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8F26" w14:textId="77777777" w:rsidR="003C61B3" w:rsidRDefault="00EC314C" w:rsidP="00EC31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10ACF9D" w14:textId="495487EE" w:rsidR="00EC314C" w:rsidRDefault="00EC314C" w:rsidP="00EC31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44855965" w14:textId="77777777" w:rsidR="00AB3E09" w:rsidRDefault="00AB3E09" w:rsidP="00AB3E09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KLASA: </w:t>
      </w:r>
      <w:r w:rsidRPr="001B221F">
        <w:rPr>
          <w:rFonts w:ascii="Helvetica" w:hAnsi="Helvetica"/>
          <w:color w:val="4C4C4C"/>
          <w:sz w:val="20"/>
          <w:szCs w:val="20"/>
          <w:shd w:val="clear" w:color="auto" w:fill="FFFFFF"/>
        </w:rPr>
        <w:t>406-01/25-01/2</w:t>
      </w:r>
    </w:p>
    <w:p w14:paraId="4AC35594" w14:textId="337E02F8" w:rsidR="00AB3E09" w:rsidRPr="00C102E0" w:rsidRDefault="00AB3E09" w:rsidP="00AB3E0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URBROJ: 251-228-</w:t>
      </w:r>
      <w:r>
        <w:rPr>
          <w:rFonts w:ascii="Times New Roman" w:hAnsi="Times New Roman"/>
          <w:sz w:val="22"/>
          <w:szCs w:val="22"/>
        </w:rPr>
        <w:t>25-</w:t>
      </w:r>
      <w:r>
        <w:rPr>
          <w:rFonts w:ascii="Times New Roman" w:hAnsi="Times New Roman"/>
          <w:sz w:val="22"/>
          <w:szCs w:val="22"/>
        </w:rPr>
        <w:t>2</w:t>
      </w:r>
    </w:p>
    <w:p w14:paraId="42B6D918" w14:textId="77777777" w:rsidR="00AB3E09" w:rsidRPr="00D43BB7" w:rsidRDefault="00AB3E09" w:rsidP="00AB3E09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Soblinec, </w:t>
      </w:r>
      <w:r>
        <w:rPr>
          <w:rFonts w:ascii="Times New Roman" w:hAnsi="Times New Roman"/>
          <w:sz w:val="22"/>
          <w:szCs w:val="22"/>
        </w:rPr>
        <w:t>02.10.2025.</w:t>
      </w:r>
    </w:p>
    <w:p w14:paraId="21660FA9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  <w:t xml:space="preserve">      </w:t>
      </w: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C314C" w:rsidRPr="000908E5" w14:paraId="6219BA88" w14:textId="77777777" w:rsidTr="00A306F9">
        <w:tc>
          <w:tcPr>
            <w:tcW w:w="4395" w:type="dxa"/>
          </w:tcPr>
          <w:p w14:paraId="63738748" w14:textId="77777777" w:rsidR="00EC314C" w:rsidRPr="000908E5" w:rsidRDefault="00EC314C" w:rsidP="00A306F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8A29694" w14:textId="77777777" w:rsidR="000E1C6F" w:rsidRDefault="000E1C6F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50D654B5" w14:textId="5D4E1EF3" w:rsidR="00EC314C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PREDMET: </w:t>
      </w:r>
      <w:r>
        <w:rPr>
          <w:rFonts w:ascii="Times New Roman" w:hAnsi="Times New Roman"/>
          <w:b/>
          <w:sz w:val="22"/>
          <w:szCs w:val="22"/>
        </w:rPr>
        <w:t>Jednostavna nabava robe do</w:t>
      </w:r>
      <w:r w:rsidR="00886F22">
        <w:rPr>
          <w:rFonts w:ascii="Times New Roman" w:hAnsi="Times New Roman"/>
          <w:b/>
          <w:sz w:val="22"/>
          <w:szCs w:val="22"/>
        </w:rPr>
        <w:t xml:space="preserve"> 26.540,00 eura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97C7ABF" w14:textId="77777777" w:rsidR="00EC314C" w:rsidRPr="00C102E0" w:rsidRDefault="00EC314C" w:rsidP="00EC314C">
      <w:pPr>
        <w:spacing w:after="0" w:line="240" w:lineRule="auto"/>
        <w:ind w:left="708" w:firstLine="70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– poziv na dostavu ponude</w:t>
      </w:r>
    </w:p>
    <w:p w14:paraId="477DC6CE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                             </w:t>
      </w:r>
    </w:p>
    <w:p w14:paraId="3F40A95F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2EAE87DD" w14:textId="77777777" w:rsidR="00EC314C" w:rsidRPr="000908E5" w:rsidRDefault="00EC314C" w:rsidP="00EC314C">
      <w:pPr>
        <w:spacing w:after="0" w:line="240" w:lineRule="auto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OŠ Ivana Granđe pokrenula je postupak nabave te Vam upućujemo ovaj poziv </w:t>
      </w:r>
      <w:r>
        <w:rPr>
          <w:rFonts w:ascii="Times New Roman" w:hAnsi="Times New Roman"/>
          <w:sz w:val="22"/>
          <w:szCs w:val="22"/>
        </w:rPr>
        <w:t>na</w:t>
      </w:r>
      <w:r w:rsidRPr="00C102E0">
        <w:rPr>
          <w:rFonts w:ascii="Times New Roman" w:hAnsi="Times New Roman"/>
          <w:sz w:val="22"/>
          <w:szCs w:val="22"/>
        </w:rPr>
        <w:t xml:space="preserve"> dostavu ponude ako ste zainteresirani ponuditelj. </w:t>
      </w:r>
    </w:p>
    <w:p w14:paraId="789F07C4" w14:textId="77777777" w:rsidR="00EC314C" w:rsidRPr="00C102E0" w:rsidRDefault="00EC314C" w:rsidP="00EC314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07F9EC48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Predmet nabave </w:t>
      </w:r>
    </w:p>
    <w:p w14:paraId="72359943" w14:textId="77777777" w:rsidR="00893472" w:rsidRPr="000E0D68" w:rsidRDefault="00EC314C" w:rsidP="00893472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sz w:val="22"/>
          <w:szCs w:val="22"/>
        </w:rPr>
      </w:pPr>
      <w:r w:rsidRPr="00893472">
        <w:rPr>
          <w:rFonts w:ascii="Times New Roman" w:hAnsi="Times New Roman"/>
          <w:sz w:val="22"/>
          <w:szCs w:val="22"/>
        </w:rPr>
        <w:t xml:space="preserve">Opis predmeta nabave: </w:t>
      </w:r>
      <w:r w:rsidR="00893472" w:rsidRPr="000E0D68">
        <w:rPr>
          <w:rFonts w:ascii="Times New Roman" w:hAnsi="Times New Roman"/>
          <w:sz w:val="22"/>
          <w:szCs w:val="22"/>
        </w:rPr>
        <w:t xml:space="preserve">: </w:t>
      </w:r>
      <w:r w:rsidR="00893472" w:rsidRPr="000E0D68">
        <w:rPr>
          <w:rFonts w:ascii="Times New Roman" w:hAnsi="Times New Roman"/>
          <w:b/>
          <w:sz w:val="22"/>
          <w:szCs w:val="22"/>
        </w:rPr>
        <w:t xml:space="preserve">PEKARSKI PROIZVODI: pizza, </w:t>
      </w:r>
      <w:r w:rsidR="00893472">
        <w:rPr>
          <w:rFonts w:ascii="Times New Roman" w:hAnsi="Times New Roman"/>
          <w:b/>
          <w:sz w:val="22"/>
          <w:szCs w:val="22"/>
        </w:rPr>
        <w:t>hrenovka u tijestu, kroasan, burek, slanac, krafna, lisnato pecivo, puž, pita, muffin.</w:t>
      </w:r>
    </w:p>
    <w:p w14:paraId="235BE4B4" w14:textId="308CAA32" w:rsidR="00EC314C" w:rsidRPr="00C102E0" w:rsidRDefault="00EC314C" w:rsidP="00893472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sz w:val="22"/>
          <w:szCs w:val="22"/>
        </w:rPr>
      </w:pPr>
      <w:r w:rsidRPr="00893472">
        <w:rPr>
          <w:rFonts w:ascii="Times New Roman" w:hAnsi="Times New Roman"/>
          <w:sz w:val="22"/>
          <w:szCs w:val="22"/>
        </w:rPr>
        <w:t>Procijenjena vrijednost nabave (bez PDV-a):</w:t>
      </w:r>
      <w:r w:rsidR="00886F22" w:rsidRPr="00893472">
        <w:rPr>
          <w:rFonts w:ascii="Times New Roman" w:hAnsi="Times New Roman"/>
          <w:sz w:val="22"/>
          <w:szCs w:val="22"/>
        </w:rPr>
        <w:t xml:space="preserve"> </w:t>
      </w:r>
      <w:r w:rsidR="00886F22" w:rsidRPr="00893472">
        <w:rPr>
          <w:rFonts w:ascii="Times New Roman" w:hAnsi="Times New Roman"/>
          <w:b/>
          <w:bCs/>
          <w:sz w:val="22"/>
          <w:szCs w:val="22"/>
        </w:rPr>
        <w:t>do 26.540,00 eura</w:t>
      </w:r>
      <w:r w:rsidR="00893472">
        <w:rPr>
          <w:rFonts w:ascii="Times New Roman" w:hAnsi="Times New Roman"/>
          <w:sz w:val="22"/>
          <w:szCs w:val="22"/>
        </w:rPr>
        <w:t>.</w:t>
      </w:r>
    </w:p>
    <w:p w14:paraId="17618DD5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 </w:t>
      </w:r>
      <w:r w:rsidRPr="00C102E0">
        <w:rPr>
          <w:rFonts w:ascii="Times New Roman" w:hAnsi="Times New Roman"/>
          <w:b/>
          <w:sz w:val="22"/>
          <w:szCs w:val="22"/>
        </w:rPr>
        <w:t>Uvjeti nabave</w:t>
      </w:r>
    </w:p>
    <w:p w14:paraId="148ADFF3" w14:textId="77777777" w:rsidR="00EC314C" w:rsidRPr="00C102E0" w:rsidRDefault="00EC314C" w:rsidP="00EC314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Način izvršenja:</w:t>
      </w:r>
      <w:r>
        <w:rPr>
          <w:rFonts w:ascii="Times New Roman" w:hAnsi="Times New Roman"/>
          <w:sz w:val="22"/>
          <w:szCs w:val="22"/>
        </w:rPr>
        <w:t xml:space="preserve"> dostava ponuditelja</w:t>
      </w:r>
    </w:p>
    <w:p w14:paraId="2EBE3044" w14:textId="77777777" w:rsidR="00EC314C" w:rsidRPr="00C102E0" w:rsidRDefault="00EC314C" w:rsidP="00EC314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Rok izvršenja:</w:t>
      </w:r>
      <w:r>
        <w:rPr>
          <w:rFonts w:ascii="Times New Roman" w:hAnsi="Times New Roman"/>
          <w:sz w:val="22"/>
          <w:szCs w:val="22"/>
        </w:rPr>
        <w:t xml:space="preserve"> jedna godina (od dana sklapanja ugovora)</w:t>
      </w:r>
    </w:p>
    <w:p w14:paraId="514E6304" w14:textId="77777777" w:rsidR="00EC314C" w:rsidRPr="00C51350" w:rsidRDefault="00EC314C" w:rsidP="00EC314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Mjesto izvršenja: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73960C7" w14:textId="77777777" w:rsidR="00EC314C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matična škola u Soblincu – do 8,00 sati</w:t>
      </w:r>
    </w:p>
    <w:p w14:paraId="7F428157" w14:textId="77777777" w:rsidR="00EC314C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PŠ Adamovec, D. Domjanića 75 – u 8,15 sati</w:t>
      </w:r>
    </w:p>
    <w:p w14:paraId="3568D8A6" w14:textId="77777777" w:rsidR="00EC314C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PŠ Glavnica Donja, Glavnička cesta 26 – do 9,15 sati</w:t>
      </w:r>
    </w:p>
    <w:p w14:paraId="124C1D77" w14:textId="77777777" w:rsidR="00EC314C" w:rsidRPr="00C102E0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PŠ Moravče, Trg Sv. Trojstva 1 – u 8,30 sati.</w:t>
      </w:r>
    </w:p>
    <w:p w14:paraId="0D132AD0" w14:textId="77777777" w:rsidR="00EC314C" w:rsidRPr="00C102E0" w:rsidRDefault="00EC314C" w:rsidP="00EC314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Rok, način i uvjeti plaćanja:</w:t>
      </w:r>
      <w:r>
        <w:rPr>
          <w:rFonts w:ascii="Times New Roman" w:hAnsi="Times New Roman"/>
          <w:sz w:val="22"/>
          <w:szCs w:val="22"/>
        </w:rPr>
        <w:t xml:space="preserve"> u roku od 30 dana na žiroračun ponuditelja po ispostavljenom računu i potpisanim dostavnicama od strane ovlaštene osobe naručitelja</w:t>
      </w:r>
      <w:r w:rsidRPr="00C102E0">
        <w:rPr>
          <w:rFonts w:ascii="Times New Roman" w:hAnsi="Times New Roman"/>
          <w:sz w:val="22"/>
          <w:szCs w:val="22"/>
        </w:rPr>
        <w:t xml:space="preserve"> </w:t>
      </w:r>
    </w:p>
    <w:p w14:paraId="335E131A" w14:textId="77777777" w:rsidR="00EC314C" w:rsidRPr="00C102E0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b/>
          <w:sz w:val="22"/>
          <w:szCs w:val="22"/>
        </w:rPr>
      </w:pPr>
    </w:p>
    <w:p w14:paraId="3B0FA65C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Odredbe o cijeni ponude: </w:t>
      </w:r>
    </w:p>
    <w:p w14:paraId="626DF00F" w14:textId="351472EE" w:rsidR="00EC314C" w:rsidRPr="00C32928" w:rsidRDefault="00EC314C" w:rsidP="00EC314C">
      <w:pPr>
        <w:spacing w:after="0" w:line="24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C32928">
        <w:rPr>
          <w:rFonts w:ascii="Times New Roman" w:hAnsi="Times New Roman"/>
          <w:sz w:val="22"/>
          <w:szCs w:val="22"/>
        </w:rPr>
        <w:t>Ponuditelj izražava</w:t>
      </w:r>
      <w:r w:rsidR="008D20C2">
        <w:rPr>
          <w:rFonts w:ascii="Times New Roman" w:hAnsi="Times New Roman"/>
          <w:sz w:val="22"/>
          <w:szCs w:val="22"/>
        </w:rPr>
        <w:t xml:space="preserve"> dvojnu</w:t>
      </w:r>
      <w:r w:rsidRPr="00C32928">
        <w:rPr>
          <w:rFonts w:ascii="Times New Roman" w:hAnsi="Times New Roman"/>
          <w:sz w:val="22"/>
          <w:szCs w:val="22"/>
        </w:rPr>
        <w:t xml:space="preserve"> cijenu ponude u </w:t>
      </w:r>
      <w:r w:rsidR="008D20C2">
        <w:rPr>
          <w:rFonts w:ascii="Times New Roman" w:hAnsi="Times New Roman"/>
          <w:sz w:val="22"/>
          <w:szCs w:val="22"/>
        </w:rPr>
        <w:t xml:space="preserve">eurima i </w:t>
      </w:r>
      <w:r w:rsidRPr="00C32928">
        <w:rPr>
          <w:rFonts w:ascii="Times New Roman" w:hAnsi="Times New Roman"/>
          <w:sz w:val="22"/>
          <w:szCs w:val="22"/>
        </w:rPr>
        <w:t xml:space="preserve">kunama. Cijena ponude piše se brojkama. </w:t>
      </w:r>
    </w:p>
    <w:p w14:paraId="2E9F6B15" w14:textId="77777777" w:rsidR="00EC314C" w:rsidRPr="00C32928" w:rsidRDefault="00EC314C" w:rsidP="00EC314C">
      <w:pPr>
        <w:spacing w:after="0" w:line="24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C32928">
        <w:rPr>
          <w:rFonts w:ascii="Times New Roman" w:hAnsi="Times New Roman"/>
          <w:sz w:val="22"/>
          <w:szCs w:val="22"/>
        </w:rPr>
        <w:t xml:space="preserve">Cijenu ponude potrebno je izraziti na način da se prvo iskaže cijena ponude bez </w:t>
      </w:r>
      <w:r>
        <w:rPr>
          <w:rFonts w:ascii="Times New Roman" w:hAnsi="Times New Roman"/>
          <w:sz w:val="22"/>
          <w:szCs w:val="22"/>
        </w:rPr>
        <w:t>PDV-a</w:t>
      </w:r>
      <w:r w:rsidRPr="00C32928">
        <w:rPr>
          <w:rFonts w:ascii="Times New Roman" w:hAnsi="Times New Roman"/>
          <w:sz w:val="22"/>
          <w:szCs w:val="22"/>
        </w:rPr>
        <w:t xml:space="preserve">, iznos </w:t>
      </w:r>
      <w:r>
        <w:rPr>
          <w:rFonts w:ascii="Times New Roman" w:hAnsi="Times New Roman"/>
          <w:sz w:val="22"/>
          <w:szCs w:val="22"/>
        </w:rPr>
        <w:t>PDV-a</w:t>
      </w:r>
      <w:r w:rsidRPr="00C32928">
        <w:rPr>
          <w:rFonts w:ascii="Times New Roman" w:hAnsi="Times New Roman"/>
          <w:sz w:val="22"/>
          <w:szCs w:val="22"/>
        </w:rPr>
        <w:t xml:space="preserve"> te konačna cijena s </w:t>
      </w:r>
      <w:r>
        <w:rPr>
          <w:rFonts w:ascii="Times New Roman" w:hAnsi="Times New Roman"/>
          <w:sz w:val="22"/>
          <w:szCs w:val="22"/>
        </w:rPr>
        <w:t>PDV-om</w:t>
      </w:r>
      <w:r w:rsidRPr="00C32928">
        <w:rPr>
          <w:rFonts w:ascii="Times New Roman" w:hAnsi="Times New Roman"/>
          <w:sz w:val="22"/>
          <w:szCs w:val="22"/>
        </w:rPr>
        <w:t xml:space="preserve">. </w:t>
      </w:r>
    </w:p>
    <w:p w14:paraId="34DBD33B" w14:textId="77777777" w:rsidR="00EC314C" w:rsidRDefault="00EC314C" w:rsidP="00EC314C">
      <w:pPr>
        <w:spacing w:after="0" w:line="24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C32928">
        <w:rPr>
          <w:rFonts w:ascii="Times New Roman" w:hAnsi="Times New Roman"/>
          <w:sz w:val="22"/>
          <w:szCs w:val="22"/>
        </w:rPr>
        <w:t xml:space="preserve">U cijenu ponude bez </w:t>
      </w:r>
      <w:r>
        <w:rPr>
          <w:rFonts w:ascii="Times New Roman" w:hAnsi="Times New Roman"/>
          <w:sz w:val="22"/>
          <w:szCs w:val="22"/>
        </w:rPr>
        <w:t>PDV-a</w:t>
      </w:r>
      <w:r w:rsidRPr="00C32928">
        <w:rPr>
          <w:rFonts w:ascii="Times New Roman" w:hAnsi="Times New Roman"/>
          <w:sz w:val="22"/>
          <w:szCs w:val="22"/>
        </w:rPr>
        <w:t xml:space="preserve"> moraju biti uračunati svi troškovi i popusti.</w:t>
      </w:r>
    </w:p>
    <w:p w14:paraId="704346A9" w14:textId="77777777" w:rsidR="00EC314C" w:rsidRDefault="00EC314C" w:rsidP="00EC314C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Cijene stavki iz troškovnika su konačne i nepromjenjive za sve vrijeme trajanja ugovora. </w:t>
      </w:r>
    </w:p>
    <w:p w14:paraId="5FFAC57E" w14:textId="77777777" w:rsidR="00EC314C" w:rsidRPr="00C102E0" w:rsidRDefault="00EC314C" w:rsidP="00EC314C">
      <w:pPr>
        <w:pStyle w:val="ListParagraph"/>
        <w:spacing w:after="0" w:line="240" w:lineRule="auto"/>
        <w:ind w:left="0" w:firstLine="708"/>
        <w:rPr>
          <w:rFonts w:ascii="Times New Roman" w:hAnsi="Times New Roman"/>
          <w:sz w:val="22"/>
          <w:szCs w:val="22"/>
        </w:rPr>
      </w:pPr>
    </w:p>
    <w:p w14:paraId="3277559B" w14:textId="77777777" w:rsidR="00EC314C" w:rsidRPr="00D7103D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Kriterij odabira ponude: </w:t>
      </w:r>
      <w:r>
        <w:rPr>
          <w:rFonts w:ascii="Times New Roman" w:hAnsi="Times New Roman"/>
          <w:sz w:val="22"/>
          <w:szCs w:val="22"/>
        </w:rPr>
        <w:t>ekonomski najpovoljnija ponuda:</w:t>
      </w:r>
    </w:p>
    <w:p w14:paraId="271BE531" w14:textId="77777777" w:rsidR="00EC314C" w:rsidRDefault="00EC314C" w:rsidP="00EC314C">
      <w:pPr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rokovi isporuke za svako mjesto izvršenja</w:t>
      </w:r>
    </w:p>
    <w:p w14:paraId="74344005" w14:textId="77777777" w:rsidR="00EC314C" w:rsidRPr="00D7103D" w:rsidRDefault="00EC314C" w:rsidP="00EC314C">
      <w:pPr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najniža cijena</w:t>
      </w:r>
    </w:p>
    <w:p w14:paraId="1388FB00" w14:textId="77777777" w:rsidR="00EC314C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</w:p>
    <w:p w14:paraId="0911FA28" w14:textId="77777777" w:rsidR="00EC314C" w:rsidRDefault="00EC314C" w:rsidP="00EC31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C102E0">
        <w:rPr>
          <w:rFonts w:ascii="Times New Roman" w:hAnsi="Times New Roman"/>
          <w:sz w:val="22"/>
          <w:szCs w:val="22"/>
        </w:rPr>
        <w:t>Naručitelj neće prihvatiti ponudu koja ne ispunjava uvjete i zahtjeve vezane uz predmet nabave iz ovoga poziva</w:t>
      </w:r>
      <w:r>
        <w:rPr>
          <w:rFonts w:ascii="Times New Roman" w:hAnsi="Times New Roman"/>
          <w:sz w:val="22"/>
          <w:szCs w:val="22"/>
        </w:rPr>
        <w:t>)</w:t>
      </w:r>
      <w:r w:rsidRPr="00C102E0">
        <w:rPr>
          <w:rFonts w:ascii="Times New Roman" w:hAnsi="Times New Roman"/>
          <w:sz w:val="22"/>
          <w:szCs w:val="22"/>
        </w:rPr>
        <w:t xml:space="preserve">. </w:t>
      </w:r>
    </w:p>
    <w:p w14:paraId="11B68B21" w14:textId="77777777" w:rsidR="00EC314C" w:rsidRDefault="00EC314C" w:rsidP="00EC31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2"/>
          <w:szCs w:val="22"/>
        </w:rPr>
      </w:pPr>
    </w:p>
    <w:p w14:paraId="2304261D" w14:textId="77777777" w:rsidR="00EC314C" w:rsidRPr="00C102E0" w:rsidRDefault="00EC314C" w:rsidP="00EC31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2"/>
          <w:szCs w:val="22"/>
        </w:rPr>
      </w:pPr>
    </w:p>
    <w:p w14:paraId="7136F80E" w14:textId="77777777" w:rsidR="00EC314C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Razlozi isključenja, dokazi sposobnosti, jamstva</w:t>
      </w:r>
      <w:r>
        <w:rPr>
          <w:rFonts w:ascii="Times New Roman" w:hAnsi="Times New Roman"/>
          <w:b/>
          <w:sz w:val="22"/>
          <w:szCs w:val="22"/>
        </w:rPr>
        <w:t xml:space="preserve">: </w:t>
      </w:r>
    </w:p>
    <w:p w14:paraId="64D722E6" w14:textId="77777777" w:rsidR="00EC314C" w:rsidRDefault="00EC314C" w:rsidP="00EC314C">
      <w:pPr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potrebno dostaviti dokaz o:</w:t>
      </w:r>
    </w:p>
    <w:p w14:paraId="2C62CE76" w14:textId="77777777" w:rsidR="00EC314C" w:rsidRDefault="00EC314C" w:rsidP="00EC314C">
      <w:pPr>
        <w:spacing w:after="0" w:line="24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-</w:t>
      </w:r>
      <w:r>
        <w:rPr>
          <w:rFonts w:ascii="Times New Roman" w:hAnsi="Times New Roman"/>
          <w:sz w:val="22"/>
          <w:szCs w:val="22"/>
        </w:rPr>
        <w:t xml:space="preserve"> sposobnosti za obavljanje profesionalne djelatnosti (izvadak iz sudskog, obrtnog, strukovnog ili drugog odgovarajućeg registra) </w:t>
      </w:r>
      <w:r>
        <w:rPr>
          <w:rStyle w:val="apple-converted-space"/>
          <w:rFonts w:ascii="Arial" w:hAnsi="Arial" w:cs="Arial"/>
          <w:color w:val="414145"/>
        </w:rPr>
        <w:t> </w:t>
      </w:r>
    </w:p>
    <w:p w14:paraId="659756D6" w14:textId="77777777" w:rsidR="00EC314C" w:rsidRPr="00C102E0" w:rsidRDefault="00EC314C" w:rsidP="00EC314C">
      <w:pPr>
        <w:spacing w:after="0" w:line="240" w:lineRule="auto"/>
        <w:ind w:left="720" w:firstLine="69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uplaćenim obvezama poreza i doprinosa (</w:t>
      </w:r>
      <w:r>
        <w:rPr>
          <w:rFonts w:ascii="Minion Pro" w:hAnsi="Minion Pro"/>
          <w:color w:val="000000"/>
        </w:rPr>
        <w:t>potvrda porezne uprave)</w:t>
      </w:r>
      <w:r>
        <w:rPr>
          <w:rStyle w:val="apple-converted-space"/>
          <w:rFonts w:ascii="Minion Pro" w:hAnsi="Minion Pro"/>
          <w:color w:val="000000"/>
        </w:rPr>
        <w:t> </w:t>
      </w:r>
    </w:p>
    <w:p w14:paraId="79EB4500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      </w:t>
      </w:r>
    </w:p>
    <w:p w14:paraId="51C31B77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Sastavni dijelovi ponude </w:t>
      </w:r>
    </w:p>
    <w:p w14:paraId="450197D8" w14:textId="77777777" w:rsidR="00EC314C" w:rsidRPr="00C102E0" w:rsidRDefault="00EC314C" w:rsidP="00EC314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lastRenderedPageBreak/>
        <w:t>Ponudbeni list iz priloga (ispunjen i potpisan od strane ponuditelja)</w:t>
      </w:r>
    </w:p>
    <w:p w14:paraId="692B1DB8" w14:textId="77777777" w:rsidR="00EC314C" w:rsidRPr="00C102E0" w:rsidRDefault="00EC314C" w:rsidP="00EC314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Troškovnik iz priloga (ispunjen i potpisan od strane ponudi</w:t>
      </w:r>
      <w:r>
        <w:rPr>
          <w:rFonts w:ascii="Times New Roman" w:hAnsi="Times New Roman"/>
          <w:b/>
          <w:sz w:val="22"/>
          <w:szCs w:val="22"/>
        </w:rPr>
        <w:t>t</w:t>
      </w:r>
      <w:r w:rsidRPr="00C102E0">
        <w:rPr>
          <w:rFonts w:ascii="Times New Roman" w:hAnsi="Times New Roman"/>
          <w:b/>
          <w:sz w:val="22"/>
          <w:szCs w:val="22"/>
        </w:rPr>
        <w:t xml:space="preserve">elja) </w:t>
      </w:r>
    </w:p>
    <w:p w14:paraId="36201D65" w14:textId="77777777" w:rsidR="00EC314C" w:rsidRPr="00C102E0" w:rsidRDefault="00EC314C" w:rsidP="00EC314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Dokumen</w:t>
      </w:r>
      <w:r>
        <w:rPr>
          <w:rFonts w:ascii="Times New Roman" w:hAnsi="Times New Roman"/>
          <w:b/>
          <w:sz w:val="22"/>
          <w:szCs w:val="22"/>
        </w:rPr>
        <w:t>t</w:t>
      </w:r>
      <w:r w:rsidRPr="00C102E0">
        <w:rPr>
          <w:rFonts w:ascii="Times New Roman" w:hAnsi="Times New Roman"/>
          <w:b/>
          <w:sz w:val="22"/>
          <w:szCs w:val="22"/>
        </w:rPr>
        <w:t xml:space="preserve">i iz točke </w:t>
      </w:r>
      <w:r>
        <w:rPr>
          <w:rFonts w:ascii="Times New Roman" w:hAnsi="Times New Roman"/>
          <w:b/>
          <w:sz w:val="22"/>
          <w:szCs w:val="22"/>
        </w:rPr>
        <w:t>5</w:t>
      </w:r>
      <w:r w:rsidRPr="00C102E0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ovog poziva</w:t>
      </w:r>
      <w:r w:rsidRPr="00C102E0">
        <w:rPr>
          <w:rFonts w:ascii="Times New Roman" w:hAnsi="Times New Roman"/>
          <w:b/>
          <w:sz w:val="22"/>
          <w:szCs w:val="22"/>
        </w:rPr>
        <w:t xml:space="preserve"> </w:t>
      </w:r>
    </w:p>
    <w:p w14:paraId="091487B5" w14:textId="77777777" w:rsidR="00EC314C" w:rsidRPr="00C102E0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b/>
          <w:sz w:val="22"/>
          <w:szCs w:val="22"/>
        </w:rPr>
      </w:pPr>
    </w:p>
    <w:p w14:paraId="73A6E053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Način dostave ponude: </w:t>
      </w:r>
      <w:r>
        <w:rPr>
          <w:rFonts w:ascii="Times New Roman" w:hAnsi="Times New Roman"/>
          <w:sz w:val="22"/>
          <w:szCs w:val="22"/>
        </w:rPr>
        <w:t xml:space="preserve">poštom ili osobnom dostavom u zatvorenoj omotnici </w:t>
      </w:r>
    </w:p>
    <w:p w14:paraId="63F8CB7C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</w:p>
    <w:p w14:paraId="410D302C" w14:textId="14B0C2F6" w:rsidR="00EC314C" w:rsidRPr="00D43BB7" w:rsidRDefault="00EC314C" w:rsidP="00EC314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D43BB7">
        <w:rPr>
          <w:rFonts w:ascii="Times New Roman" w:hAnsi="Times New Roman"/>
          <w:b/>
          <w:sz w:val="22"/>
          <w:szCs w:val="22"/>
        </w:rPr>
        <w:t xml:space="preserve">Rok dostave: </w:t>
      </w:r>
      <w:r w:rsidR="00AB3E09">
        <w:rPr>
          <w:rFonts w:ascii="Times New Roman" w:hAnsi="Times New Roman"/>
          <w:sz w:val="22"/>
          <w:szCs w:val="22"/>
        </w:rPr>
        <w:t>10.10.2025</w:t>
      </w:r>
      <w:r w:rsidR="00893472">
        <w:rPr>
          <w:rFonts w:ascii="Times New Roman" w:hAnsi="Times New Roman"/>
          <w:sz w:val="22"/>
          <w:szCs w:val="22"/>
        </w:rPr>
        <w:t>.</w:t>
      </w:r>
      <w:r w:rsidR="008D20C2" w:rsidRPr="007870B8">
        <w:rPr>
          <w:rFonts w:ascii="Times New Roman" w:hAnsi="Times New Roman"/>
          <w:sz w:val="22"/>
          <w:szCs w:val="22"/>
        </w:rPr>
        <w:t xml:space="preserve"> godine do 1</w:t>
      </w:r>
      <w:r w:rsidR="00AB3E09">
        <w:rPr>
          <w:rFonts w:ascii="Times New Roman" w:hAnsi="Times New Roman"/>
          <w:sz w:val="22"/>
          <w:szCs w:val="22"/>
        </w:rPr>
        <w:t>5</w:t>
      </w:r>
      <w:r w:rsidR="008D20C2" w:rsidRPr="007870B8">
        <w:rPr>
          <w:rFonts w:ascii="Times New Roman" w:hAnsi="Times New Roman"/>
          <w:sz w:val="22"/>
          <w:szCs w:val="22"/>
        </w:rPr>
        <w:t>,00 sati.</w:t>
      </w:r>
    </w:p>
    <w:p w14:paraId="5266127F" w14:textId="77777777" w:rsidR="008D20C2" w:rsidRPr="008D20C2" w:rsidRDefault="008D20C2" w:rsidP="008D20C2">
      <w:pPr>
        <w:spacing w:after="0" w:line="240" w:lineRule="auto"/>
        <w:ind w:left="1080"/>
        <w:contextualSpacing/>
        <w:rPr>
          <w:rFonts w:ascii="Times New Roman" w:hAnsi="Times New Roman"/>
          <w:b/>
          <w:sz w:val="22"/>
          <w:szCs w:val="22"/>
        </w:rPr>
      </w:pPr>
    </w:p>
    <w:p w14:paraId="31FDDBFB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Ostale odredbe</w:t>
      </w:r>
    </w:p>
    <w:p w14:paraId="72ECF769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07DC5F13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Obavijesti u vezi predmeta nabave:</w:t>
      </w:r>
      <w:r>
        <w:rPr>
          <w:rFonts w:ascii="Times New Roman" w:hAnsi="Times New Roman"/>
          <w:sz w:val="22"/>
          <w:szCs w:val="22"/>
        </w:rPr>
        <w:t xml:space="preserve"> na telefon 01/2042008</w:t>
      </w:r>
    </w:p>
    <w:p w14:paraId="2C380CFB" w14:textId="1C816BF8" w:rsidR="00EC314C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Kontak</w:t>
      </w:r>
      <w:r>
        <w:rPr>
          <w:rFonts w:ascii="Times New Roman" w:hAnsi="Times New Roman"/>
          <w:sz w:val="22"/>
          <w:szCs w:val="22"/>
        </w:rPr>
        <w:t xml:space="preserve">t osoba: Tajnica škole – </w:t>
      </w:r>
      <w:r w:rsidR="00893472">
        <w:rPr>
          <w:rFonts w:ascii="Times New Roman" w:hAnsi="Times New Roman"/>
          <w:sz w:val="22"/>
          <w:szCs w:val="22"/>
        </w:rPr>
        <w:t>Andrea Koren</w:t>
      </w:r>
    </w:p>
    <w:p w14:paraId="7D56D20C" w14:textId="528941DF" w:rsidR="00EC314C" w:rsidRPr="00C102E0" w:rsidRDefault="00EC314C" w:rsidP="00EC314C">
      <w:pPr>
        <w:spacing w:after="0" w:line="240" w:lineRule="auto"/>
        <w:ind w:left="1428" w:firstLine="69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tel: 01/2042008; e-mail: </w:t>
      </w:r>
      <w:r w:rsidR="00893472">
        <w:rPr>
          <w:rFonts w:ascii="Times New Roman" w:hAnsi="Times New Roman"/>
          <w:sz w:val="22"/>
          <w:szCs w:val="22"/>
        </w:rPr>
        <w:t>andrea.koren</w:t>
      </w:r>
      <w:r w:rsidR="008D20C2" w:rsidRPr="008D20C2">
        <w:rPr>
          <w:rFonts w:ascii="Times New Roman" w:hAnsi="Times New Roman"/>
          <w:sz w:val="22"/>
          <w:szCs w:val="22"/>
        </w:rPr>
        <w:t>@skole.hr</w:t>
      </w:r>
    </w:p>
    <w:p w14:paraId="06C50089" w14:textId="77777777" w:rsidR="00EC314C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Obavijest </w:t>
      </w:r>
      <w:r>
        <w:rPr>
          <w:rFonts w:ascii="Times New Roman" w:hAnsi="Times New Roman"/>
          <w:sz w:val="22"/>
          <w:szCs w:val="22"/>
        </w:rPr>
        <w:t>o rezultatima postupka nabave: pismeno</w:t>
      </w:r>
    </w:p>
    <w:p w14:paraId="4EB24A15" w14:textId="77777777" w:rsidR="00EC314C" w:rsidRPr="00C102E0" w:rsidRDefault="00EC314C" w:rsidP="00EC314C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Obavijest</w:t>
      </w:r>
      <w:r w:rsidRPr="00C102E0">
        <w:rPr>
          <w:rFonts w:ascii="Times New Roman" w:hAnsi="Times New Roman"/>
          <w:sz w:val="22"/>
          <w:szCs w:val="22"/>
        </w:rPr>
        <w:t xml:space="preserve"> o odabiru</w:t>
      </w:r>
      <w:r>
        <w:rPr>
          <w:rFonts w:ascii="Times New Roman" w:hAnsi="Times New Roman"/>
          <w:sz w:val="22"/>
          <w:szCs w:val="22"/>
        </w:rPr>
        <w:t xml:space="preserve"> najpovoljnije ponude</w:t>
      </w:r>
      <w:r w:rsidRPr="00C102E0">
        <w:rPr>
          <w:rFonts w:ascii="Times New Roman" w:hAnsi="Times New Roman"/>
          <w:sz w:val="22"/>
          <w:szCs w:val="22"/>
        </w:rPr>
        <w:t xml:space="preserve"> ili ponišenju postupka dostavlja se (e-poštom i/ili faksom i /ili poštom) u roku </w:t>
      </w:r>
      <w:r>
        <w:rPr>
          <w:rFonts w:ascii="Times New Roman" w:hAnsi="Times New Roman"/>
          <w:sz w:val="22"/>
          <w:szCs w:val="22"/>
        </w:rPr>
        <w:t xml:space="preserve">15 </w:t>
      </w:r>
      <w:r w:rsidRPr="00C102E0">
        <w:rPr>
          <w:rFonts w:ascii="Times New Roman" w:hAnsi="Times New Roman"/>
          <w:sz w:val="22"/>
          <w:szCs w:val="22"/>
        </w:rPr>
        <w:t xml:space="preserve">dana od dana isteka roka za dostavu ponude. </w:t>
      </w:r>
    </w:p>
    <w:p w14:paraId="28D0D7F4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</w:p>
    <w:p w14:paraId="6EF97AB0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Napotpune i n</w:t>
      </w:r>
      <w:r>
        <w:rPr>
          <w:rFonts w:ascii="Times New Roman" w:hAnsi="Times New Roman"/>
          <w:sz w:val="22"/>
          <w:szCs w:val="22"/>
        </w:rPr>
        <w:t>e</w:t>
      </w:r>
      <w:r w:rsidRPr="00C102E0">
        <w:rPr>
          <w:rFonts w:ascii="Times New Roman" w:hAnsi="Times New Roman"/>
          <w:sz w:val="22"/>
          <w:szCs w:val="22"/>
        </w:rPr>
        <w:t xml:space="preserve">pravovremene ponude neće se razmatrati. </w:t>
      </w:r>
    </w:p>
    <w:p w14:paraId="73E4A3FA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</w:p>
    <w:p w14:paraId="25739958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Otvaranje ponuda nije javno. </w:t>
      </w:r>
    </w:p>
    <w:p w14:paraId="5ECE919E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</w:p>
    <w:p w14:paraId="35B553A2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Prilozi </w:t>
      </w:r>
    </w:p>
    <w:p w14:paraId="085643A6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1.</w:t>
      </w:r>
      <w:r>
        <w:rPr>
          <w:rFonts w:ascii="Times New Roman" w:hAnsi="Times New Roman"/>
          <w:b/>
          <w:sz w:val="22"/>
          <w:szCs w:val="22"/>
        </w:rPr>
        <w:t xml:space="preserve"> Troškovnik</w:t>
      </w:r>
    </w:p>
    <w:p w14:paraId="706DE9F4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2.</w:t>
      </w:r>
      <w:r>
        <w:rPr>
          <w:rFonts w:ascii="Times New Roman" w:hAnsi="Times New Roman"/>
          <w:b/>
          <w:sz w:val="22"/>
          <w:szCs w:val="22"/>
        </w:rPr>
        <w:t xml:space="preserve"> Ponudbeni list </w:t>
      </w:r>
    </w:p>
    <w:p w14:paraId="43B52DC0" w14:textId="77777777" w:rsidR="00EC314C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</w:p>
    <w:p w14:paraId="18A8FF2F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</w:p>
    <w:p w14:paraId="26527F26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45E49CD0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  <w:t xml:space="preserve">                         RAVNATELJICA </w:t>
      </w:r>
    </w:p>
    <w:p w14:paraId="6E60A064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ab/>
        <w:t xml:space="preserve">                    Za naručitelja :</w:t>
      </w:r>
    </w:p>
    <w:p w14:paraId="0BF60B73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  <w:t xml:space="preserve"> </w:t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/>
          <w:b/>
          <w:sz w:val="22"/>
          <w:szCs w:val="22"/>
        </w:rPr>
        <w:t>Antea Rukavina Ivanjko, dipl. uč.</w:t>
      </w:r>
      <w:r w:rsidRPr="00C102E0">
        <w:rPr>
          <w:rFonts w:ascii="Times New Roman" w:hAnsi="Times New Roman"/>
          <w:b/>
          <w:sz w:val="22"/>
          <w:szCs w:val="22"/>
        </w:rPr>
        <w:t xml:space="preserve"> </w:t>
      </w:r>
    </w:p>
    <w:p w14:paraId="7921FCA3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27E5EC75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3AAD0611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CE918B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B25366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3611A0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4EE8FE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4D15CB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49C519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1B0AFA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80E9D1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96DE54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DC0977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6408FA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B92421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ABE080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D07885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AC876A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D3EC84" w14:textId="77777777" w:rsidR="00EC314C" w:rsidRDefault="00EC314C" w:rsidP="00EC314C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EC314C" w:rsidRPr="00F15E75" w14:paraId="2B0E6052" w14:textId="77777777" w:rsidTr="00A306F9">
        <w:trPr>
          <w:trHeight w:val="184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532EF" w14:textId="77777777" w:rsidR="00EC314C" w:rsidRPr="00F15E75" w:rsidRDefault="00EC314C" w:rsidP="00A306F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F15E75">
              <w:rPr>
                <w:rFonts w:ascii="Times New Roman" w:hAnsi="Times New Roman" w:cs="Times New Roman"/>
                <w:b/>
                <w:lang w:eastAsia="hr-HR"/>
              </w:rPr>
              <w:lastRenderedPageBreak/>
              <w:t xml:space="preserve">OSNOVNA ŠKOLA IVANA GRANĐE </w:t>
            </w:r>
          </w:p>
          <w:p w14:paraId="401FD065" w14:textId="77777777" w:rsidR="00EC314C" w:rsidRDefault="00EC314C" w:rsidP="00A3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lang w:eastAsia="hr-HR"/>
              </w:rPr>
              <w:t>SOBLINEC, SOBLINEČKA 68</w:t>
            </w: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Evidencijski broj nabave:  </w:t>
            </w:r>
          </w:p>
          <w:p w14:paraId="1F8A8DCE" w14:textId="77777777" w:rsidR="00EC314C" w:rsidRPr="00F15E75" w:rsidRDefault="00EC314C" w:rsidP="00A3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R-37 – 49 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EECE2" w14:textId="77777777" w:rsidR="00EC314C" w:rsidRDefault="00EC314C" w:rsidP="00A3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r-HR"/>
              </w:rPr>
            </w:pPr>
          </w:p>
          <w:p w14:paraId="378253CC" w14:textId="77777777" w:rsidR="00EC314C" w:rsidRPr="00F15E75" w:rsidRDefault="00EC314C" w:rsidP="00A3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F15E75">
              <w:rPr>
                <w:rFonts w:ascii="Times New Roman" w:hAnsi="Times New Roman" w:cs="Times New Roman"/>
                <w:b/>
                <w:sz w:val="28"/>
                <w:szCs w:val="28"/>
                <w:lang w:eastAsia="hr-HR"/>
              </w:rPr>
              <w:t xml:space="preserve">PONUDBENI LIST  </w:t>
            </w:r>
          </w:p>
          <w:p w14:paraId="1DD58DB5" w14:textId="77777777" w:rsidR="00EC314C" w:rsidRDefault="00EC314C" w:rsidP="00A306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hr-HR"/>
              </w:rPr>
            </w:pPr>
          </w:p>
          <w:p w14:paraId="24AA0F01" w14:textId="77777777" w:rsidR="00EC314C" w:rsidRPr="00F15E75" w:rsidRDefault="00EC314C" w:rsidP="00A306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Str.1/1</w:t>
            </w:r>
          </w:p>
        </w:tc>
      </w:tr>
      <w:tr w:rsidR="00EC314C" w:rsidRPr="00F15E75" w14:paraId="1C332885" w14:textId="77777777" w:rsidTr="00A306F9">
        <w:tc>
          <w:tcPr>
            <w:tcW w:w="35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61920427" w14:textId="77777777" w:rsidR="00EC314C" w:rsidRPr="00F15E75" w:rsidRDefault="00EC314C" w:rsidP="00A306F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NARUČITELJ :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9B62841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3F6D618D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64729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4EFBA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OSNOVNA ŠKOLA IVANA GRANĐE </w:t>
            </w:r>
          </w:p>
        </w:tc>
      </w:tr>
      <w:tr w:rsidR="00EC314C" w:rsidRPr="00F15E75" w14:paraId="710ACDAA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433CA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Sjedište – pošta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3B6DA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SOBLINEC, SOBLINEČKA 68,</w:t>
            </w: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10360 S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ESVETE</w:t>
            </w: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C314C" w:rsidRPr="00F15E75" w14:paraId="7BCD9604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0F85B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48FCD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84283102588</w:t>
            </w:r>
          </w:p>
        </w:tc>
      </w:tr>
      <w:tr w:rsidR="00EC314C" w:rsidRPr="00F15E75" w14:paraId="51C41340" w14:textId="77777777" w:rsidTr="00A306F9">
        <w:tc>
          <w:tcPr>
            <w:tcW w:w="35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90122E6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BA48661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7F7A46DE" w14:textId="77777777" w:rsidTr="00A306F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35A2F" w14:textId="77777777" w:rsidR="00EC314C" w:rsidRPr="00F15E75" w:rsidRDefault="00EC314C" w:rsidP="00A306F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PREDMET NAB</w:t>
            </w:r>
            <w:r w:rsidRPr="00F15E75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AVE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947B867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0747AC2F" w14:textId="77777777" w:rsidTr="00A306F9">
        <w:trPr>
          <w:trHeight w:val="2183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DB1BB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F9808CE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 predmeta  nabave</w:t>
            </w:r>
          </w:p>
          <w:p w14:paraId="3696B7AE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</w:t>
            </w: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priloženi popis ako se radi o više vrsta roba)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156F7" w14:textId="77777777" w:rsidR="00EC314C" w:rsidRDefault="00EC314C" w:rsidP="00A306F9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74229E1" w14:textId="77777777" w:rsidR="00EC314C" w:rsidRDefault="00EC314C" w:rsidP="00A306F9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80E8D5A" w14:textId="18C8F4E7" w:rsidR="00893472" w:rsidRPr="000E0D68" w:rsidRDefault="00893472" w:rsidP="008934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E0D68">
              <w:rPr>
                <w:rFonts w:ascii="Times New Roman" w:hAnsi="Times New Roman"/>
                <w:b/>
                <w:sz w:val="22"/>
                <w:szCs w:val="22"/>
              </w:rPr>
              <w:t xml:space="preserve">PEKARSKI PROIZVODI: pizza,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hrenovka u tijestu, kroasan, burek, slanac, krafna, lisnato pecivo, puž, pita, muffin.</w:t>
            </w:r>
          </w:p>
          <w:p w14:paraId="698DFD9F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649082B1" w14:textId="77777777" w:rsidTr="00A306F9">
        <w:trPr>
          <w:trHeight w:val="995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53E5F" w14:textId="77777777" w:rsidR="00EC314C" w:rsidRPr="00F15E75" w:rsidRDefault="00EC314C" w:rsidP="00A306F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PONUDITELJ</w:t>
            </w:r>
          </w:p>
          <w:p w14:paraId="55569E4C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Naziv ponuditelja i adresa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3B700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613201C8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2BEB5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OIB i b</w:t>
            </w: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roj računa (IBAN)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AE9A3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1ED50C92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B4154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0E07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3AAC6563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FF156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Osoba za kontakt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A6835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4F67BF62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A6049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 /mobitel/fa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C716A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A25F535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3CCD97" w14:textId="77777777" w:rsidR="00EC314C" w:rsidRPr="00F15E75" w:rsidRDefault="00EC314C" w:rsidP="00EC31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5E75">
        <w:rPr>
          <w:rFonts w:ascii="Times New Roman" w:hAnsi="Times New Roman" w:cs="Times New Roman"/>
          <w:b/>
          <w:sz w:val="24"/>
          <w:szCs w:val="24"/>
        </w:rPr>
        <w:t xml:space="preserve">CIJENA PONUDE ZA PREDMET NAB AVE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EC314C" w:rsidRPr="00F15E75" w14:paraId="6193FBDD" w14:textId="77777777" w:rsidTr="00A306F9">
        <w:trPr>
          <w:trHeight w:val="31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803CE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6C9AE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C314C" w:rsidRPr="00F15E75" w14:paraId="1FEF286B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23D75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C61C1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C314C" w:rsidRPr="00F15E75" w14:paraId="6E95F9A3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E5BBA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Cijena ponude s PDV-om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1B3A8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0A96D89B" w14:textId="77777777" w:rsidR="00EC314C" w:rsidRPr="00F15E75" w:rsidRDefault="00EC314C" w:rsidP="00EC31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00657C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22236" w14:textId="5229824E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E75">
        <w:rPr>
          <w:rFonts w:ascii="Times New Roman" w:hAnsi="Times New Roman" w:cs="Times New Roman"/>
          <w:sz w:val="24"/>
          <w:szCs w:val="24"/>
        </w:rPr>
        <w:t>U  __________________</w:t>
      </w:r>
      <w:r>
        <w:rPr>
          <w:rFonts w:ascii="Times New Roman" w:hAnsi="Times New Roman" w:cs="Times New Roman"/>
          <w:sz w:val="24"/>
          <w:szCs w:val="24"/>
        </w:rPr>
        <w:t>, dana ___________ 202</w:t>
      </w:r>
      <w:r w:rsidR="00AB3E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5E75">
        <w:rPr>
          <w:rFonts w:ascii="Times New Roman" w:hAnsi="Times New Roman" w:cs="Times New Roman"/>
          <w:sz w:val="24"/>
          <w:szCs w:val="24"/>
        </w:rPr>
        <w:t xml:space="preserve">godine </w:t>
      </w:r>
    </w:p>
    <w:p w14:paraId="5E273520" w14:textId="77777777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E75">
        <w:rPr>
          <w:rFonts w:ascii="Times New Roman" w:hAnsi="Times New Roman" w:cs="Times New Roman"/>
          <w:sz w:val="24"/>
          <w:szCs w:val="24"/>
        </w:rPr>
        <w:tab/>
      </w:r>
      <w:r w:rsidRPr="00F15E75">
        <w:rPr>
          <w:rFonts w:ascii="Times New Roman" w:hAnsi="Times New Roman" w:cs="Times New Roman"/>
          <w:sz w:val="24"/>
          <w:szCs w:val="24"/>
        </w:rPr>
        <w:tab/>
      </w:r>
      <w:r w:rsidRPr="00F15E75">
        <w:rPr>
          <w:rFonts w:ascii="Times New Roman" w:hAnsi="Times New Roman" w:cs="Times New Roman"/>
          <w:sz w:val="24"/>
          <w:szCs w:val="24"/>
        </w:rPr>
        <w:tab/>
      </w:r>
      <w:r w:rsidRPr="00F15E75">
        <w:rPr>
          <w:rFonts w:ascii="Times New Roman" w:hAnsi="Times New Roman" w:cs="Times New Roman"/>
          <w:sz w:val="24"/>
          <w:szCs w:val="24"/>
        </w:rPr>
        <w:tab/>
      </w:r>
    </w:p>
    <w:p w14:paraId="212DFFB8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7E951" w14:textId="77777777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E75">
        <w:rPr>
          <w:rFonts w:ascii="Times New Roman" w:hAnsi="Times New Roman" w:cs="Times New Roman"/>
          <w:sz w:val="24"/>
          <w:szCs w:val="24"/>
        </w:rPr>
        <w:t>Ime i prezime odgovorne osobe ponuditelja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15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15E7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67EC076" w14:textId="77777777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A4868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15E75">
        <w:rPr>
          <w:rFonts w:ascii="Times New Roman" w:hAnsi="Times New Roman" w:cs="Times New Roman"/>
          <w:sz w:val="24"/>
          <w:szCs w:val="24"/>
        </w:rPr>
        <w:t>M.P    Potpis: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E7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4371FFD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FB181" w14:textId="77777777" w:rsidR="00794EC4" w:rsidRDefault="00794EC4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50807" w14:textId="77777777" w:rsidR="00794EC4" w:rsidRDefault="00794EC4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1540"/>
        <w:gridCol w:w="821"/>
        <w:gridCol w:w="960"/>
        <w:gridCol w:w="960"/>
        <w:gridCol w:w="960"/>
        <w:gridCol w:w="940"/>
        <w:gridCol w:w="1000"/>
        <w:gridCol w:w="1200"/>
        <w:gridCol w:w="1180"/>
      </w:tblGrid>
      <w:tr w:rsidR="00893472" w:rsidRPr="00F05947" w14:paraId="3C580CC0" w14:textId="77777777" w:rsidTr="0003384C">
        <w:trPr>
          <w:trHeight w:val="315"/>
        </w:trPr>
        <w:tc>
          <w:tcPr>
            <w:tcW w:w="956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B6368F" w14:textId="4DE10D56" w:rsidR="00893472" w:rsidRPr="00F05947" w:rsidRDefault="00893472" w:rsidP="0003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lastRenderedPageBreak/>
              <w:t>TROŠKOVNIK - PEKARSKI PROIZVOD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I ZA ŠMK 2024</w:t>
            </w:r>
            <w:r w:rsidRPr="00F059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 xml:space="preserve">. </w:t>
            </w:r>
          </w:p>
        </w:tc>
      </w:tr>
      <w:tr w:rsidR="00893472" w:rsidRPr="00F05947" w14:paraId="20FCA084" w14:textId="77777777" w:rsidTr="0003384C">
        <w:trPr>
          <w:trHeight w:val="69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EE04E2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Vrsta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3E117D" w14:textId="77777777" w:rsidR="00893472" w:rsidRPr="00F05947" w:rsidRDefault="00893472" w:rsidP="0003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mjesečno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31DBE0" w14:textId="77777777" w:rsidR="00893472" w:rsidRPr="00F05947" w:rsidRDefault="00893472" w:rsidP="0003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količina   =1x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CCF6C4" w14:textId="77777777" w:rsidR="00893472" w:rsidRPr="00F05947" w:rsidRDefault="00893472" w:rsidP="0003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mjesečno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23A79A" w14:textId="77777777" w:rsidR="00893472" w:rsidRPr="00F05947" w:rsidRDefault="00893472" w:rsidP="0003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godišnje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E19617" w14:textId="77777777" w:rsidR="00893472" w:rsidRPr="00F05947" w:rsidRDefault="00893472" w:rsidP="0003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cijena pojedina/  kn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47AD59" w14:textId="77777777" w:rsidR="00893472" w:rsidRPr="00F05947" w:rsidRDefault="00893472" w:rsidP="0003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RABAT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D203A1" w14:textId="77777777" w:rsidR="00893472" w:rsidRPr="00F05947" w:rsidRDefault="00893472" w:rsidP="0003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Bez PDV-a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1F83A" w14:textId="77777777" w:rsidR="00893472" w:rsidRPr="00F05947" w:rsidRDefault="00893472" w:rsidP="0003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 PDV-OM</w:t>
            </w:r>
          </w:p>
        </w:tc>
      </w:tr>
      <w:tr w:rsidR="00893472" w:rsidRPr="00F05947" w14:paraId="15D22736" w14:textId="77777777" w:rsidTr="0003384C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9A75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Pizza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03E51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E36BAA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506 kom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A6221E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85B5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3C0F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D3FA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176E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7DA93B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893472" w:rsidRPr="00F05947" w14:paraId="65AFD22A" w14:textId="77777777" w:rsidTr="0003384C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EFE0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Hrenovka u tijestu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331F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F28CA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506 kom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CC93D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10CBE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97DD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ADAA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04F7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A36AA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893472" w:rsidRPr="00F05947" w14:paraId="0D6F5064" w14:textId="77777777" w:rsidTr="0003384C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7282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Kroasan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C1BB960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34AAD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253kom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AE89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6F98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1267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E0BE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C55F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69A04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893472" w:rsidRPr="00F05947" w14:paraId="3EEE764E" w14:textId="77777777" w:rsidTr="0003384C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6BC401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Pita 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B0C43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26580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253kom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8CFC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5CD7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B6DE8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5A44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9548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6B5F0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893472" w:rsidRPr="00F05947" w14:paraId="2E0B3070" w14:textId="77777777" w:rsidTr="0003384C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D5810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Burek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6853D4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64A2B6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506 kom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C310E2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B961A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6A41C8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6A636E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61A2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2F4232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893472" w:rsidRPr="00F05947" w14:paraId="16EACA6C" w14:textId="77777777" w:rsidTr="0003384C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FBF8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Slanac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5DA5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42DA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506 kom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AA314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EEFBD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E559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704E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4C89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8FE255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893472" w:rsidRPr="00F05947" w14:paraId="71F7194D" w14:textId="77777777" w:rsidTr="0003384C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4828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Krafna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05D7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9E4BE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2C7B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C5442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3F31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2521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0CE0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DB574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893472" w:rsidRPr="00F05947" w14:paraId="10EF9AFB" w14:textId="77777777" w:rsidTr="0003384C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89F9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Lisnato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D79F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3B126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 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D618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54802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6725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B7ED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F5DC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1CF03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893472" w:rsidRPr="00F05947" w14:paraId="0AA7080B" w14:textId="77777777" w:rsidTr="0003384C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5072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Puž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00746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C473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 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43635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08590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DE53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D70B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8003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EC3B7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893472" w:rsidRPr="00F05947" w14:paraId="2E22ACA2" w14:textId="77777777" w:rsidTr="0003384C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4931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Muffin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A34F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5E49D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04FD9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41890" w14:textId="77777777" w:rsidR="00893472" w:rsidRPr="00F05947" w:rsidRDefault="00893472" w:rsidP="0003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3943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476DD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C69D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F05611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93472" w:rsidRPr="00F05947" w14:paraId="1EDBC79B" w14:textId="77777777" w:rsidTr="0003384C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459042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BBD971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919700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5AA867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FB4340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4F9AD5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F3BA24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38CBFA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5E195" w14:textId="77777777" w:rsidR="00893472" w:rsidRPr="00F05947" w:rsidRDefault="00893472" w:rsidP="000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0594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</w:tbl>
    <w:p w14:paraId="19523A59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B704C" w14:textId="77777777" w:rsidR="00794EC4" w:rsidRDefault="00794EC4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5DAA3" w14:textId="77777777" w:rsidR="00794EC4" w:rsidRDefault="00794EC4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AA2B7" w14:textId="77777777" w:rsidR="00794EC4" w:rsidRDefault="00794EC4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E8928" w14:textId="3F6F0879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E75">
        <w:rPr>
          <w:rFonts w:ascii="Times New Roman" w:hAnsi="Times New Roman" w:cs="Times New Roman"/>
          <w:sz w:val="24"/>
          <w:szCs w:val="24"/>
        </w:rPr>
        <w:t>U  __________________</w:t>
      </w:r>
      <w:r>
        <w:rPr>
          <w:rFonts w:ascii="Times New Roman" w:hAnsi="Times New Roman" w:cs="Times New Roman"/>
          <w:sz w:val="24"/>
          <w:szCs w:val="24"/>
        </w:rPr>
        <w:t>, dana ___________ 202</w:t>
      </w:r>
      <w:r w:rsidR="00AB3E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5E75">
        <w:rPr>
          <w:rFonts w:ascii="Times New Roman" w:hAnsi="Times New Roman" w:cs="Times New Roman"/>
          <w:sz w:val="24"/>
          <w:szCs w:val="24"/>
        </w:rPr>
        <w:t xml:space="preserve">godine </w:t>
      </w:r>
    </w:p>
    <w:p w14:paraId="71D0AC5A" w14:textId="77777777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E75">
        <w:rPr>
          <w:rFonts w:ascii="Times New Roman" w:hAnsi="Times New Roman" w:cs="Times New Roman"/>
          <w:sz w:val="24"/>
          <w:szCs w:val="24"/>
        </w:rPr>
        <w:tab/>
      </w:r>
      <w:r w:rsidRPr="00F15E75">
        <w:rPr>
          <w:rFonts w:ascii="Times New Roman" w:hAnsi="Times New Roman" w:cs="Times New Roman"/>
          <w:sz w:val="24"/>
          <w:szCs w:val="24"/>
        </w:rPr>
        <w:tab/>
      </w:r>
      <w:r w:rsidRPr="00F15E75">
        <w:rPr>
          <w:rFonts w:ascii="Times New Roman" w:hAnsi="Times New Roman" w:cs="Times New Roman"/>
          <w:sz w:val="24"/>
          <w:szCs w:val="24"/>
        </w:rPr>
        <w:tab/>
      </w:r>
      <w:r w:rsidRPr="00F15E75">
        <w:rPr>
          <w:rFonts w:ascii="Times New Roman" w:hAnsi="Times New Roman" w:cs="Times New Roman"/>
          <w:sz w:val="24"/>
          <w:szCs w:val="24"/>
        </w:rPr>
        <w:tab/>
      </w:r>
    </w:p>
    <w:p w14:paraId="6D70FD64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5D98B" w14:textId="77777777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E75">
        <w:rPr>
          <w:rFonts w:ascii="Times New Roman" w:hAnsi="Times New Roman" w:cs="Times New Roman"/>
          <w:sz w:val="24"/>
          <w:szCs w:val="24"/>
        </w:rPr>
        <w:t>Ime i prezime odgovorne osobe ponuditelja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15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15E7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56778D9" w14:textId="77777777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3DE05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15E75">
        <w:rPr>
          <w:rFonts w:ascii="Times New Roman" w:hAnsi="Times New Roman" w:cs="Times New Roman"/>
          <w:sz w:val="24"/>
          <w:szCs w:val="24"/>
        </w:rPr>
        <w:t>M.P    Potpis: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E7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CB940B5" w14:textId="77777777" w:rsidR="00EC314C" w:rsidRPr="00D54C34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41FE5" w14:textId="77777777" w:rsidR="00EC314C" w:rsidRPr="00D54C34" w:rsidRDefault="00EC314C" w:rsidP="00EC314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945344" w14:textId="77777777" w:rsidR="004F249B" w:rsidRDefault="004F249B"/>
    <w:sectPr w:rsidR="004F249B" w:rsidSect="00AC5E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8F81" w14:textId="77777777" w:rsidR="007A6B02" w:rsidRDefault="007A6B02">
      <w:pPr>
        <w:spacing w:after="0" w:line="240" w:lineRule="auto"/>
      </w:pPr>
      <w:r>
        <w:separator/>
      </w:r>
    </w:p>
  </w:endnote>
  <w:endnote w:type="continuationSeparator" w:id="0">
    <w:p w14:paraId="27F62ECB" w14:textId="77777777" w:rsidR="007A6B02" w:rsidRDefault="007A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8A07" w14:textId="77777777" w:rsidR="007A6B02" w:rsidRDefault="007A6B02">
      <w:pPr>
        <w:spacing w:after="0" w:line="240" w:lineRule="auto"/>
      </w:pPr>
      <w:r>
        <w:separator/>
      </w:r>
    </w:p>
  </w:footnote>
  <w:footnote w:type="continuationSeparator" w:id="0">
    <w:p w14:paraId="20EE844A" w14:textId="77777777" w:rsidR="007A6B02" w:rsidRDefault="007A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5A3F" w14:textId="77777777" w:rsidR="00BC0DCD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3A9B585D" wp14:editId="7499BCD3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552B1CB8" w14:textId="77777777" w:rsidR="00BC0DCD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1F9A604" w14:textId="77777777" w:rsidR="00BC0DCD" w:rsidRPr="00A21FA0" w:rsidRDefault="00000000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1162EC3B" w14:textId="77777777" w:rsidR="00BC0DCD" w:rsidRPr="00FD5341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1B0D41D1" w14:textId="77777777" w:rsidR="00BC0DCD" w:rsidRDefault="00000000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BC0DCD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66A2B31C" w14:textId="77777777" w:rsidR="00BC0DCD" w:rsidRDefault="00BC0DCD" w:rsidP="00FB2C3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803"/>
    <w:multiLevelType w:val="hybridMultilevel"/>
    <w:tmpl w:val="A9C2092A"/>
    <w:lvl w:ilvl="0" w:tplc="E1A874F0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520DD"/>
    <w:multiLevelType w:val="multilevel"/>
    <w:tmpl w:val="084A62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4B362CA5"/>
    <w:multiLevelType w:val="hybridMultilevel"/>
    <w:tmpl w:val="D8780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2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711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872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C"/>
    <w:rsid w:val="00024501"/>
    <w:rsid w:val="000E1C6F"/>
    <w:rsid w:val="00273072"/>
    <w:rsid w:val="002B5F08"/>
    <w:rsid w:val="003C61B3"/>
    <w:rsid w:val="00437586"/>
    <w:rsid w:val="004F249B"/>
    <w:rsid w:val="005831E8"/>
    <w:rsid w:val="005C0A1B"/>
    <w:rsid w:val="00676141"/>
    <w:rsid w:val="007870B8"/>
    <w:rsid w:val="00794EC4"/>
    <w:rsid w:val="007A6B02"/>
    <w:rsid w:val="00854E38"/>
    <w:rsid w:val="00886F22"/>
    <w:rsid w:val="00893472"/>
    <w:rsid w:val="008D20C2"/>
    <w:rsid w:val="00935EBF"/>
    <w:rsid w:val="00943FD7"/>
    <w:rsid w:val="00A83CB3"/>
    <w:rsid w:val="00AB3E09"/>
    <w:rsid w:val="00AC5E2D"/>
    <w:rsid w:val="00B16A8D"/>
    <w:rsid w:val="00B43B99"/>
    <w:rsid w:val="00BC0DCD"/>
    <w:rsid w:val="00BC24B6"/>
    <w:rsid w:val="00BD1E17"/>
    <w:rsid w:val="00D43BB7"/>
    <w:rsid w:val="00D83891"/>
    <w:rsid w:val="00DC17AB"/>
    <w:rsid w:val="00EC314C"/>
    <w:rsid w:val="00F30579"/>
    <w:rsid w:val="00F90F16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096A"/>
  <w15:chartTrackingRefBased/>
  <w15:docId w15:val="{AD711BB3-00D6-4C2D-9388-D1AE48C8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4C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314C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C31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314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C314C"/>
  </w:style>
  <w:style w:type="paragraph" w:styleId="Header">
    <w:name w:val="header"/>
    <w:basedOn w:val="Normal"/>
    <w:link w:val="HeaderChar"/>
    <w:uiPriority w:val="99"/>
    <w:unhideWhenUsed/>
    <w:rsid w:val="008934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72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34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72"/>
    <w:rPr>
      <w:rFonts w:eastAsiaTheme="minorEastAsia"/>
      <w:kern w:val="0"/>
      <w:sz w:val="21"/>
      <w:szCs w:val="21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15</cp:revision>
  <cp:lastPrinted>2023-10-13T11:34:00Z</cp:lastPrinted>
  <dcterms:created xsi:type="dcterms:W3CDTF">2023-10-09T08:30:00Z</dcterms:created>
  <dcterms:modified xsi:type="dcterms:W3CDTF">2025-10-02T09:39:00Z</dcterms:modified>
</cp:coreProperties>
</file>