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C5D56" w14:textId="74CAEB7C" w:rsidR="009C43EB" w:rsidRPr="0032637B" w:rsidRDefault="00312C12" w:rsidP="009C43EB">
      <w:pPr>
        <w:jc w:val="center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pict w14:anchorId="1F1D96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0" type="#_x0000_t75" alt="Slika na kojoj se prikazuje tekst, crtić, ukrasni isječci, krug&#10;&#10;Opis je automatski generiran" style="position:absolute;left:0;text-align:left;margin-left:-7.85pt;margin-top:-3.9pt;width:77.25pt;height:77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8" o:title="Slika na kojoj se prikazuje tekst, crtić, ukrasni isječci, krug&#10;&#10;Opis je automatski generiran"/>
          </v:shape>
        </w:pict>
      </w:r>
      <w:r w:rsidR="009C43EB" w:rsidRPr="0032637B">
        <w:rPr>
          <w:rFonts w:ascii="Calibri" w:hAnsi="Calibri" w:cs="Calibri"/>
          <w:sz w:val="22"/>
          <w:szCs w:val="22"/>
          <w:u w:val="single"/>
        </w:rPr>
        <w:t>OSNOVNA ŠKOLA IVANA GRANĐE</w:t>
      </w:r>
    </w:p>
    <w:p w14:paraId="1675A567" w14:textId="77777777" w:rsidR="009C43EB" w:rsidRPr="0032637B" w:rsidRDefault="009C43EB" w:rsidP="009C43EB">
      <w:pPr>
        <w:jc w:val="center"/>
        <w:rPr>
          <w:rFonts w:ascii="Calibri" w:hAnsi="Calibri" w:cs="Calibri"/>
          <w:sz w:val="22"/>
          <w:szCs w:val="22"/>
        </w:rPr>
      </w:pPr>
      <w:r w:rsidRPr="0032637B">
        <w:rPr>
          <w:rFonts w:ascii="Calibri" w:hAnsi="Calibri" w:cs="Calibri"/>
          <w:sz w:val="22"/>
          <w:szCs w:val="22"/>
        </w:rPr>
        <w:t xml:space="preserve">Soblinec, </w:t>
      </w:r>
      <w:proofErr w:type="spellStart"/>
      <w:r w:rsidRPr="0032637B">
        <w:rPr>
          <w:rFonts w:ascii="Calibri" w:hAnsi="Calibri" w:cs="Calibri"/>
          <w:sz w:val="22"/>
          <w:szCs w:val="22"/>
        </w:rPr>
        <w:t>Soblinečka</w:t>
      </w:r>
      <w:proofErr w:type="spellEnd"/>
      <w:r w:rsidRPr="0032637B">
        <w:rPr>
          <w:rFonts w:ascii="Calibri" w:hAnsi="Calibri" w:cs="Calibri"/>
          <w:sz w:val="22"/>
          <w:szCs w:val="22"/>
        </w:rPr>
        <w:t xml:space="preserve"> 68</w:t>
      </w:r>
    </w:p>
    <w:p w14:paraId="3A572F51" w14:textId="77777777" w:rsidR="009C43EB" w:rsidRPr="0032637B" w:rsidRDefault="009C43EB" w:rsidP="009C43EB">
      <w:pPr>
        <w:jc w:val="center"/>
        <w:rPr>
          <w:rFonts w:ascii="Calibri" w:hAnsi="Calibri" w:cs="Calibri"/>
          <w:sz w:val="22"/>
          <w:szCs w:val="22"/>
        </w:rPr>
      </w:pPr>
      <w:r w:rsidRPr="0032637B">
        <w:rPr>
          <w:rFonts w:ascii="Calibri" w:hAnsi="Calibri" w:cs="Calibri"/>
          <w:sz w:val="22"/>
          <w:szCs w:val="22"/>
        </w:rPr>
        <w:t>OIB 84283102588</w:t>
      </w:r>
    </w:p>
    <w:p w14:paraId="3DBF1A88" w14:textId="77777777" w:rsidR="009C43EB" w:rsidRPr="0032637B" w:rsidRDefault="009C43EB" w:rsidP="009C43EB">
      <w:pPr>
        <w:jc w:val="center"/>
        <w:rPr>
          <w:rFonts w:ascii="Calibri" w:hAnsi="Calibri" w:cs="Calibri"/>
          <w:sz w:val="22"/>
          <w:szCs w:val="22"/>
        </w:rPr>
      </w:pPr>
      <w:r w:rsidRPr="0032637B">
        <w:rPr>
          <w:rFonts w:ascii="Calibri" w:hAnsi="Calibri" w:cs="Calibri"/>
          <w:sz w:val="22"/>
          <w:szCs w:val="22"/>
        </w:rPr>
        <w:t>tel.: 01/2042-008, 01/2020-170</w:t>
      </w:r>
    </w:p>
    <w:p w14:paraId="6769A0A8" w14:textId="77777777" w:rsidR="009C43EB" w:rsidRPr="0032637B" w:rsidRDefault="009C43EB" w:rsidP="009C43EB">
      <w:pPr>
        <w:jc w:val="center"/>
        <w:rPr>
          <w:rFonts w:ascii="Calibri" w:hAnsi="Calibri" w:cs="Calibri"/>
          <w:sz w:val="22"/>
          <w:szCs w:val="22"/>
        </w:rPr>
      </w:pPr>
      <w:r w:rsidRPr="0032637B">
        <w:rPr>
          <w:rFonts w:ascii="Calibri" w:hAnsi="Calibri" w:cs="Calibri"/>
          <w:sz w:val="22"/>
          <w:szCs w:val="22"/>
        </w:rPr>
        <w:t xml:space="preserve">e-mail: </w:t>
      </w:r>
      <w:hyperlink r:id="rId9" w:history="1">
        <w:r w:rsidRPr="0032637B">
          <w:rPr>
            <w:rStyle w:val="Hiperveza"/>
            <w:rFonts w:ascii="Calibri" w:hAnsi="Calibri" w:cs="Calibri"/>
            <w:sz w:val="22"/>
            <w:szCs w:val="22"/>
          </w:rPr>
          <w:t>os-igrandje@os-igrandje-soblinec.skole.hr</w:t>
        </w:r>
      </w:hyperlink>
    </w:p>
    <w:p w14:paraId="5A453149" w14:textId="77777777" w:rsidR="009C43EB" w:rsidRPr="0032637B" w:rsidRDefault="009C43EB" w:rsidP="009C43EB">
      <w:pPr>
        <w:jc w:val="center"/>
        <w:rPr>
          <w:rFonts w:ascii="Calibri" w:hAnsi="Calibri" w:cs="Calibri"/>
          <w:sz w:val="22"/>
          <w:szCs w:val="22"/>
        </w:rPr>
      </w:pPr>
    </w:p>
    <w:p w14:paraId="66447ED3" w14:textId="77777777" w:rsidR="009C43EB" w:rsidRPr="0032637B" w:rsidRDefault="009C43EB" w:rsidP="00CA1D0C">
      <w:pPr>
        <w:jc w:val="both"/>
        <w:rPr>
          <w:rFonts w:ascii="Calibri" w:hAnsi="Calibri" w:cs="Calibri"/>
          <w:bCs/>
        </w:rPr>
      </w:pPr>
    </w:p>
    <w:p w14:paraId="6D5C643C" w14:textId="14728C13" w:rsidR="00B12251" w:rsidRPr="0032637B" w:rsidRDefault="00B12251" w:rsidP="00CA1D0C">
      <w:pPr>
        <w:jc w:val="both"/>
        <w:rPr>
          <w:rFonts w:ascii="Calibri" w:hAnsi="Calibri" w:cs="Calibri"/>
        </w:rPr>
      </w:pPr>
      <w:r w:rsidRPr="0032637B">
        <w:rPr>
          <w:rFonts w:ascii="Calibri" w:hAnsi="Calibri" w:cs="Calibri"/>
          <w:bCs/>
        </w:rPr>
        <w:t xml:space="preserve">Na temelju članka </w:t>
      </w:r>
      <w:r w:rsidR="00343B9A" w:rsidRPr="0032637B">
        <w:rPr>
          <w:rFonts w:ascii="Calibri" w:hAnsi="Calibri" w:cs="Calibri"/>
        </w:rPr>
        <w:t>2</w:t>
      </w:r>
      <w:r w:rsidRPr="0032637B">
        <w:rPr>
          <w:rFonts w:ascii="Calibri" w:hAnsi="Calibri" w:cs="Calibri"/>
        </w:rPr>
        <w:t xml:space="preserve">8. </w:t>
      </w:r>
      <w:r w:rsidRPr="0032637B">
        <w:rPr>
          <w:rFonts w:ascii="Calibri" w:hAnsi="Calibri" w:cs="Calibri"/>
          <w:bCs/>
        </w:rPr>
        <w:t xml:space="preserve">Zakona o odgoju i obrazovanju u osnovnoj i srednjoj školi </w:t>
      </w:r>
      <w:r w:rsidRPr="0032637B">
        <w:rPr>
          <w:rFonts w:ascii="Calibri" w:hAnsi="Calibri" w:cs="Calibri"/>
        </w:rPr>
        <w:t>(</w:t>
      </w:r>
      <w:r w:rsidR="005718F1" w:rsidRPr="0032637B">
        <w:rPr>
          <w:rFonts w:ascii="Calibri" w:hAnsi="Calibri" w:cs="Calibri"/>
        </w:rPr>
        <w:t>Narodne novine, broj 87/08, 86/09, 92/10, 105/10, 90/11, 5/12, 16/12, 86/12, 126/12, 94/13, 152/14, 7/17, 68/18, 98/19, 64/20, 151/22, 155/23 i 156/23</w:t>
      </w:r>
      <w:r w:rsidRPr="0032637B">
        <w:rPr>
          <w:rFonts w:ascii="Calibri" w:hAnsi="Calibri" w:cs="Calibri"/>
        </w:rPr>
        <w:t>)</w:t>
      </w:r>
      <w:r w:rsidRPr="0032637B">
        <w:rPr>
          <w:rFonts w:ascii="Calibri" w:hAnsi="Calibri" w:cs="Calibri"/>
          <w:bCs/>
        </w:rPr>
        <w:t xml:space="preserve"> i čl. </w:t>
      </w:r>
      <w:r w:rsidR="00343B9A" w:rsidRPr="0032637B">
        <w:rPr>
          <w:rFonts w:ascii="Calibri" w:hAnsi="Calibri" w:cs="Calibri"/>
          <w:bCs/>
        </w:rPr>
        <w:t>12</w:t>
      </w:r>
      <w:r w:rsidRPr="0032637B">
        <w:rPr>
          <w:rFonts w:ascii="Calibri" w:hAnsi="Calibri" w:cs="Calibri"/>
          <w:bCs/>
        </w:rPr>
        <w:t xml:space="preserve">. Statuta Osnovne škole, Školski odbor na prijedlog ravnatelja škole </w:t>
      </w:r>
      <w:r w:rsidR="00CA1D0C" w:rsidRPr="0032637B">
        <w:rPr>
          <w:rFonts w:ascii="Calibri" w:hAnsi="Calibri" w:cs="Calibri"/>
          <w:bCs/>
        </w:rPr>
        <w:t xml:space="preserve">na sjednici školskog odbora održanoj </w:t>
      </w:r>
      <w:r w:rsidR="002B6F07" w:rsidRPr="0032637B">
        <w:rPr>
          <w:rFonts w:ascii="Calibri" w:hAnsi="Calibri" w:cs="Calibri"/>
          <w:bCs/>
        </w:rPr>
        <w:t>24</w:t>
      </w:r>
      <w:r w:rsidR="00CA1D0C" w:rsidRPr="0032637B">
        <w:rPr>
          <w:rFonts w:ascii="Calibri" w:hAnsi="Calibri" w:cs="Calibri"/>
          <w:bCs/>
        </w:rPr>
        <w:t>.</w:t>
      </w:r>
      <w:r w:rsidR="00D72FE7" w:rsidRPr="0032637B">
        <w:rPr>
          <w:rFonts w:ascii="Calibri" w:hAnsi="Calibri" w:cs="Calibri"/>
          <w:bCs/>
        </w:rPr>
        <w:t xml:space="preserve">rujna </w:t>
      </w:r>
      <w:r w:rsidR="00CA1D0C" w:rsidRPr="0032637B">
        <w:rPr>
          <w:rFonts w:ascii="Calibri" w:hAnsi="Calibri" w:cs="Calibri"/>
          <w:bCs/>
        </w:rPr>
        <w:t>202</w:t>
      </w:r>
      <w:r w:rsidR="002B6F07" w:rsidRPr="0032637B">
        <w:rPr>
          <w:rFonts w:ascii="Calibri" w:hAnsi="Calibri" w:cs="Calibri"/>
          <w:bCs/>
        </w:rPr>
        <w:t>6</w:t>
      </w:r>
      <w:r w:rsidR="00CA1D0C" w:rsidRPr="0032637B">
        <w:rPr>
          <w:rFonts w:ascii="Calibri" w:hAnsi="Calibri" w:cs="Calibri"/>
          <w:bCs/>
        </w:rPr>
        <w:t xml:space="preserve">.godine </w:t>
      </w:r>
      <w:r w:rsidRPr="0032637B">
        <w:rPr>
          <w:rFonts w:ascii="Calibri" w:hAnsi="Calibri" w:cs="Calibri"/>
          <w:bCs/>
        </w:rPr>
        <w:t xml:space="preserve">donosi </w:t>
      </w:r>
    </w:p>
    <w:p w14:paraId="0C7E3515" w14:textId="77777777" w:rsidR="00B12251" w:rsidRPr="0032637B" w:rsidRDefault="00B12251" w:rsidP="00CA1D0C">
      <w:pPr>
        <w:rPr>
          <w:rFonts w:ascii="Calibri" w:hAnsi="Calibri" w:cs="Calibri"/>
        </w:rPr>
      </w:pPr>
    </w:p>
    <w:p w14:paraId="60C70DAA" w14:textId="77777777" w:rsidR="00B12251" w:rsidRPr="0032637B" w:rsidRDefault="00B12251" w:rsidP="00CA1D0C">
      <w:pPr>
        <w:rPr>
          <w:rFonts w:ascii="Calibri" w:hAnsi="Calibri" w:cs="Calibri"/>
        </w:rPr>
      </w:pPr>
    </w:p>
    <w:p w14:paraId="4AF5D47D" w14:textId="77777777" w:rsidR="002D68CB" w:rsidRPr="0032637B" w:rsidRDefault="002D68CB" w:rsidP="00CA1D0C">
      <w:pPr>
        <w:rPr>
          <w:rFonts w:ascii="Calibri" w:hAnsi="Calibri" w:cs="Calibri"/>
        </w:rPr>
      </w:pPr>
    </w:p>
    <w:p w14:paraId="485409AF" w14:textId="77777777" w:rsidR="009C43EB" w:rsidRPr="0032637B" w:rsidRDefault="009C43EB" w:rsidP="00CA1D0C">
      <w:pPr>
        <w:rPr>
          <w:rFonts w:ascii="Calibri" w:hAnsi="Calibri" w:cs="Calibri"/>
        </w:rPr>
      </w:pPr>
    </w:p>
    <w:p w14:paraId="50EBCA3D" w14:textId="77777777" w:rsidR="009C43EB" w:rsidRPr="0032637B" w:rsidRDefault="009C43EB" w:rsidP="00CA1D0C">
      <w:pPr>
        <w:rPr>
          <w:rFonts w:ascii="Calibri" w:hAnsi="Calibri" w:cs="Calibri"/>
        </w:rPr>
      </w:pPr>
    </w:p>
    <w:p w14:paraId="0B2C78B7" w14:textId="77777777" w:rsidR="009C43EB" w:rsidRPr="0032637B" w:rsidRDefault="009C43EB" w:rsidP="00CA1D0C">
      <w:pPr>
        <w:rPr>
          <w:rFonts w:ascii="Calibri" w:hAnsi="Calibri" w:cs="Calibri"/>
        </w:rPr>
      </w:pPr>
    </w:p>
    <w:p w14:paraId="53E5919B" w14:textId="77777777" w:rsidR="00B12251" w:rsidRPr="0032637B" w:rsidRDefault="00B12251" w:rsidP="00CA1D0C">
      <w:pPr>
        <w:rPr>
          <w:rFonts w:ascii="Calibri" w:hAnsi="Calibri" w:cs="Calibri"/>
        </w:rPr>
      </w:pPr>
    </w:p>
    <w:p w14:paraId="290FCB1D" w14:textId="77777777" w:rsidR="00B12251" w:rsidRPr="0032637B" w:rsidRDefault="00B12251" w:rsidP="00CA1D0C">
      <w:pPr>
        <w:rPr>
          <w:rFonts w:ascii="Calibri" w:hAnsi="Calibri" w:cs="Calibri"/>
        </w:rPr>
      </w:pPr>
    </w:p>
    <w:p w14:paraId="5DEFEF46" w14:textId="77777777" w:rsidR="00B12251" w:rsidRPr="0032637B" w:rsidRDefault="00B12251" w:rsidP="00CA1D0C">
      <w:pPr>
        <w:jc w:val="center"/>
        <w:rPr>
          <w:rFonts w:ascii="Calibri" w:hAnsi="Calibri" w:cs="Calibri"/>
          <w:b/>
          <w:bCs/>
          <w:sz w:val="40"/>
        </w:rPr>
      </w:pPr>
      <w:r w:rsidRPr="0032637B">
        <w:rPr>
          <w:rFonts w:ascii="Calibri" w:hAnsi="Calibri" w:cs="Calibri"/>
          <w:b/>
          <w:bCs/>
          <w:sz w:val="40"/>
        </w:rPr>
        <w:t>ŠKOLSKI KURIKULUM</w:t>
      </w:r>
    </w:p>
    <w:p w14:paraId="58BB452B" w14:textId="77777777" w:rsidR="00B12251" w:rsidRPr="0032637B" w:rsidRDefault="00B12251" w:rsidP="00CA1D0C">
      <w:pPr>
        <w:jc w:val="center"/>
        <w:rPr>
          <w:rFonts w:ascii="Calibri" w:hAnsi="Calibri" w:cs="Calibri"/>
          <w:b/>
          <w:bCs/>
          <w:sz w:val="40"/>
        </w:rPr>
      </w:pPr>
    </w:p>
    <w:p w14:paraId="23595C50" w14:textId="7A37EB0C" w:rsidR="00B12251" w:rsidRPr="0032637B" w:rsidRDefault="00B12251" w:rsidP="00CA1D0C">
      <w:pPr>
        <w:jc w:val="center"/>
        <w:rPr>
          <w:rFonts w:ascii="Calibri" w:hAnsi="Calibri" w:cs="Calibri"/>
        </w:rPr>
      </w:pPr>
      <w:r w:rsidRPr="0032637B">
        <w:rPr>
          <w:rFonts w:ascii="Calibri" w:hAnsi="Calibri" w:cs="Calibri"/>
        </w:rPr>
        <w:t>ZA ŠKOLSKU GODINU 202</w:t>
      </w:r>
      <w:r w:rsidR="002B6F07" w:rsidRPr="0032637B">
        <w:rPr>
          <w:rFonts w:ascii="Calibri" w:hAnsi="Calibri" w:cs="Calibri"/>
        </w:rPr>
        <w:t>6</w:t>
      </w:r>
      <w:r w:rsidRPr="0032637B">
        <w:rPr>
          <w:rFonts w:ascii="Calibri" w:hAnsi="Calibri" w:cs="Calibri"/>
        </w:rPr>
        <w:t>./202</w:t>
      </w:r>
      <w:r w:rsidR="002B6F07" w:rsidRPr="0032637B">
        <w:rPr>
          <w:rFonts w:ascii="Calibri" w:hAnsi="Calibri" w:cs="Calibri"/>
        </w:rPr>
        <w:t>7</w:t>
      </w:r>
      <w:r w:rsidRPr="0032637B">
        <w:rPr>
          <w:rFonts w:ascii="Calibri" w:hAnsi="Calibri" w:cs="Calibri"/>
        </w:rPr>
        <w:t>.</w:t>
      </w:r>
    </w:p>
    <w:p w14:paraId="36372CCC" w14:textId="77777777" w:rsidR="00B12251" w:rsidRPr="0032637B" w:rsidRDefault="00B12251" w:rsidP="00CA1D0C">
      <w:pPr>
        <w:jc w:val="center"/>
        <w:rPr>
          <w:rFonts w:ascii="Calibri" w:hAnsi="Calibri" w:cs="Calibri"/>
        </w:rPr>
      </w:pPr>
    </w:p>
    <w:p w14:paraId="1CF7F336" w14:textId="77777777" w:rsidR="005F037D" w:rsidRPr="0032637B" w:rsidRDefault="005F037D" w:rsidP="00CA1D0C">
      <w:pPr>
        <w:jc w:val="center"/>
        <w:rPr>
          <w:rFonts w:ascii="Calibri" w:hAnsi="Calibri" w:cs="Calibri"/>
        </w:rPr>
      </w:pPr>
    </w:p>
    <w:p w14:paraId="23FFBB6F" w14:textId="77777777" w:rsidR="005F037D" w:rsidRPr="0032637B" w:rsidRDefault="005F037D" w:rsidP="00CA1D0C">
      <w:pPr>
        <w:jc w:val="center"/>
        <w:rPr>
          <w:rFonts w:ascii="Calibri" w:hAnsi="Calibri" w:cs="Calibri"/>
        </w:rPr>
      </w:pPr>
    </w:p>
    <w:p w14:paraId="66C5AD12" w14:textId="77777777" w:rsidR="005F037D" w:rsidRPr="0032637B" w:rsidRDefault="005F037D" w:rsidP="00CA1D0C">
      <w:pPr>
        <w:jc w:val="center"/>
        <w:rPr>
          <w:rFonts w:ascii="Calibri" w:hAnsi="Calibri" w:cs="Calibri"/>
        </w:rPr>
      </w:pPr>
    </w:p>
    <w:p w14:paraId="781D165E" w14:textId="77777777" w:rsidR="005F037D" w:rsidRPr="0032637B" w:rsidRDefault="005F037D" w:rsidP="00CA1D0C">
      <w:pPr>
        <w:jc w:val="center"/>
        <w:rPr>
          <w:rFonts w:ascii="Calibri" w:hAnsi="Calibri" w:cs="Calibri"/>
        </w:rPr>
      </w:pPr>
    </w:p>
    <w:p w14:paraId="2880B284" w14:textId="77777777" w:rsidR="005F037D" w:rsidRPr="0032637B" w:rsidRDefault="005F037D" w:rsidP="00CA1D0C">
      <w:pPr>
        <w:jc w:val="center"/>
        <w:rPr>
          <w:rFonts w:ascii="Calibri" w:hAnsi="Calibri" w:cs="Calibri"/>
        </w:rPr>
      </w:pPr>
    </w:p>
    <w:p w14:paraId="11599E3D" w14:textId="77777777" w:rsidR="009C43EB" w:rsidRPr="0032637B" w:rsidRDefault="009C43EB" w:rsidP="00CA1D0C">
      <w:pPr>
        <w:jc w:val="center"/>
        <w:rPr>
          <w:rFonts w:ascii="Calibri" w:hAnsi="Calibri" w:cs="Calibri"/>
        </w:rPr>
      </w:pPr>
    </w:p>
    <w:p w14:paraId="5CB93419" w14:textId="77777777" w:rsidR="009C43EB" w:rsidRPr="0032637B" w:rsidRDefault="009C43EB" w:rsidP="00CA1D0C">
      <w:pPr>
        <w:jc w:val="center"/>
        <w:rPr>
          <w:rFonts w:ascii="Calibri" w:hAnsi="Calibri" w:cs="Calibri"/>
        </w:rPr>
      </w:pPr>
    </w:p>
    <w:p w14:paraId="746A702C" w14:textId="77777777" w:rsidR="002D68CB" w:rsidRPr="0032637B" w:rsidRDefault="002D68CB" w:rsidP="00CA1D0C">
      <w:pPr>
        <w:jc w:val="center"/>
        <w:rPr>
          <w:rFonts w:ascii="Calibri" w:hAnsi="Calibri" w:cs="Calibri"/>
        </w:rPr>
      </w:pPr>
    </w:p>
    <w:p w14:paraId="325E433E" w14:textId="77777777" w:rsidR="00B12251" w:rsidRPr="0032637B" w:rsidRDefault="00B12251" w:rsidP="00CA1D0C">
      <w:pPr>
        <w:jc w:val="center"/>
        <w:rPr>
          <w:rFonts w:ascii="Calibri" w:hAnsi="Calibri" w:cs="Calibri"/>
        </w:rPr>
      </w:pPr>
    </w:p>
    <w:p w14:paraId="654673B8" w14:textId="77777777" w:rsidR="00B12251" w:rsidRPr="0032637B" w:rsidRDefault="00B12251" w:rsidP="00CA1D0C">
      <w:pPr>
        <w:jc w:val="center"/>
        <w:rPr>
          <w:rFonts w:ascii="Calibri" w:hAnsi="Calibri" w:cs="Calibri"/>
        </w:rPr>
      </w:pPr>
    </w:p>
    <w:p w14:paraId="5AD23DA6" w14:textId="77777777" w:rsidR="00B12251" w:rsidRPr="0032637B" w:rsidRDefault="00B12251" w:rsidP="00CA1D0C">
      <w:pPr>
        <w:jc w:val="center"/>
        <w:rPr>
          <w:rFonts w:ascii="Calibri" w:hAnsi="Calibri" w:cs="Calibri"/>
        </w:rPr>
      </w:pPr>
    </w:p>
    <w:p w14:paraId="4E93E10C" w14:textId="77777777" w:rsidR="00B12251" w:rsidRPr="0032637B" w:rsidRDefault="00B12251" w:rsidP="00343B9A">
      <w:pPr>
        <w:jc w:val="center"/>
        <w:rPr>
          <w:rFonts w:ascii="Calibri" w:hAnsi="Calibri" w:cs="Calibri"/>
        </w:rPr>
      </w:pPr>
    </w:p>
    <w:p w14:paraId="1A2D57BD" w14:textId="5CA24381" w:rsidR="00CA1D0C" w:rsidRPr="0032637B" w:rsidRDefault="00CA1D0C" w:rsidP="00343B9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  <w:r w:rsidRPr="0032637B">
        <w:rPr>
          <w:rFonts w:ascii="Calibri" w:hAnsi="Calibri" w:cs="Calibri"/>
          <w:color w:val="000000"/>
        </w:rPr>
        <w:t>Ovaj dokument sažima većinu aktivnosti koje škola namjerava provesti tijekom školske godine 202</w:t>
      </w:r>
      <w:r w:rsidR="002B6F07" w:rsidRPr="0032637B">
        <w:rPr>
          <w:rFonts w:ascii="Calibri" w:hAnsi="Calibri" w:cs="Calibri"/>
          <w:color w:val="000000"/>
        </w:rPr>
        <w:t>6</w:t>
      </w:r>
      <w:r w:rsidRPr="0032637B">
        <w:rPr>
          <w:rFonts w:ascii="Calibri" w:hAnsi="Calibri" w:cs="Calibri"/>
          <w:color w:val="000000"/>
        </w:rPr>
        <w:t>./202</w:t>
      </w:r>
      <w:r w:rsidR="002B6F07" w:rsidRPr="0032637B">
        <w:rPr>
          <w:rFonts w:ascii="Calibri" w:hAnsi="Calibri" w:cs="Calibri"/>
          <w:color w:val="000000"/>
        </w:rPr>
        <w:t>7</w:t>
      </w:r>
      <w:r w:rsidRPr="0032637B">
        <w:rPr>
          <w:rFonts w:ascii="Calibri" w:hAnsi="Calibri" w:cs="Calibri"/>
          <w:color w:val="000000"/>
        </w:rPr>
        <w:t>.</w:t>
      </w:r>
    </w:p>
    <w:p w14:paraId="588BA0FC" w14:textId="77777777" w:rsidR="00CA1D0C" w:rsidRPr="0032637B" w:rsidRDefault="00CA1D0C" w:rsidP="00343B9A">
      <w:pPr>
        <w:pStyle w:val="Default"/>
        <w:rPr>
          <w:rFonts w:ascii="Calibri" w:hAnsi="Calibri" w:cs="Calibri"/>
          <w:lang w:val="hr-HR"/>
        </w:rPr>
      </w:pPr>
      <w:r w:rsidRPr="0032637B">
        <w:rPr>
          <w:rFonts w:ascii="Calibri" w:hAnsi="Calibri" w:cs="Calibri"/>
          <w:lang w:val="hr-HR"/>
        </w:rPr>
        <w:t>Škola školski kurikulum donosi, u skladu sa smjernicama Nacionalnog okvirnog kurikuluma za predškolski odgoj i opće obvezno obrazovanje u osnovnoj i srednjoj školi.</w:t>
      </w:r>
    </w:p>
    <w:p w14:paraId="7FABCDA4" w14:textId="77777777" w:rsidR="00CA1D0C" w:rsidRPr="0032637B" w:rsidRDefault="00CA1D0C" w:rsidP="00343B9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14:paraId="7CFD1492" w14:textId="77777777" w:rsidR="00CA1D0C" w:rsidRPr="0032637B" w:rsidRDefault="00CA1D0C" w:rsidP="00343B9A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</w:rPr>
      </w:pPr>
    </w:p>
    <w:p w14:paraId="140B18F5" w14:textId="77777777" w:rsidR="00CA1D0C" w:rsidRPr="0032637B" w:rsidRDefault="00CA1D0C" w:rsidP="00343B9A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</w:rPr>
      </w:pPr>
    </w:p>
    <w:p w14:paraId="08C9227C" w14:textId="77777777" w:rsidR="00CA1D0C" w:rsidRPr="0032637B" w:rsidRDefault="00CA1D0C" w:rsidP="00343B9A">
      <w:pPr>
        <w:autoSpaceDE w:val="0"/>
        <w:autoSpaceDN w:val="0"/>
        <w:adjustRightInd w:val="0"/>
        <w:jc w:val="right"/>
        <w:rPr>
          <w:rFonts w:ascii="Calibri" w:hAnsi="Calibri" w:cs="Calibri"/>
          <w:color w:val="000000"/>
        </w:rPr>
      </w:pPr>
      <w:r w:rsidRPr="0032637B">
        <w:rPr>
          <w:rFonts w:ascii="Calibri" w:hAnsi="Calibri" w:cs="Calibri"/>
          <w:color w:val="000000"/>
        </w:rPr>
        <w:t>Učitelji OŠ Ivana Granđe, Soblinec</w:t>
      </w:r>
    </w:p>
    <w:p w14:paraId="273C9A5B" w14:textId="77777777" w:rsidR="00B12251" w:rsidRPr="0032637B" w:rsidRDefault="00B12251" w:rsidP="00CA1D0C">
      <w:pPr>
        <w:jc w:val="center"/>
        <w:rPr>
          <w:rFonts w:ascii="Calibri" w:hAnsi="Calibri" w:cs="Calibri"/>
        </w:rPr>
      </w:pPr>
    </w:p>
    <w:p w14:paraId="5AFA6E72" w14:textId="77777777" w:rsidR="00B12251" w:rsidRPr="0032637B" w:rsidRDefault="00B12251" w:rsidP="00CA1D0C">
      <w:pPr>
        <w:jc w:val="center"/>
        <w:rPr>
          <w:rFonts w:ascii="Calibri" w:hAnsi="Calibri" w:cs="Calibri"/>
        </w:rPr>
      </w:pPr>
    </w:p>
    <w:p w14:paraId="546C0000" w14:textId="77777777" w:rsidR="00B12251" w:rsidRPr="0032637B" w:rsidRDefault="00B12251" w:rsidP="00CA1D0C">
      <w:pPr>
        <w:jc w:val="both"/>
        <w:rPr>
          <w:rFonts w:ascii="Calibri" w:hAnsi="Calibri" w:cs="Calibri"/>
          <w:b/>
          <w:bCs/>
          <w:iCs/>
        </w:rPr>
      </w:pPr>
    </w:p>
    <w:p w14:paraId="4E48F21E" w14:textId="77777777" w:rsidR="00B12251" w:rsidRPr="0032637B" w:rsidRDefault="00B12251" w:rsidP="00423A18">
      <w:pPr>
        <w:spacing w:line="259" w:lineRule="auto"/>
        <w:rPr>
          <w:rFonts w:ascii="Calibri" w:hAnsi="Calibri" w:cs="Calibri"/>
        </w:rPr>
      </w:pPr>
      <w:r w:rsidRPr="0032637B">
        <w:rPr>
          <w:rFonts w:ascii="Calibri" w:hAnsi="Calibri" w:cs="Calibri"/>
        </w:rPr>
        <w:br w:type="page"/>
      </w:r>
      <w:r w:rsidRPr="0032637B">
        <w:rPr>
          <w:rFonts w:ascii="Calibri" w:hAnsi="Calibri" w:cs="Calibri"/>
        </w:rPr>
        <w:lastRenderedPageBreak/>
        <w:t>SADRŽAJ</w:t>
      </w:r>
    </w:p>
    <w:p w14:paraId="5F7D34E0" w14:textId="77777777" w:rsidR="00B12251" w:rsidRPr="0032637B" w:rsidRDefault="00B12251" w:rsidP="00CA1D0C">
      <w:pPr>
        <w:rPr>
          <w:rFonts w:ascii="Calibri" w:hAnsi="Calibri" w:cs="Calibri"/>
          <w:sz w:val="22"/>
          <w:szCs w:val="22"/>
        </w:rPr>
      </w:pPr>
    </w:p>
    <w:p w14:paraId="2FB86659" w14:textId="466A8512" w:rsidR="00382421" w:rsidRPr="0032637B" w:rsidRDefault="00382421" w:rsidP="00382421">
      <w:pPr>
        <w:tabs>
          <w:tab w:val="left" w:pos="1665"/>
        </w:tabs>
        <w:rPr>
          <w:rFonts w:ascii="Calibri" w:hAnsi="Calibri" w:cs="Calibri"/>
        </w:rPr>
      </w:pPr>
      <w:r w:rsidRPr="0032637B">
        <w:rPr>
          <w:rFonts w:ascii="Calibri" w:hAnsi="Calibri" w:cs="Calibri"/>
        </w:rPr>
        <w:t>CILJ KURIKULUMA…………………………………..……………………………………….…………………………………………………3</w:t>
      </w:r>
    </w:p>
    <w:p w14:paraId="1C410A8C" w14:textId="18112374" w:rsidR="004D2FA4" w:rsidRPr="0032637B" w:rsidRDefault="00382421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r w:rsidRPr="0032637B">
        <w:rPr>
          <w:rFonts w:ascii="Calibri" w:hAnsi="Calibri" w:cs="Calibri"/>
          <w:b/>
          <w:bCs/>
        </w:rPr>
        <w:fldChar w:fldCharType="begin"/>
      </w:r>
      <w:r w:rsidRPr="0032637B">
        <w:rPr>
          <w:rFonts w:ascii="Calibri" w:hAnsi="Calibri" w:cs="Calibri"/>
          <w:b/>
          <w:bCs/>
        </w:rPr>
        <w:instrText xml:space="preserve"> TOC \h \z \t "Podnaslov;2;Naslov dijela;1;Dio podnaslova;3" </w:instrText>
      </w:r>
      <w:r w:rsidRPr="0032637B">
        <w:rPr>
          <w:rFonts w:ascii="Calibri" w:hAnsi="Calibri" w:cs="Calibri"/>
          <w:b/>
          <w:bCs/>
        </w:rPr>
        <w:fldChar w:fldCharType="separate"/>
      </w:r>
      <w:hyperlink w:anchor="_Toc179752924" w:history="1">
        <w:r w:rsidR="004D2FA4" w:rsidRPr="0032637B">
          <w:rPr>
            <w:rStyle w:val="Hiperveza"/>
            <w:rFonts w:ascii="Calibri" w:hAnsi="Calibri" w:cs="Calibri"/>
            <w:noProof/>
          </w:rPr>
          <w:t>1.</w:t>
        </w:r>
        <w:r w:rsidR="004D2FA4"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="004D2FA4" w:rsidRPr="0032637B">
          <w:rPr>
            <w:rStyle w:val="Hiperveza"/>
            <w:rFonts w:ascii="Calibri" w:hAnsi="Calibri" w:cs="Calibri"/>
            <w:noProof/>
          </w:rPr>
          <w:t>OSOBITOSTI ŠKOLE I ŠKOLSKOG PODRUČJA</w:t>
        </w:r>
        <w:r w:rsidR="004D2FA4" w:rsidRPr="0032637B">
          <w:rPr>
            <w:rFonts w:ascii="Calibri" w:hAnsi="Calibri" w:cs="Calibri"/>
            <w:noProof/>
            <w:webHidden/>
          </w:rPr>
          <w:tab/>
        </w:r>
        <w:r w:rsidR="004D2FA4" w:rsidRPr="0032637B">
          <w:rPr>
            <w:rFonts w:ascii="Calibri" w:hAnsi="Calibri" w:cs="Calibri"/>
            <w:noProof/>
            <w:webHidden/>
          </w:rPr>
          <w:fldChar w:fldCharType="begin"/>
        </w:r>
        <w:r w:rsidR="004D2FA4" w:rsidRPr="0032637B">
          <w:rPr>
            <w:rFonts w:ascii="Calibri" w:hAnsi="Calibri" w:cs="Calibri"/>
            <w:noProof/>
            <w:webHidden/>
          </w:rPr>
          <w:instrText xml:space="preserve"> PAGEREF _Toc179752924 \h </w:instrText>
        </w:r>
        <w:r w:rsidR="004D2FA4" w:rsidRPr="0032637B">
          <w:rPr>
            <w:rFonts w:ascii="Calibri" w:hAnsi="Calibri" w:cs="Calibri"/>
            <w:noProof/>
            <w:webHidden/>
          </w:rPr>
        </w:r>
        <w:r w:rsidR="004D2FA4"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4</w:t>
        </w:r>
        <w:r w:rsidR="004D2FA4"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063E6E89" w14:textId="2B9CA446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25" w:history="1">
        <w:r w:rsidRPr="0032637B">
          <w:rPr>
            <w:rStyle w:val="Hiperveza"/>
            <w:rFonts w:ascii="Calibri" w:hAnsi="Calibri" w:cs="Calibri"/>
            <w:noProof/>
          </w:rPr>
          <w:t>a)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Matična škola u Soblincu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_Toc179752925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4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242330CC" w14:textId="01C68E88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26" w:history="1">
        <w:r w:rsidRPr="0032637B">
          <w:rPr>
            <w:rStyle w:val="Hiperveza"/>
            <w:rFonts w:ascii="Calibri" w:hAnsi="Calibri" w:cs="Calibri"/>
            <w:noProof/>
          </w:rPr>
          <w:t>b)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Područna škola Dragutina Domjanića u Adamovcu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_Toc179752926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4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7513D055" w14:textId="67E6EE96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27" w:history="1">
        <w:r w:rsidRPr="0032637B">
          <w:rPr>
            <w:rStyle w:val="Hiperveza"/>
            <w:rFonts w:ascii="Calibri" w:hAnsi="Calibri" w:cs="Calibri"/>
            <w:noProof/>
          </w:rPr>
          <w:t>c)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Područna škola Glavnica Donja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_Toc179752927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5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142C3EFF" w14:textId="1489B889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28" w:history="1">
        <w:r w:rsidRPr="0032637B">
          <w:rPr>
            <w:rStyle w:val="Hiperveza"/>
            <w:rFonts w:ascii="Calibri" w:hAnsi="Calibri" w:cs="Calibri"/>
            <w:noProof/>
          </w:rPr>
          <w:t>d)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Područna škola u Moravču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_Toc179752928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5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007988B1" w14:textId="71493CC5" w:rsidR="004D2FA4" w:rsidRPr="0032637B" w:rsidRDefault="004D2FA4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29" w:history="1">
        <w:r w:rsidRPr="0032637B">
          <w:rPr>
            <w:rStyle w:val="Hiperveza"/>
            <w:rFonts w:ascii="Calibri" w:hAnsi="Calibri" w:cs="Calibri"/>
            <w:noProof/>
          </w:rPr>
          <w:t>2.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STRATEGIJA RAZVOJA ŠKOLE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_Toc179752929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6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517DAFCA" w14:textId="6E98F229" w:rsidR="004D2FA4" w:rsidRPr="0032637B" w:rsidRDefault="004D2FA4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0" w:history="1">
        <w:r w:rsidRPr="0032637B">
          <w:rPr>
            <w:rStyle w:val="Hiperveza"/>
            <w:rFonts w:ascii="Calibri" w:hAnsi="Calibri" w:cs="Calibri"/>
            <w:noProof/>
          </w:rPr>
          <w:t>3.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IZBORNA NASTAVA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_Toc179752930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6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5DCDA8C8" w14:textId="1C7CFE5A" w:rsidR="004D2FA4" w:rsidRPr="0032637B" w:rsidRDefault="004D2FA4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1" w:history="1">
        <w:r w:rsidRPr="0032637B">
          <w:rPr>
            <w:rStyle w:val="Hiperveza"/>
            <w:rFonts w:ascii="Calibri" w:hAnsi="Calibri" w:cs="Calibri"/>
            <w:noProof/>
          </w:rPr>
          <w:t>4.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DOPUNSKA NASTAVA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_Toc179752931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7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35D0E224" w14:textId="2C0C7498" w:rsidR="004D2FA4" w:rsidRPr="0032637B" w:rsidRDefault="004D2FA4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2" w:history="1">
        <w:r w:rsidRPr="0032637B">
          <w:rPr>
            <w:rStyle w:val="Hiperveza"/>
            <w:rFonts w:ascii="Calibri" w:hAnsi="Calibri" w:cs="Calibri"/>
            <w:noProof/>
          </w:rPr>
          <w:t>5.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DODATNA NASTAVA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_Toc179752932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14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29803E9E" w14:textId="3D265F37" w:rsidR="004D2FA4" w:rsidRPr="0032637B" w:rsidRDefault="004D2FA4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3" w:history="1">
        <w:r w:rsidRPr="0032637B">
          <w:rPr>
            <w:rStyle w:val="Hiperveza"/>
            <w:rFonts w:ascii="Calibri" w:hAnsi="Calibri" w:cs="Calibri"/>
            <w:noProof/>
          </w:rPr>
          <w:t>6.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IZVANASTAVNE AKTIVNOSTI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_Toc179752933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21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37EF0E70" w14:textId="6DDA2FAC" w:rsidR="004D2FA4" w:rsidRPr="0032637B" w:rsidRDefault="004D2FA4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4" w:history="1">
        <w:r w:rsidRPr="0032637B">
          <w:rPr>
            <w:rStyle w:val="Hiperveza"/>
            <w:rFonts w:ascii="Calibri" w:hAnsi="Calibri" w:cs="Calibri"/>
            <w:noProof/>
          </w:rPr>
          <w:t>7.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IZVANUČIONIČKA NASTAVA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_Toc179752934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42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6909ACC3" w14:textId="7BF8574A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5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1.razredi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_Toc179752935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42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33359905" w14:textId="7FDA9BF7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6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2.razredi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_Toc179752936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43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2A3C290A" w14:textId="5D39FAD6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7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3.razredi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_Toc179752937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45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60FF1E67" w14:textId="5EC6E7C4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8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4.razredi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_Toc179752938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49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363E30FB" w14:textId="57CB7953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39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5.razredi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_Toc179752939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51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0AE9E5AD" w14:textId="001E1266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0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6.razredi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_Toc179752940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53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4A1CE52E" w14:textId="358EE30F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1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7.razredi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_Toc179752941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56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5190EC8D" w14:textId="0082BC9B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2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8.razredi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_Toc179752942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58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3FCFCB11" w14:textId="7B4D020A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3" w:history="1">
        <w:r w:rsidRPr="0032637B">
          <w:rPr>
            <w:rStyle w:val="Hiperveza"/>
            <w:rFonts w:ascii="Calibri" w:hAnsi="Calibri" w:cs="Calibri"/>
            <w:noProof/>
          </w:rPr>
          <w:t>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Izvanučionička nastava vezana za aktivnosti izvan redovitog programa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_Toc179752943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60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21AE2FF5" w14:textId="45E91A7A" w:rsidR="004D2FA4" w:rsidRPr="0032637B" w:rsidRDefault="004D2FA4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4" w:history="1">
        <w:r w:rsidRPr="0032637B">
          <w:rPr>
            <w:rStyle w:val="Hiperveza"/>
            <w:rFonts w:ascii="Calibri" w:hAnsi="Calibri" w:cs="Calibri"/>
            <w:noProof/>
          </w:rPr>
          <w:t>8.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PLAN ORGANIZIRANJA KULTURNIH DJELATNOSTI ŠKOLE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_Toc179752944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65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3272893F" w14:textId="12AC1442" w:rsidR="004D2FA4" w:rsidRPr="0032637B" w:rsidRDefault="004D2FA4">
      <w:pPr>
        <w:pStyle w:val="Sadraj1"/>
        <w:tabs>
          <w:tab w:val="left" w:pos="48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5" w:history="1">
        <w:r w:rsidRPr="0032637B">
          <w:rPr>
            <w:rStyle w:val="Hiperveza"/>
            <w:rFonts w:ascii="Calibri" w:hAnsi="Calibri" w:cs="Calibri"/>
            <w:noProof/>
          </w:rPr>
          <w:t>9.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PROJEKTI ŠKOLE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_Toc179752945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73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6F07F50C" w14:textId="1560A138" w:rsidR="004D2FA4" w:rsidRPr="0032637B" w:rsidRDefault="004D2FA4">
      <w:pPr>
        <w:pStyle w:val="Sadraj1"/>
        <w:tabs>
          <w:tab w:val="left" w:pos="72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6" w:history="1">
        <w:r w:rsidRPr="0032637B">
          <w:rPr>
            <w:rStyle w:val="Hiperveza"/>
            <w:rFonts w:ascii="Calibri" w:hAnsi="Calibri" w:cs="Calibri"/>
            <w:noProof/>
          </w:rPr>
          <w:t>10.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PROGRAMI PREVENCIJE, POMOĆI I ZAŠTITE ZDRAVLJA I RAZVOJA UČENIKA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_Toc179752946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106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1F50D249" w14:textId="4210025B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7" w:history="1">
        <w:r w:rsidRPr="0032637B">
          <w:rPr>
            <w:rStyle w:val="Hiperveza"/>
            <w:rFonts w:ascii="Calibri" w:hAnsi="Calibri" w:cs="Calibri"/>
            <w:noProof/>
          </w:rPr>
          <w:t>a)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ABECEDA PREVENCIJE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_Toc179752947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106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7A9FF6FC" w14:textId="2C90C9BE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8" w:history="1">
        <w:r w:rsidRPr="0032637B">
          <w:rPr>
            <w:rStyle w:val="Hiperveza"/>
            <w:rFonts w:ascii="Calibri" w:hAnsi="Calibri" w:cs="Calibri"/>
            <w:noProof/>
          </w:rPr>
          <w:t>b)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PLANOVI I PROGRAMI RADA S UČENICIMA S TEŠKOĆAMA U RAZVOJU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_Toc179752948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108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65D311CA" w14:textId="3C3275B8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49" w:history="1">
        <w:r w:rsidRPr="0032637B">
          <w:rPr>
            <w:rStyle w:val="Hiperveza"/>
            <w:rFonts w:ascii="Calibri" w:hAnsi="Calibri" w:cs="Calibri"/>
            <w:noProof/>
          </w:rPr>
          <w:t>c)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PLAN RADA S NADARENIM UČENICIMA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_Toc179752949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108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6D5E501E" w14:textId="2118BCC7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50" w:history="1">
        <w:r w:rsidRPr="0032637B">
          <w:rPr>
            <w:rStyle w:val="Hiperveza"/>
            <w:rFonts w:ascii="Calibri" w:hAnsi="Calibri" w:cs="Calibri"/>
            <w:noProof/>
          </w:rPr>
          <w:t>d)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PLAN PROFESIONALNE ORIJENTACIJE ZA UČENIKE 8. RAZREDA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_Toc179752950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109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563471A7" w14:textId="037383C0" w:rsidR="004D2FA4" w:rsidRPr="0032637B" w:rsidRDefault="004D2FA4">
      <w:pPr>
        <w:pStyle w:val="Sadraj3"/>
        <w:tabs>
          <w:tab w:val="left" w:pos="960"/>
          <w:tab w:val="right" w:leader="dot" w:pos="9911"/>
        </w:tabs>
        <w:rPr>
          <w:rFonts w:ascii="Calibri" w:hAnsi="Calibri" w:cs="Calibri"/>
          <w:noProof/>
          <w:kern w:val="2"/>
          <w:lang w:eastAsia="hr-HR" w:bidi="ta-IN"/>
        </w:rPr>
      </w:pPr>
      <w:hyperlink w:anchor="_Toc179752951" w:history="1">
        <w:r w:rsidRPr="0032637B">
          <w:rPr>
            <w:rStyle w:val="Hiperveza"/>
            <w:rFonts w:ascii="Calibri" w:hAnsi="Calibri" w:cs="Calibri"/>
            <w:noProof/>
          </w:rPr>
          <w:t>e)</w:t>
        </w:r>
        <w:r w:rsidRPr="0032637B">
          <w:rPr>
            <w:rFonts w:ascii="Calibri" w:hAnsi="Calibri" w:cs="Calibri"/>
            <w:noProof/>
            <w:kern w:val="2"/>
            <w:lang w:eastAsia="hr-HR" w:bidi="ta-IN"/>
          </w:rPr>
          <w:tab/>
        </w:r>
        <w:r w:rsidRPr="0032637B">
          <w:rPr>
            <w:rStyle w:val="Hiperveza"/>
            <w:rFonts w:ascii="Calibri" w:hAnsi="Calibri" w:cs="Calibri"/>
            <w:noProof/>
          </w:rPr>
          <w:t>PLAN BRIGE ZA ZDRAVSTVENU I EKOLOŠKU ZAŠTITU</w:t>
        </w:r>
        <w:r w:rsidRPr="0032637B">
          <w:rPr>
            <w:rFonts w:ascii="Calibri" w:hAnsi="Calibri" w:cs="Calibri"/>
            <w:noProof/>
            <w:webHidden/>
          </w:rPr>
          <w:tab/>
        </w:r>
        <w:r w:rsidRPr="0032637B">
          <w:rPr>
            <w:rFonts w:ascii="Calibri" w:hAnsi="Calibri" w:cs="Calibri"/>
            <w:noProof/>
            <w:webHidden/>
          </w:rPr>
          <w:fldChar w:fldCharType="begin"/>
        </w:r>
        <w:r w:rsidRPr="0032637B">
          <w:rPr>
            <w:rFonts w:ascii="Calibri" w:hAnsi="Calibri" w:cs="Calibri"/>
            <w:noProof/>
            <w:webHidden/>
          </w:rPr>
          <w:instrText xml:space="preserve"> PAGEREF _Toc179752951 \h </w:instrText>
        </w:r>
        <w:r w:rsidRPr="0032637B">
          <w:rPr>
            <w:rFonts w:ascii="Calibri" w:hAnsi="Calibri" w:cs="Calibri"/>
            <w:noProof/>
            <w:webHidden/>
          </w:rPr>
        </w:r>
        <w:r w:rsidRPr="0032637B">
          <w:rPr>
            <w:rFonts w:ascii="Calibri" w:hAnsi="Calibri" w:cs="Calibri"/>
            <w:noProof/>
            <w:webHidden/>
          </w:rPr>
          <w:fldChar w:fldCharType="separate"/>
        </w:r>
        <w:r w:rsidR="00041460">
          <w:rPr>
            <w:rFonts w:ascii="Calibri" w:hAnsi="Calibri" w:cs="Calibri"/>
            <w:noProof/>
            <w:webHidden/>
          </w:rPr>
          <w:t>110</w:t>
        </w:r>
        <w:r w:rsidRPr="0032637B">
          <w:rPr>
            <w:rFonts w:ascii="Calibri" w:hAnsi="Calibri" w:cs="Calibri"/>
            <w:noProof/>
            <w:webHidden/>
          </w:rPr>
          <w:fldChar w:fldCharType="end"/>
        </w:r>
      </w:hyperlink>
    </w:p>
    <w:p w14:paraId="37CEA988" w14:textId="34F8FD18" w:rsidR="00B12251" w:rsidRPr="0032637B" w:rsidRDefault="00382421" w:rsidP="00C42D24">
      <w:pPr>
        <w:tabs>
          <w:tab w:val="right" w:leader="dot" w:pos="9356"/>
        </w:tabs>
        <w:spacing w:line="259" w:lineRule="auto"/>
        <w:rPr>
          <w:rFonts w:ascii="Calibri" w:hAnsi="Calibri" w:cs="Calibri"/>
        </w:rPr>
      </w:pPr>
      <w:r w:rsidRPr="0032637B">
        <w:rPr>
          <w:rFonts w:ascii="Calibri" w:hAnsi="Calibri" w:cs="Calibri"/>
          <w:b/>
          <w:bCs/>
        </w:rPr>
        <w:fldChar w:fldCharType="end"/>
      </w:r>
    </w:p>
    <w:p w14:paraId="631437BD" w14:textId="77777777" w:rsidR="00A06FF5" w:rsidRPr="0032637B" w:rsidRDefault="00B12251" w:rsidP="00A06FF5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br w:type="page"/>
      </w:r>
      <w:r w:rsidR="00A06FF5" w:rsidRPr="0032637B">
        <w:rPr>
          <w:rFonts w:ascii="Calibri" w:hAnsi="Calibri" w:cs="Calibri"/>
        </w:rPr>
        <w:lastRenderedPageBreak/>
        <w:t>Osnovna škola Ivana Granđe</w:t>
      </w:r>
    </w:p>
    <w:p w14:paraId="19AB2B53" w14:textId="77777777" w:rsidR="00A06FF5" w:rsidRPr="0032637B" w:rsidRDefault="00A06FF5" w:rsidP="00A06FF5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Soblinec, </w:t>
      </w:r>
      <w:proofErr w:type="spellStart"/>
      <w:r w:rsidRPr="0032637B">
        <w:rPr>
          <w:rFonts w:ascii="Calibri" w:hAnsi="Calibri" w:cs="Calibri"/>
        </w:rPr>
        <w:t>Soblinečka</w:t>
      </w:r>
      <w:proofErr w:type="spellEnd"/>
      <w:r w:rsidRPr="0032637B">
        <w:rPr>
          <w:rFonts w:ascii="Calibri" w:hAnsi="Calibri" w:cs="Calibri"/>
        </w:rPr>
        <w:t xml:space="preserve"> 68, 10360 Sesvete</w:t>
      </w:r>
    </w:p>
    <w:p w14:paraId="56A9C493" w14:textId="77777777" w:rsidR="00A06FF5" w:rsidRPr="0032637B" w:rsidRDefault="00A06FF5" w:rsidP="00A06FF5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>Tel: 01 2042 008, 01 2043 387, 01 2006 680 i ravnateljica 01 2020 170</w:t>
      </w:r>
    </w:p>
    <w:p w14:paraId="49E728CC" w14:textId="77777777" w:rsidR="00A06FF5" w:rsidRPr="0032637B" w:rsidRDefault="00A06FF5" w:rsidP="00A06FF5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E-mail: </w:t>
      </w:r>
      <w:hyperlink r:id="rId10" w:history="1">
        <w:r w:rsidRPr="0032637B">
          <w:rPr>
            <w:rStyle w:val="Hiperveza"/>
            <w:rFonts w:ascii="Calibri" w:hAnsi="Calibri" w:cs="Calibri"/>
          </w:rPr>
          <w:t>os-igrandje@os-igrandje-soblinec.skole.hr</w:t>
        </w:r>
      </w:hyperlink>
    </w:p>
    <w:p w14:paraId="4414FB71" w14:textId="77777777" w:rsidR="00A06FF5" w:rsidRPr="0032637B" w:rsidRDefault="00A06FF5" w:rsidP="00A06FF5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Web stranica: </w:t>
      </w:r>
      <w:hyperlink r:id="rId11" w:history="1">
        <w:r w:rsidRPr="0032637B">
          <w:rPr>
            <w:rStyle w:val="Hiperveza"/>
            <w:rFonts w:ascii="Calibri" w:hAnsi="Calibri" w:cs="Calibri"/>
          </w:rPr>
          <w:t>www.os-igrandje-soblinec.skole.hr</w:t>
        </w:r>
      </w:hyperlink>
    </w:p>
    <w:p w14:paraId="73FEF604" w14:textId="77777777" w:rsidR="00A06FF5" w:rsidRPr="0032637B" w:rsidRDefault="00A06FF5" w:rsidP="00A06FF5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>Županija: Grad Zagreb; Gradska četvrt: Sesvete</w:t>
      </w:r>
    </w:p>
    <w:p w14:paraId="1730DABC" w14:textId="77777777" w:rsidR="00A06FF5" w:rsidRPr="0032637B" w:rsidRDefault="00A06FF5" w:rsidP="00A06FF5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>Šifra škole u Ministarstvu: 21-114-106</w:t>
      </w:r>
    </w:p>
    <w:p w14:paraId="48442BB3" w14:textId="77777777" w:rsidR="00A06FF5" w:rsidRPr="0032637B" w:rsidRDefault="00A06FF5" w:rsidP="00A06FF5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>Područne škole:</w:t>
      </w:r>
    </w:p>
    <w:p w14:paraId="7A4D3DDA" w14:textId="77777777" w:rsidR="00A06FF5" w:rsidRPr="0032637B" w:rsidRDefault="00A06FF5" w:rsidP="00A06FF5">
      <w:pPr>
        <w:numPr>
          <w:ilvl w:val="0"/>
          <w:numId w:val="3"/>
        </w:numPr>
        <w:tabs>
          <w:tab w:val="clear" w:pos="57"/>
          <w:tab w:val="num" w:pos="142"/>
        </w:tabs>
        <w:ind w:left="567" w:hanging="425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PŠ „Dragutina Domjanića” Adamovec, Dragutina Domjanića 75, 10363 </w:t>
      </w:r>
      <w:proofErr w:type="spellStart"/>
      <w:r w:rsidRPr="0032637B">
        <w:rPr>
          <w:rFonts w:ascii="Calibri" w:hAnsi="Calibri" w:cs="Calibri"/>
        </w:rPr>
        <w:t>Belovar</w:t>
      </w:r>
      <w:proofErr w:type="spellEnd"/>
      <w:r w:rsidRPr="0032637B">
        <w:rPr>
          <w:rFonts w:ascii="Calibri" w:hAnsi="Calibri" w:cs="Calibri"/>
        </w:rPr>
        <w:t>, Tel: 01 2042 340, 01 2059 460</w:t>
      </w:r>
    </w:p>
    <w:p w14:paraId="004ACD82" w14:textId="77777777" w:rsidR="00A06FF5" w:rsidRPr="0032637B" w:rsidRDefault="00A06FF5" w:rsidP="00A06FF5">
      <w:pPr>
        <w:numPr>
          <w:ilvl w:val="0"/>
          <w:numId w:val="3"/>
        </w:numPr>
        <w:tabs>
          <w:tab w:val="clear" w:pos="57"/>
          <w:tab w:val="num" w:pos="142"/>
        </w:tabs>
        <w:ind w:left="567" w:hanging="425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PŠ Glavnica Donja, Glavnica Donja, </w:t>
      </w:r>
      <w:proofErr w:type="spellStart"/>
      <w:r w:rsidRPr="0032637B">
        <w:rPr>
          <w:rFonts w:ascii="Calibri" w:hAnsi="Calibri" w:cs="Calibri"/>
        </w:rPr>
        <w:t>Glavnička</w:t>
      </w:r>
      <w:proofErr w:type="spellEnd"/>
      <w:r w:rsidRPr="0032637B">
        <w:rPr>
          <w:rFonts w:ascii="Calibri" w:hAnsi="Calibri" w:cs="Calibri"/>
        </w:rPr>
        <w:t xml:space="preserve"> 26, 10363 </w:t>
      </w:r>
      <w:proofErr w:type="spellStart"/>
      <w:r w:rsidRPr="0032637B">
        <w:rPr>
          <w:rFonts w:ascii="Calibri" w:hAnsi="Calibri" w:cs="Calibri"/>
        </w:rPr>
        <w:t>Belovar</w:t>
      </w:r>
      <w:proofErr w:type="spellEnd"/>
      <w:r w:rsidRPr="0032637B">
        <w:rPr>
          <w:rFonts w:ascii="Calibri" w:hAnsi="Calibri" w:cs="Calibri"/>
        </w:rPr>
        <w:t xml:space="preserve"> Tel: 01 2055 255</w:t>
      </w:r>
    </w:p>
    <w:p w14:paraId="50BAAAB3" w14:textId="77777777" w:rsidR="00A06FF5" w:rsidRPr="0032637B" w:rsidRDefault="00A06FF5" w:rsidP="00A06FF5">
      <w:pPr>
        <w:numPr>
          <w:ilvl w:val="0"/>
          <w:numId w:val="3"/>
        </w:numPr>
        <w:tabs>
          <w:tab w:val="clear" w:pos="57"/>
          <w:tab w:val="num" w:pos="142"/>
        </w:tabs>
        <w:ind w:left="567" w:hanging="425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PŠ Moravče, Moravče, Trg Svetog Trojstva 1, 10363 </w:t>
      </w:r>
      <w:proofErr w:type="spellStart"/>
      <w:r w:rsidRPr="0032637B">
        <w:rPr>
          <w:rFonts w:ascii="Calibri" w:hAnsi="Calibri" w:cs="Calibri"/>
        </w:rPr>
        <w:t>Belovar</w:t>
      </w:r>
      <w:proofErr w:type="spellEnd"/>
      <w:r w:rsidRPr="0032637B">
        <w:rPr>
          <w:rFonts w:ascii="Calibri" w:hAnsi="Calibri" w:cs="Calibri"/>
        </w:rPr>
        <w:t>, Tel: 01 2042 539</w:t>
      </w:r>
    </w:p>
    <w:p w14:paraId="243370E5" w14:textId="77777777" w:rsidR="00A06FF5" w:rsidRPr="0032637B" w:rsidRDefault="00A06FF5" w:rsidP="00A06FF5">
      <w:pPr>
        <w:numPr>
          <w:ilvl w:val="0"/>
          <w:numId w:val="3"/>
        </w:numPr>
        <w:tabs>
          <w:tab w:val="clear" w:pos="57"/>
          <w:tab w:val="num" w:pos="142"/>
        </w:tabs>
        <w:ind w:left="567" w:hanging="425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PŠ </w:t>
      </w:r>
      <w:proofErr w:type="spellStart"/>
      <w:r w:rsidRPr="0032637B">
        <w:rPr>
          <w:rFonts w:ascii="Calibri" w:hAnsi="Calibri" w:cs="Calibri"/>
        </w:rPr>
        <w:t>Belovar</w:t>
      </w:r>
      <w:proofErr w:type="spellEnd"/>
      <w:r w:rsidRPr="0032637B">
        <w:rPr>
          <w:rFonts w:ascii="Calibri" w:hAnsi="Calibri" w:cs="Calibri"/>
        </w:rPr>
        <w:t xml:space="preserve">, </w:t>
      </w:r>
      <w:proofErr w:type="spellStart"/>
      <w:r w:rsidRPr="0032637B">
        <w:rPr>
          <w:rFonts w:ascii="Calibri" w:hAnsi="Calibri" w:cs="Calibri"/>
        </w:rPr>
        <w:t>Belovar</w:t>
      </w:r>
      <w:proofErr w:type="spellEnd"/>
      <w:r w:rsidRPr="0032637B">
        <w:rPr>
          <w:rFonts w:ascii="Calibri" w:hAnsi="Calibri" w:cs="Calibri"/>
        </w:rPr>
        <w:t xml:space="preserve">, Varaždinska 42, 10363 </w:t>
      </w:r>
      <w:proofErr w:type="spellStart"/>
      <w:r w:rsidRPr="0032637B">
        <w:rPr>
          <w:rFonts w:ascii="Calibri" w:hAnsi="Calibri" w:cs="Calibri"/>
        </w:rPr>
        <w:t>Belovar</w:t>
      </w:r>
      <w:proofErr w:type="spellEnd"/>
      <w:r w:rsidRPr="0032637B">
        <w:rPr>
          <w:rFonts w:ascii="Calibri" w:hAnsi="Calibri" w:cs="Calibri"/>
        </w:rPr>
        <w:t xml:space="preserve"> </w:t>
      </w:r>
    </w:p>
    <w:p w14:paraId="265B3914" w14:textId="77777777" w:rsidR="00AA2F19" w:rsidRPr="0032637B" w:rsidRDefault="00AA2F19" w:rsidP="00AA2F19">
      <w:pPr>
        <w:rPr>
          <w:rFonts w:ascii="Calibri" w:hAnsi="Calibri" w:cs="Calibri"/>
        </w:rPr>
      </w:pPr>
    </w:p>
    <w:p w14:paraId="14A98471" w14:textId="77777777" w:rsidR="00AA2F19" w:rsidRPr="0032637B" w:rsidRDefault="00AA2F19" w:rsidP="00AA2F19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>Broj učenika i razrednih odjela:</w:t>
      </w:r>
    </w:p>
    <w:tbl>
      <w:tblPr>
        <w:tblW w:w="9632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7"/>
        <w:gridCol w:w="1015"/>
        <w:gridCol w:w="1016"/>
        <w:gridCol w:w="1016"/>
        <w:gridCol w:w="1016"/>
        <w:gridCol w:w="1016"/>
        <w:gridCol w:w="1016"/>
      </w:tblGrid>
      <w:tr w:rsidR="00640A8B" w:rsidRPr="0032637B" w14:paraId="7882A137" w14:textId="77777777">
        <w:trPr>
          <w:trHeight w:val="168"/>
        </w:trPr>
        <w:tc>
          <w:tcPr>
            <w:tcW w:w="35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2EFD9"/>
          </w:tcPr>
          <w:p w14:paraId="464AA42A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Škola</w:t>
            </w:r>
          </w:p>
        </w:tc>
        <w:tc>
          <w:tcPr>
            <w:tcW w:w="203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2EFD9"/>
          </w:tcPr>
          <w:p w14:paraId="3888B32E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Razredna nastava</w:t>
            </w:r>
          </w:p>
        </w:tc>
        <w:tc>
          <w:tcPr>
            <w:tcW w:w="203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2EFD9"/>
          </w:tcPr>
          <w:p w14:paraId="6F4EAFF8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Predmetna nastava</w:t>
            </w:r>
          </w:p>
        </w:tc>
        <w:tc>
          <w:tcPr>
            <w:tcW w:w="203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2EFD9"/>
          </w:tcPr>
          <w:p w14:paraId="38C1A924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UKUPNO</w:t>
            </w:r>
          </w:p>
        </w:tc>
      </w:tr>
      <w:tr w:rsidR="00640A8B" w:rsidRPr="0032637B" w14:paraId="6D4E52CD" w14:textId="77777777">
        <w:trPr>
          <w:trHeight w:val="351"/>
        </w:trPr>
        <w:tc>
          <w:tcPr>
            <w:tcW w:w="3537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2EFD9"/>
          </w:tcPr>
          <w:p w14:paraId="466FC4B3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5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E2EFD9"/>
          </w:tcPr>
          <w:p w14:paraId="48D9DB79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Učenika</w:t>
            </w:r>
          </w:p>
        </w:tc>
        <w:tc>
          <w:tcPr>
            <w:tcW w:w="101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E2EFD9"/>
          </w:tcPr>
          <w:p w14:paraId="68C57FA1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Odjela</w:t>
            </w:r>
          </w:p>
        </w:tc>
        <w:tc>
          <w:tcPr>
            <w:tcW w:w="1016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E2EFD9"/>
          </w:tcPr>
          <w:p w14:paraId="7BBE390C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Učenika</w:t>
            </w:r>
          </w:p>
        </w:tc>
        <w:tc>
          <w:tcPr>
            <w:tcW w:w="101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E2EFD9"/>
          </w:tcPr>
          <w:p w14:paraId="4B9F8156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Odjela</w:t>
            </w:r>
          </w:p>
        </w:tc>
        <w:tc>
          <w:tcPr>
            <w:tcW w:w="1016" w:type="dxa"/>
            <w:tcBorders>
              <w:left w:val="single" w:sz="18" w:space="0" w:color="auto"/>
              <w:bottom w:val="single" w:sz="12" w:space="0" w:color="auto"/>
            </w:tcBorders>
            <w:shd w:val="clear" w:color="auto" w:fill="E2EFD9"/>
          </w:tcPr>
          <w:p w14:paraId="4131A35F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Učenika</w:t>
            </w:r>
          </w:p>
        </w:tc>
        <w:tc>
          <w:tcPr>
            <w:tcW w:w="1016" w:type="dxa"/>
            <w:tcBorders>
              <w:bottom w:val="single" w:sz="12" w:space="0" w:color="auto"/>
              <w:right w:val="single" w:sz="18" w:space="0" w:color="auto"/>
            </w:tcBorders>
            <w:shd w:val="clear" w:color="auto" w:fill="E2EFD9"/>
          </w:tcPr>
          <w:p w14:paraId="28555944" w14:textId="77777777" w:rsidR="00AA2F19" w:rsidRPr="0032637B" w:rsidRDefault="00AA2F19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Odjela</w:t>
            </w:r>
          </w:p>
        </w:tc>
      </w:tr>
      <w:tr w:rsidR="00273BEE" w:rsidRPr="0032637B" w14:paraId="73FACC1D" w14:textId="77777777">
        <w:trPr>
          <w:trHeight w:val="209"/>
        </w:trPr>
        <w:tc>
          <w:tcPr>
            <w:tcW w:w="3537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shd w:val="clear" w:color="auto" w:fill="FFF2CC"/>
          </w:tcPr>
          <w:p w14:paraId="70CB7F27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MŠ Soblinec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8" w:space="0" w:color="auto"/>
            </w:tcBorders>
          </w:tcPr>
          <w:p w14:paraId="49D9DE99" w14:textId="31A0F06D" w:rsidR="00273BEE" w:rsidRPr="0032637B" w:rsidRDefault="00273BEE" w:rsidP="00273BEE">
            <w:pPr>
              <w:pStyle w:val="Odlomakpopisa"/>
              <w:tabs>
                <w:tab w:val="left" w:pos="780"/>
              </w:tabs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220</w:t>
            </w:r>
          </w:p>
        </w:tc>
        <w:tc>
          <w:tcPr>
            <w:tcW w:w="1016" w:type="dxa"/>
            <w:tcBorders>
              <w:top w:val="single" w:sz="12" w:space="0" w:color="auto"/>
              <w:right w:val="single" w:sz="18" w:space="0" w:color="auto"/>
            </w:tcBorders>
          </w:tcPr>
          <w:p w14:paraId="463D6EEB" w14:textId="0CF18616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10</w:t>
            </w:r>
          </w:p>
        </w:tc>
        <w:tc>
          <w:tcPr>
            <w:tcW w:w="1016" w:type="dxa"/>
            <w:tcBorders>
              <w:top w:val="single" w:sz="12" w:space="0" w:color="auto"/>
              <w:left w:val="single" w:sz="18" w:space="0" w:color="auto"/>
            </w:tcBorders>
          </w:tcPr>
          <w:p w14:paraId="3DD51752" w14:textId="0751C1FB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201</w:t>
            </w:r>
          </w:p>
        </w:tc>
        <w:tc>
          <w:tcPr>
            <w:tcW w:w="1016" w:type="dxa"/>
            <w:tcBorders>
              <w:top w:val="single" w:sz="12" w:space="0" w:color="auto"/>
              <w:right w:val="single" w:sz="18" w:space="0" w:color="auto"/>
            </w:tcBorders>
          </w:tcPr>
          <w:p w14:paraId="32EC787C" w14:textId="03ADC356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11</w:t>
            </w:r>
          </w:p>
        </w:tc>
        <w:tc>
          <w:tcPr>
            <w:tcW w:w="1016" w:type="dxa"/>
            <w:tcBorders>
              <w:top w:val="single" w:sz="12" w:space="0" w:color="auto"/>
              <w:left w:val="single" w:sz="18" w:space="0" w:color="auto"/>
            </w:tcBorders>
          </w:tcPr>
          <w:p w14:paraId="34D702C4" w14:textId="6C8A41B6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421</w:t>
            </w:r>
          </w:p>
        </w:tc>
        <w:tc>
          <w:tcPr>
            <w:tcW w:w="1016" w:type="dxa"/>
            <w:tcBorders>
              <w:top w:val="single" w:sz="12" w:space="0" w:color="auto"/>
              <w:right w:val="single" w:sz="18" w:space="0" w:color="auto"/>
            </w:tcBorders>
          </w:tcPr>
          <w:p w14:paraId="3791EB40" w14:textId="427B3959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21</w:t>
            </w:r>
          </w:p>
        </w:tc>
      </w:tr>
      <w:tr w:rsidR="00273BEE" w:rsidRPr="0032637B" w14:paraId="4FCD0C20" w14:textId="77777777">
        <w:trPr>
          <w:trHeight w:val="165"/>
        </w:trPr>
        <w:tc>
          <w:tcPr>
            <w:tcW w:w="35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/>
          </w:tcPr>
          <w:p w14:paraId="77757AE1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PŠ Adamovec</w:t>
            </w:r>
          </w:p>
        </w:tc>
        <w:tc>
          <w:tcPr>
            <w:tcW w:w="1015" w:type="dxa"/>
            <w:tcBorders>
              <w:left w:val="single" w:sz="18" w:space="0" w:color="auto"/>
            </w:tcBorders>
          </w:tcPr>
          <w:p w14:paraId="70F7FDCD" w14:textId="06345600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61</w:t>
            </w: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74D0893F" w14:textId="28B1AA2C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4</w:t>
            </w:r>
          </w:p>
        </w:tc>
        <w:tc>
          <w:tcPr>
            <w:tcW w:w="1016" w:type="dxa"/>
            <w:tcBorders>
              <w:left w:val="single" w:sz="18" w:space="0" w:color="auto"/>
            </w:tcBorders>
          </w:tcPr>
          <w:p w14:paraId="7F2E25C0" w14:textId="668B6291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95</w:t>
            </w: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286B3E4C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5</w:t>
            </w:r>
          </w:p>
        </w:tc>
        <w:tc>
          <w:tcPr>
            <w:tcW w:w="1016" w:type="dxa"/>
            <w:tcBorders>
              <w:left w:val="single" w:sz="18" w:space="0" w:color="auto"/>
            </w:tcBorders>
          </w:tcPr>
          <w:p w14:paraId="3541B3B7" w14:textId="0F07D862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156</w:t>
            </w: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34983F9C" w14:textId="0C53DAD6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9</w:t>
            </w:r>
          </w:p>
        </w:tc>
      </w:tr>
      <w:tr w:rsidR="00273BEE" w:rsidRPr="0032637B" w14:paraId="3A4B9AB7" w14:textId="77777777">
        <w:tc>
          <w:tcPr>
            <w:tcW w:w="35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/>
          </w:tcPr>
          <w:p w14:paraId="08571A45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PŠ Glavnica Donja</w:t>
            </w:r>
          </w:p>
        </w:tc>
        <w:tc>
          <w:tcPr>
            <w:tcW w:w="1015" w:type="dxa"/>
            <w:tcBorders>
              <w:left w:val="single" w:sz="18" w:space="0" w:color="auto"/>
            </w:tcBorders>
          </w:tcPr>
          <w:p w14:paraId="10977919" w14:textId="20D3EDA8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29</w:t>
            </w: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1E0D781F" w14:textId="42DA2BF5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</w:t>
            </w:r>
          </w:p>
        </w:tc>
        <w:tc>
          <w:tcPr>
            <w:tcW w:w="1016" w:type="dxa"/>
            <w:tcBorders>
              <w:left w:val="single" w:sz="18" w:space="0" w:color="auto"/>
            </w:tcBorders>
          </w:tcPr>
          <w:p w14:paraId="05C5EE0B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1549D8FE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left w:val="single" w:sz="18" w:space="0" w:color="auto"/>
            </w:tcBorders>
          </w:tcPr>
          <w:p w14:paraId="4D163634" w14:textId="3B04E56B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29</w:t>
            </w: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682A4FFD" w14:textId="07FEEC82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</w:t>
            </w:r>
          </w:p>
        </w:tc>
      </w:tr>
      <w:tr w:rsidR="00273BEE" w:rsidRPr="0032637B" w14:paraId="7AAF313B" w14:textId="77777777">
        <w:tc>
          <w:tcPr>
            <w:tcW w:w="353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2CC"/>
          </w:tcPr>
          <w:p w14:paraId="017B3759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PŠ Moravče</w:t>
            </w:r>
          </w:p>
        </w:tc>
        <w:tc>
          <w:tcPr>
            <w:tcW w:w="1015" w:type="dxa"/>
            <w:tcBorders>
              <w:left w:val="single" w:sz="18" w:space="0" w:color="auto"/>
            </w:tcBorders>
          </w:tcPr>
          <w:p w14:paraId="6F071524" w14:textId="7D510D96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11</w:t>
            </w: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7DC2EEAD" w14:textId="46D524E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</w:t>
            </w:r>
          </w:p>
        </w:tc>
        <w:tc>
          <w:tcPr>
            <w:tcW w:w="1016" w:type="dxa"/>
            <w:tcBorders>
              <w:left w:val="single" w:sz="18" w:space="0" w:color="auto"/>
            </w:tcBorders>
          </w:tcPr>
          <w:p w14:paraId="3A4B5E1B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78660400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left w:val="single" w:sz="18" w:space="0" w:color="auto"/>
            </w:tcBorders>
          </w:tcPr>
          <w:p w14:paraId="7CB47E2A" w14:textId="45E20E1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11</w:t>
            </w:r>
          </w:p>
        </w:tc>
        <w:tc>
          <w:tcPr>
            <w:tcW w:w="1016" w:type="dxa"/>
            <w:tcBorders>
              <w:right w:val="single" w:sz="18" w:space="0" w:color="auto"/>
            </w:tcBorders>
          </w:tcPr>
          <w:p w14:paraId="33590F5D" w14:textId="59C3E382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</w:t>
            </w:r>
          </w:p>
        </w:tc>
      </w:tr>
      <w:tr w:rsidR="00273BEE" w:rsidRPr="0032637B" w14:paraId="6407FF96" w14:textId="77777777">
        <w:trPr>
          <w:trHeight w:val="177"/>
        </w:trPr>
        <w:tc>
          <w:tcPr>
            <w:tcW w:w="353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2CC"/>
          </w:tcPr>
          <w:p w14:paraId="2E00AB75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 xml:space="preserve">PŠ </w:t>
            </w:r>
            <w:proofErr w:type="spellStart"/>
            <w:r w:rsidRPr="0032637B">
              <w:rPr>
                <w:lang w:val="hr-HR"/>
              </w:rPr>
              <w:t>Belovar</w:t>
            </w:r>
            <w:proofErr w:type="spellEnd"/>
          </w:p>
        </w:tc>
        <w:tc>
          <w:tcPr>
            <w:tcW w:w="1015" w:type="dxa"/>
            <w:tcBorders>
              <w:left w:val="single" w:sz="18" w:space="0" w:color="auto"/>
              <w:bottom w:val="single" w:sz="18" w:space="0" w:color="auto"/>
            </w:tcBorders>
          </w:tcPr>
          <w:p w14:paraId="6ABE6744" w14:textId="29831F3E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0</w:t>
            </w:r>
          </w:p>
        </w:tc>
        <w:tc>
          <w:tcPr>
            <w:tcW w:w="1016" w:type="dxa"/>
            <w:tcBorders>
              <w:bottom w:val="single" w:sz="18" w:space="0" w:color="auto"/>
              <w:right w:val="single" w:sz="18" w:space="0" w:color="auto"/>
            </w:tcBorders>
          </w:tcPr>
          <w:p w14:paraId="258C8BA6" w14:textId="79F59605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0</w:t>
            </w:r>
          </w:p>
        </w:tc>
        <w:tc>
          <w:tcPr>
            <w:tcW w:w="1016" w:type="dxa"/>
            <w:tcBorders>
              <w:left w:val="single" w:sz="18" w:space="0" w:color="auto"/>
              <w:bottom w:val="single" w:sz="18" w:space="0" w:color="auto"/>
            </w:tcBorders>
          </w:tcPr>
          <w:p w14:paraId="1BD62105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bottom w:val="single" w:sz="18" w:space="0" w:color="auto"/>
              <w:right w:val="single" w:sz="18" w:space="0" w:color="auto"/>
            </w:tcBorders>
          </w:tcPr>
          <w:p w14:paraId="00BD7BC3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left w:val="single" w:sz="18" w:space="0" w:color="auto"/>
              <w:bottom w:val="single" w:sz="18" w:space="0" w:color="auto"/>
            </w:tcBorders>
          </w:tcPr>
          <w:p w14:paraId="00418B23" w14:textId="0C43687E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0</w:t>
            </w:r>
          </w:p>
        </w:tc>
        <w:tc>
          <w:tcPr>
            <w:tcW w:w="1016" w:type="dxa"/>
            <w:tcBorders>
              <w:bottom w:val="single" w:sz="18" w:space="0" w:color="auto"/>
              <w:right w:val="single" w:sz="18" w:space="0" w:color="auto"/>
            </w:tcBorders>
          </w:tcPr>
          <w:p w14:paraId="6D836008" w14:textId="4AFBD97A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0</w:t>
            </w:r>
          </w:p>
        </w:tc>
      </w:tr>
      <w:tr w:rsidR="00273BEE" w:rsidRPr="0032637B" w14:paraId="6B81B4D8" w14:textId="77777777">
        <w:tc>
          <w:tcPr>
            <w:tcW w:w="3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21E5086B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UKUPNO</w:t>
            </w:r>
          </w:p>
        </w:tc>
        <w:tc>
          <w:tcPr>
            <w:tcW w:w="10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C5E0B3"/>
          </w:tcPr>
          <w:p w14:paraId="6A80AC10" w14:textId="5833D02E" w:rsidR="00273BEE" w:rsidRPr="0032637B" w:rsidRDefault="00273BEE" w:rsidP="00273BEE">
            <w:pPr>
              <w:pStyle w:val="Odlomakpopisa"/>
              <w:tabs>
                <w:tab w:val="left" w:pos="720"/>
              </w:tabs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3</w:t>
            </w:r>
            <w:r w:rsidR="00EF08EB" w:rsidRPr="0032637B">
              <w:rPr>
                <w:lang w:val="hr-HR"/>
              </w:rPr>
              <w:t>21</w:t>
            </w:r>
          </w:p>
        </w:tc>
        <w:tc>
          <w:tcPr>
            <w:tcW w:w="10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6555CEAE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17</w:t>
            </w:r>
          </w:p>
        </w:tc>
        <w:tc>
          <w:tcPr>
            <w:tcW w:w="10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C5E0B3"/>
          </w:tcPr>
          <w:p w14:paraId="27E6E67E" w14:textId="77777777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296</w:t>
            </w:r>
          </w:p>
        </w:tc>
        <w:tc>
          <w:tcPr>
            <w:tcW w:w="10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60253E39" w14:textId="13276D39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</w:t>
            </w:r>
            <w:r w:rsidR="00EF08EB" w:rsidRPr="0032637B">
              <w:rPr>
                <w:lang w:val="hr-HR"/>
              </w:rPr>
              <w:t>6</w:t>
            </w:r>
          </w:p>
        </w:tc>
        <w:tc>
          <w:tcPr>
            <w:tcW w:w="10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C5E0B3"/>
          </w:tcPr>
          <w:p w14:paraId="0FD0F15E" w14:textId="057AC951" w:rsidR="00273BEE" w:rsidRPr="0032637B" w:rsidRDefault="00EF08EB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617</w:t>
            </w:r>
          </w:p>
        </w:tc>
        <w:tc>
          <w:tcPr>
            <w:tcW w:w="10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5E0B3"/>
          </w:tcPr>
          <w:p w14:paraId="5DC862C3" w14:textId="116CF7C0" w:rsidR="00273BEE" w:rsidRPr="0032637B" w:rsidRDefault="00273BEE" w:rsidP="00273BEE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3</w:t>
            </w:r>
            <w:r w:rsidR="00EF08EB" w:rsidRPr="0032637B">
              <w:rPr>
                <w:lang w:val="hr-HR"/>
              </w:rPr>
              <w:t>3</w:t>
            </w:r>
          </w:p>
        </w:tc>
      </w:tr>
      <w:tr w:rsidR="00EF08EB" w:rsidRPr="0032637B" w14:paraId="696BDCF9" w14:textId="77777777">
        <w:tc>
          <w:tcPr>
            <w:tcW w:w="3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E4D5"/>
          </w:tcPr>
          <w:p w14:paraId="6A03B2C9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Produženi boravak – Soblinec</w:t>
            </w:r>
          </w:p>
        </w:tc>
        <w:tc>
          <w:tcPr>
            <w:tcW w:w="1015" w:type="dxa"/>
            <w:tcBorders>
              <w:top w:val="single" w:sz="18" w:space="0" w:color="auto"/>
              <w:left w:val="single" w:sz="18" w:space="0" w:color="auto"/>
            </w:tcBorders>
          </w:tcPr>
          <w:p w14:paraId="2AEEADA6" w14:textId="617317A9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93</w:t>
            </w:r>
          </w:p>
        </w:tc>
        <w:tc>
          <w:tcPr>
            <w:tcW w:w="1016" w:type="dxa"/>
            <w:tcBorders>
              <w:top w:val="single" w:sz="18" w:space="0" w:color="auto"/>
              <w:right w:val="single" w:sz="18" w:space="0" w:color="auto"/>
            </w:tcBorders>
          </w:tcPr>
          <w:p w14:paraId="218890F9" w14:textId="047EC45E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4</w:t>
            </w:r>
          </w:p>
        </w:tc>
        <w:tc>
          <w:tcPr>
            <w:tcW w:w="1016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F2E67DE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2536719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4A6ED71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2EFED35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</w:tr>
      <w:tr w:rsidR="00EF08EB" w:rsidRPr="0032637B" w14:paraId="73DBE7F7" w14:textId="77777777">
        <w:tc>
          <w:tcPr>
            <w:tcW w:w="3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BE4D5"/>
          </w:tcPr>
          <w:p w14:paraId="6A092AAD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Produženi boravak – Adamovec</w:t>
            </w:r>
          </w:p>
        </w:tc>
        <w:tc>
          <w:tcPr>
            <w:tcW w:w="1015" w:type="dxa"/>
            <w:tcBorders>
              <w:left w:val="single" w:sz="18" w:space="0" w:color="auto"/>
              <w:bottom w:val="single" w:sz="4" w:space="0" w:color="auto"/>
            </w:tcBorders>
          </w:tcPr>
          <w:p w14:paraId="7CB7101A" w14:textId="175F9C9E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22</w:t>
            </w:r>
          </w:p>
        </w:tc>
        <w:tc>
          <w:tcPr>
            <w:tcW w:w="1016" w:type="dxa"/>
            <w:tcBorders>
              <w:bottom w:val="single" w:sz="4" w:space="0" w:color="auto"/>
              <w:right w:val="single" w:sz="18" w:space="0" w:color="auto"/>
            </w:tcBorders>
          </w:tcPr>
          <w:p w14:paraId="15F1ACCF" w14:textId="0E400066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</w:t>
            </w:r>
          </w:p>
        </w:tc>
        <w:tc>
          <w:tcPr>
            <w:tcW w:w="101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37F424F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41FCAFB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02BAE9D0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7A86FF5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</w:tr>
      <w:tr w:rsidR="00EF08EB" w:rsidRPr="0032637B" w14:paraId="716D0D8A" w14:textId="77777777">
        <w:tc>
          <w:tcPr>
            <w:tcW w:w="353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E4D5"/>
          </w:tcPr>
          <w:p w14:paraId="565ED708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Produženi boravak – Glavnica Donja</w:t>
            </w:r>
          </w:p>
        </w:tc>
        <w:tc>
          <w:tcPr>
            <w:tcW w:w="1015" w:type="dxa"/>
            <w:tcBorders>
              <w:left w:val="single" w:sz="18" w:space="0" w:color="auto"/>
              <w:bottom w:val="single" w:sz="18" w:space="0" w:color="auto"/>
            </w:tcBorders>
          </w:tcPr>
          <w:p w14:paraId="0F6C21C1" w14:textId="4A08144B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23</w:t>
            </w:r>
          </w:p>
        </w:tc>
        <w:tc>
          <w:tcPr>
            <w:tcW w:w="1016" w:type="dxa"/>
            <w:tcBorders>
              <w:bottom w:val="single" w:sz="18" w:space="0" w:color="auto"/>
              <w:right w:val="single" w:sz="18" w:space="0" w:color="auto"/>
            </w:tcBorders>
          </w:tcPr>
          <w:p w14:paraId="4257A668" w14:textId="485C1003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</w:t>
            </w:r>
          </w:p>
        </w:tc>
        <w:tc>
          <w:tcPr>
            <w:tcW w:w="101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797AD96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50EB2A1C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68BB4D1C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48A1C50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</w:tr>
      <w:tr w:rsidR="00EF08EB" w:rsidRPr="0032637B" w14:paraId="4B6DA70D" w14:textId="77777777">
        <w:trPr>
          <w:trHeight w:val="180"/>
        </w:trPr>
        <w:tc>
          <w:tcPr>
            <w:tcW w:w="3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F4B083"/>
          </w:tcPr>
          <w:p w14:paraId="7FAD574C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UKUPNO</w:t>
            </w:r>
          </w:p>
        </w:tc>
        <w:tc>
          <w:tcPr>
            <w:tcW w:w="101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shd w:val="clear" w:color="auto" w:fill="F4B083"/>
          </w:tcPr>
          <w:p w14:paraId="37FAFBAA" w14:textId="32FF523F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138</w:t>
            </w:r>
          </w:p>
        </w:tc>
        <w:tc>
          <w:tcPr>
            <w:tcW w:w="101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4B083"/>
          </w:tcPr>
          <w:p w14:paraId="329588BE" w14:textId="0EDF1D75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  <w:r w:rsidRPr="0032637B">
              <w:rPr>
                <w:lang w:val="hr-HR"/>
              </w:rPr>
              <w:t>6</w:t>
            </w:r>
          </w:p>
        </w:tc>
        <w:tc>
          <w:tcPr>
            <w:tcW w:w="1016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DABAEA7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E57F70A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7FAD0136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14:paraId="2B1478DE" w14:textId="77777777" w:rsidR="00EF08EB" w:rsidRPr="0032637B" w:rsidRDefault="00EF08EB" w:rsidP="00EF08EB">
            <w:pPr>
              <w:pStyle w:val="Odlomakpopisa"/>
              <w:spacing w:after="0" w:line="240" w:lineRule="auto"/>
              <w:ind w:left="0"/>
              <w:rPr>
                <w:lang w:val="hr-HR"/>
              </w:rPr>
            </w:pPr>
          </w:p>
        </w:tc>
      </w:tr>
    </w:tbl>
    <w:p w14:paraId="48AE85B9" w14:textId="77777777" w:rsidR="00AA2F19" w:rsidRPr="0032637B" w:rsidRDefault="00AA2F19" w:rsidP="00AA2F19">
      <w:pPr>
        <w:rPr>
          <w:rFonts w:ascii="Calibri" w:hAnsi="Calibri" w:cs="Calibri"/>
        </w:rPr>
      </w:pPr>
    </w:p>
    <w:p w14:paraId="6C7336A5" w14:textId="77777777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>UKUPNO ZAPOSLENIH: 105</w:t>
      </w:r>
    </w:p>
    <w:p w14:paraId="1B044830" w14:textId="77777777" w:rsidR="009954C7" w:rsidRPr="0032637B" w:rsidRDefault="009954C7" w:rsidP="009954C7">
      <w:pPr>
        <w:pStyle w:val="Odlomakpopisa"/>
        <w:numPr>
          <w:ilvl w:val="0"/>
          <w:numId w:val="4"/>
        </w:numPr>
        <w:tabs>
          <w:tab w:val="num" w:pos="142"/>
        </w:tabs>
        <w:suppressAutoHyphens/>
        <w:spacing w:after="0" w:line="240" w:lineRule="auto"/>
        <w:ind w:left="-284" w:firstLine="0"/>
        <w:contextualSpacing/>
        <w:rPr>
          <w:lang w:val="hr-HR"/>
        </w:rPr>
      </w:pPr>
      <w:r w:rsidRPr="0032637B">
        <w:rPr>
          <w:lang w:val="hr-HR"/>
        </w:rPr>
        <w:t>Učitelji razredne nastave: 18 u razrednoj nastavi i 8 u produženom boravku (5 određeno)</w:t>
      </w:r>
    </w:p>
    <w:p w14:paraId="0E5210D0" w14:textId="77777777" w:rsidR="009954C7" w:rsidRPr="0032637B" w:rsidRDefault="009954C7" w:rsidP="009954C7">
      <w:pPr>
        <w:numPr>
          <w:ilvl w:val="0"/>
          <w:numId w:val="4"/>
        </w:numPr>
        <w:tabs>
          <w:tab w:val="clear" w:pos="1425"/>
          <w:tab w:val="num" w:pos="142"/>
        </w:tabs>
        <w:ind w:left="-284" w:firstLine="0"/>
        <w:rPr>
          <w:rFonts w:ascii="Calibri" w:hAnsi="Calibri" w:cs="Calibri"/>
        </w:rPr>
      </w:pPr>
      <w:r w:rsidRPr="0032637B">
        <w:rPr>
          <w:rFonts w:ascii="Calibri" w:hAnsi="Calibri" w:cs="Calibri"/>
        </w:rPr>
        <w:t>Učitelji predmetne nastave: 38 (4 određeno)</w:t>
      </w:r>
    </w:p>
    <w:p w14:paraId="7D5BB7F4" w14:textId="77777777" w:rsidR="009954C7" w:rsidRPr="0032637B" w:rsidRDefault="009954C7" w:rsidP="009954C7">
      <w:pPr>
        <w:numPr>
          <w:ilvl w:val="0"/>
          <w:numId w:val="4"/>
        </w:numPr>
        <w:tabs>
          <w:tab w:val="clear" w:pos="1425"/>
          <w:tab w:val="num" w:pos="142"/>
        </w:tabs>
        <w:ind w:left="-284" w:firstLine="0"/>
        <w:rPr>
          <w:rFonts w:ascii="Calibri" w:hAnsi="Calibri" w:cs="Calibri"/>
        </w:rPr>
      </w:pPr>
      <w:r w:rsidRPr="0032637B">
        <w:rPr>
          <w:rFonts w:ascii="Calibri" w:hAnsi="Calibri" w:cs="Calibri"/>
        </w:rPr>
        <w:t>Stručni suradnici: 4 - pedagog, psiholog, edukacijski rehabilitator, knjižničar</w:t>
      </w:r>
    </w:p>
    <w:p w14:paraId="42ACF4EA" w14:textId="77777777" w:rsidR="009954C7" w:rsidRPr="0032637B" w:rsidRDefault="009954C7" w:rsidP="009954C7">
      <w:pPr>
        <w:numPr>
          <w:ilvl w:val="0"/>
          <w:numId w:val="4"/>
        </w:numPr>
        <w:tabs>
          <w:tab w:val="clear" w:pos="1425"/>
          <w:tab w:val="num" w:pos="142"/>
        </w:tabs>
        <w:ind w:left="-284" w:firstLine="0"/>
        <w:rPr>
          <w:rFonts w:ascii="Calibri" w:hAnsi="Calibri" w:cs="Calibri"/>
        </w:rPr>
      </w:pPr>
      <w:r w:rsidRPr="0032637B">
        <w:rPr>
          <w:rFonts w:ascii="Calibri" w:hAnsi="Calibri" w:cs="Calibri"/>
        </w:rPr>
        <w:t>Administrativno tehničko osoblje - 21 (3 određeno)</w:t>
      </w:r>
    </w:p>
    <w:p w14:paraId="003C96CB" w14:textId="77777777" w:rsidR="009954C7" w:rsidRPr="0032637B" w:rsidRDefault="009954C7" w:rsidP="009954C7">
      <w:pPr>
        <w:numPr>
          <w:ilvl w:val="0"/>
          <w:numId w:val="4"/>
        </w:numPr>
        <w:tabs>
          <w:tab w:val="clear" w:pos="1425"/>
          <w:tab w:val="num" w:pos="142"/>
        </w:tabs>
        <w:ind w:left="-284" w:firstLine="0"/>
        <w:rPr>
          <w:rFonts w:ascii="Calibri" w:hAnsi="Calibri" w:cs="Calibri"/>
        </w:rPr>
      </w:pPr>
      <w:r w:rsidRPr="0032637B">
        <w:rPr>
          <w:rFonts w:ascii="Calibri" w:hAnsi="Calibri" w:cs="Calibri"/>
        </w:rPr>
        <w:t>Ravnateljica: 1</w:t>
      </w:r>
    </w:p>
    <w:p w14:paraId="2F719ECC" w14:textId="77777777" w:rsidR="009954C7" w:rsidRPr="0032637B" w:rsidRDefault="009954C7" w:rsidP="009954C7">
      <w:pPr>
        <w:numPr>
          <w:ilvl w:val="0"/>
          <w:numId w:val="4"/>
        </w:numPr>
        <w:tabs>
          <w:tab w:val="clear" w:pos="1425"/>
          <w:tab w:val="num" w:pos="142"/>
        </w:tabs>
        <w:ind w:left="-284" w:firstLine="0"/>
        <w:rPr>
          <w:rFonts w:ascii="Calibri" w:hAnsi="Calibri" w:cs="Calibri"/>
        </w:rPr>
      </w:pPr>
      <w:r w:rsidRPr="0032637B">
        <w:rPr>
          <w:rFonts w:ascii="Calibri" w:hAnsi="Calibri" w:cs="Calibri"/>
        </w:rPr>
        <w:t>Pomoćnici u nastavi: 15</w:t>
      </w:r>
    </w:p>
    <w:p w14:paraId="34E5C2AA" w14:textId="77777777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Ravnateljica škole: Antea Rukavina Ivanjko, </w:t>
      </w:r>
      <w:proofErr w:type="spellStart"/>
      <w:r w:rsidRPr="0032637B">
        <w:rPr>
          <w:rFonts w:ascii="Calibri" w:hAnsi="Calibri" w:cs="Calibri"/>
        </w:rPr>
        <w:t>dipl.uč</w:t>
      </w:r>
      <w:proofErr w:type="spellEnd"/>
      <w:r w:rsidRPr="0032637B">
        <w:rPr>
          <w:rFonts w:ascii="Calibri" w:hAnsi="Calibri" w:cs="Calibri"/>
        </w:rPr>
        <w:t>.</w:t>
      </w:r>
    </w:p>
    <w:p w14:paraId="6D69D1B7" w14:textId="77777777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Predsjednik Školskog odbora: Andrea Koren, </w:t>
      </w:r>
      <w:proofErr w:type="spellStart"/>
      <w:r w:rsidRPr="0032637B">
        <w:rPr>
          <w:rFonts w:ascii="Calibri" w:hAnsi="Calibri" w:cs="Calibri"/>
        </w:rPr>
        <w:t>mag.iur</w:t>
      </w:r>
      <w:proofErr w:type="spellEnd"/>
      <w:r w:rsidRPr="0032637B">
        <w:rPr>
          <w:rFonts w:ascii="Calibri" w:hAnsi="Calibri" w:cs="Calibri"/>
        </w:rPr>
        <w:t>.</w:t>
      </w:r>
    </w:p>
    <w:p w14:paraId="0F9F5125" w14:textId="77777777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Voditelj PŠ Adamovec: Dora </w:t>
      </w:r>
      <w:proofErr w:type="spellStart"/>
      <w:r w:rsidRPr="0032637B">
        <w:rPr>
          <w:rFonts w:ascii="Calibri" w:hAnsi="Calibri" w:cs="Calibri"/>
        </w:rPr>
        <w:t>Smolec</w:t>
      </w:r>
      <w:proofErr w:type="spellEnd"/>
      <w:r w:rsidRPr="0032637B">
        <w:rPr>
          <w:rFonts w:ascii="Calibri" w:hAnsi="Calibri" w:cs="Calibri"/>
        </w:rPr>
        <w:t xml:space="preserve">, </w:t>
      </w:r>
      <w:proofErr w:type="spellStart"/>
      <w:r w:rsidRPr="0032637B">
        <w:rPr>
          <w:rFonts w:ascii="Calibri" w:hAnsi="Calibri" w:cs="Calibri"/>
        </w:rPr>
        <w:t>mag.educ.philol.croat</w:t>
      </w:r>
      <w:proofErr w:type="spellEnd"/>
      <w:r w:rsidRPr="0032637B">
        <w:rPr>
          <w:rFonts w:ascii="Calibri" w:hAnsi="Calibri" w:cs="Calibri"/>
        </w:rPr>
        <w:t>.</w:t>
      </w:r>
    </w:p>
    <w:p w14:paraId="6DF8AF10" w14:textId="77777777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Tajnik škole: Andrea Koren, </w:t>
      </w:r>
      <w:proofErr w:type="spellStart"/>
      <w:r w:rsidRPr="0032637B">
        <w:rPr>
          <w:rFonts w:ascii="Calibri" w:hAnsi="Calibri" w:cs="Calibri"/>
        </w:rPr>
        <w:t>mag.iur</w:t>
      </w:r>
      <w:proofErr w:type="spellEnd"/>
      <w:r w:rsidRPr="0032637B">
        <w:rPr>
          <w:rFonts w:ascii="Calibri" w:hAnsi="Calibri" w:cs="Calibri"/>
        </w:rPr>
        <w:t>.</w:t>
      </w:r>
    </w:p>
    <w:p w14:paraId="7860E29C" w14:textId="77777777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Računovođa: Ivana </w:t>
      </w:r>
      <w:proofErr w:type="spellStart"/>
      <w:r w:rsidRPr="0032637B">
        <w:rPr>
          <w:rFonts w:ascii="Calibri" w:hAnsi="Calibri" w:cs="Calibri"/>
        </w:rPr>
        <w:t>Dremel</w:t>
      </w:r>
      <w:proofErr w:type="spellEnd"/>
      <w:r w:rsidRPr="0032637B">
        <w:rPr>
          <w:rFonts w:ascii="Calibri" w:hAnsi="Calibri" w:cs="Calibri"/>
        </w:rPr>
        <w:t xml:space="preserve">, </w:t>
      </w:r>
      <w:proofErr w:type="spellStart"/>
      <w:r w:rsidRPr="0032637B">
        <w:rPr>
          <w:rFonts w:ascii="Calibri" w:hAnsi="Calibri" w:cs="Calibri"/>
        </w:rPr>
        <w:t>dipl.oec</w:t>
      </w:r>
      <w:proofErr w:type="spellEnd"/>
      <w:r w:rsidRPr="0032637B">
        <w:rPr>
          <w:rFonts w:ascii="Calibri" w:hAnsi="Calibri" w:cs="Calibri"/>
        </w:rPr>
        <w:t>.</w:t>
      </w:r>
    </w:p>
    <w:p w14:paraId="37E266CB" w14:textId="77777777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>Administrativni referent: Antonija Ćurković</w:t>
      </w:r>
    </w:p>
    <w:p w14:paraId="038E57C9" w14:textId="77777777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Povjerenik zaštite na radu: Danica </w:t>
      </w:r>
      <w:proofErr w:type="spellStart"/>
      <w:r w:rsidRPr="0032637B">
        <w:rPr>
          <w:rFonts w:ascii="Calibri" w:hAnsi="Calibri" w:cs="Calibri"/>
        </w:rPr>
        <w:t>Črljenec</w:t>
      </w:r>
      <w:proofErr w:type="spellEnd"/>
      <w:r w:rsidRPr="0032637B">
        <w:rPr>
          <w:rFonts w:ascii="Calibri" w:hAnsi="Calibri" w:cs="Calibri"/>
        </w:rPr>
        <w:t xml:space="preserve">, </w:t>
      </w:r>
      <w:proofErr w:type="spellStart"/>
      <w:r w:rsidRPr="0032637B">
        <w:rPr>
          <w:rFonts w:ascii="Calibri" w:hAnsi="Calibri" w:cs="Calibri"/>
        </w:rPr>
        <w:t>dipl.ing</w:t>
      </w:r>
      <w:proofErr w:type="spellEnd"/>
      <w:r w:rsidRPr="0032637B">
        <w:rPr>
          <w:rFonts w:ascii="Calibri" w:hAnsi="Calibri" w:cs="Calibri"/>
        </w:rPr>
        <w:t>. i prof.</w:t>
      </w:r>
    </w:p>
    <w:p w14:paraId="1E9B1587" w14:textId="1A33BD51" w:rsidR="009954C7" w:rsidRPr="0032637B" w:rsidRDefault="009954C7" w:rsidP="009954C7">
      <w:pPr>
        <w:tabs>
          <w:tab w:val="num" w:pos="142"/>
        </w:tabs>
        <w:ind w:left="-284"/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Predsjednik Podružnice Sindikata hrvatskih učitelja: Iva Kardum </w:t>
      </w:r>
      <w:proofErr w:type="spellStart"/>
      <w:r w:rsidRPr="0032637B">
        <w:rPr>
          <w:rFonts w:ascii="Calibri" w:hAnsi="Calibri" w:cs="Calibri"/>
        </w:rPr>
        <w:t>Benc</w:t>
      </w:r>
      <w:proofErr w:type="spellEnd"/>
      <w:r w:rsidRPr="0032637B">
        <w:rPr>
          <w:rFonts w:ascii="Calibri" w:hAnsi="Calibri" w:cs="Calibri"/>
        </w:rPr>
        <w:t xml:space="preserve">, prof., radničko </w:t>
      </w:r>
      <w:proofErr w:type="spellStart"/>
      <w:r w:rsidRPr="0032637B">
        <w:rPr>
          <w:rFonts w:ascii="Calibri" w:hAnsi="Calibri" w:cs="Calibri"/>
        </w:rPr>
        <w:t>vijeć</w:t>
      </w:r>
      <w:proofErr w:type="spellEnd"/>
    </w:p>
    <w:p w14:paraId="106AD625" w14:textId="0454DB1B" w:rsidR="00C44BBB" w:rsidRPr="0032637B" w:rsidRDefault="00B12251" w:rsidP="00AA2F19">
      <w:pPr>
        <w:tabs>
          <w:tab w:val="num" w:pos="142"/>
        </w:tabs>
        <w:ind w:left="-284"/>
        <w:rPr>
          <w:rStyle w:val="NaslovdijelaChar"/>
          <w:b w:val="0"/>
          <w:bCs w:val="0"/>
          <w:sz w:val="24"/>
          <w:szCs w:val="24"/>
          <w:u w:val="none"/>
        </w:rPr>
      </w:pPr>
      <w:r w:rsidRPr="0032637B">
        <w:rPr>
          <w:rFonts w:ascii="Calibri" w:hAnsi="Calibri" w:cs="Calibri"/>
          <w:b/>
          <w:color w:val="000000"/>
        </w:rPr>
        <w:br w:type="page"/>
      </w:r>
      <w:r w:rsidR="00C44BBB" w:rsidRPr="0032637B">
        <w:rPr>
          <w:rStyle w:val="NaslovdijelaChar"/>
        </w:rPr>
        <w:lastRenderedPageBreak/>
        <w:t>CILJ KURIKULUMA</w:t>
      </w:r>
    </w:p>
    <w:p w14:paraId="6DA5F7BF" w14:textId="77777777" w:rsidR="00097E98" w:rsidRPr="0032637B" w:rsidRDefault="00097E98" w:rsidP="00CA1D0C">
      <w:pPr>
        <w:autoSpaceDE w:val="0"/>
        <w:autoSpaceDN w:val="0"/>
        <w:adjustRightInd w:val="0"/>
        <w:ind w:right="-360"/>
        <w:rPr>
          <w:rFonts w:ascii="Calibri" w:hAnsi="Calibri" w:cs="Calibri"/>
          <w:b/>
          <w:color w:val="000000"/>
        </w:rPr>
      </w:pPr>
    </w:p>
    <w:p w14:paraId="131E3DF8" w14:textId="77777777" w:rsidR="00097E98" w:rsidRPr="0032637B" w:rsidRDefault="001B541A" w:rsidP="006B6811">
      <w:pPr>
        <w:pStyle w:val="Tekst"/>
        <w:ind w:right="0"/>
        <w:jc w:val="both"/>
      </w:pPr>
      <w:r w:rsidRPr="0032637B">
        <w:t>Škola radi na temelju školskog kurikuluma i g</w:t>
      </w:r>
      <w:r w:rsidR="00097E98" w:rsidRPr="0032637B">
        <w:t>odišnjeg plana i programa rada</w:t>
      </w:r>
      <w:r w:rsidR="002C5733" w:rsidRPr="0032637B">
        <w:t>.</w:t>
      </w:r>
    </w:p>
    <w:p w14:paraId="0A3C1602" w14:textId="77777777" w:rsidR="007B47BD" w:rsidRPr="0032637B" w:rsidRDefault="00097E98" w:rsidP="006B6811">
      <w:pPr>
        <w:pStyle w:val="Tekst"/>
        <w:ind w:right="0"/>
        <w:jc w:val="both"/>
      </w:pPr>
      <w:r w:rsidRPr="0032637B">
        <w:t>Školski kurikulum utvrđuje dugoročni i kratkoročni plan i program škole s izvannastavnim i izvanškolskim aktivn</w:t>
      </w:r>
      <w:r w:rsidR="007F0740" w:rsidRPr="0032637B">
        <w:t xml:space="preserve">ostima, a donosi se na temelju </w:t>
      </w:r>
      <w:r w:rsidR="00F72839" w:rsidRPr="0032637B">
        <w:t>N</w:t>
      </w:r>
      <w:r w:rsidRPr="0032637B">
        <w:t>acionalnog</w:t>
      </w:r>
      <w:r w:rsidR="00946931" w:rsidRPr="0032637B">
        <w:t xml:space="preserve"> okvirnog</w:t>
      </w:r>
      <w:r w:rsidRPr="0032637B">
        <w:t xml:space="preserve"> kurikuluma</w:t>
      </w:r>
      <w:r w:rsidR="00946931" w:rsidRPr="0032637B">
        <w:t xml:space="preserve"> i postojećeg nastavnog </w:t>
      </w:r>
      <w:r w:rsidRPr="0032637B">
        <w:t>plana i programa.</w:t>
      </w:r>
    </w:p>
    <w:p w14:paraId="3E250612" w14:textId="77777777" w:rsidR="00097E98" w:rsidRPr="0032637B" w:rsidRDefault="007B47BD" w:rsidP="006B6811">
      <w:pPr>
        <w:pStyle w:val="Tekst"/>
        <w:ind w:right="0"/>
        <w:jc w:val="both"/>
      </w:pPr>
      <w:r w:rsidRPr="0032637B">
        <w:rPr>
          <w:bCs/>
        </w:rPr>
        <w:t>Školski kurikulum određuje nastavni plan izbornih i fakultativnih predmeta, izvannastavne i izvanškolske aktivnosti, izborni dio međupredmetnih i/ili interdisciplinarnih tema i/ili modula i druge odgojno-obrazovne aktivnosti, programe i projekte te njihove kurikulume ako nisu određeni nacionalnim kurikulumom.</w:t>
      </w:r>
    </w:p>
    <w:p w14:paraId="2D66B4FC" w14:textId="77777777" w:rsidR="007F0740" w:rsidRPr="0032637B" w:rsidRDefault="007F0740" w:rsidP="006B6811">
      <w:pPr>
        <w:pStyle w:val="Tekst"/>
        <w:ind w:right="0"/>
        <w:jc w:val="both"/>
      </w:pPr>
    </w:p>
    <w:p w14:paraId="5839F638" w14:textId="77777777" w:rsidR="00CA1D0C" w:rsidRPr="0032637B" w:rsidRDefault="007B47BD" w:rsidP="006B6811">
      <w:pPr>
        <w:pStyle w:val="Tekst"/>
        <w:ind w:right="0"/>
        <w:jc w:val="both"/>
      </w:pPr>
      <w:r w:rsidRPr="0032637B">
        <w:t>Školskim kurikulumom se utvrđuje:</w:t>
      </w:r>
    </w:p>
    <w:p w14:paraId="42A7B7E8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  <w:rPr>
          <w:b/>
        </w:rPr>
      </w:pPr>
      <w:r w:rsidRPr="0032637B">
        <w:rPr>
          <w:bCs/>
        </w:rPr>
        <w:t>strategija razvoja škole</w:t>
      </w:r>
    </w:p>
    <w:p w14:paraId="374718E5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</w:pPr>
      <w:r w:rsidRPr="0032637B">
        <w:t xml:space="preserve">aktivnost, program i/ili </w:t>
      </w:r>
      <w:r w:rsidR="00CA1D0C" w:rsidRPr="0032637B">
        <w:t>proje</w:t>
      </w:r>
      <w:r w:rsidR="00343B9A" w:rsidRPr="0032637B">
        <w:t>k</w:t>
      </w:r>
      <w:r w:rsidR="00CA1D0C" w:rsidRPr="0032637B">
        <w:t>t</w:t>
      </w:r>
    </w:p>
    <w:p w14:paraId="3D92EC52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</w:pPr>
      <w:r w:rsidRPr="0032637B">
        <w:t>ciljevi aktivnosti, programa i/ili projekta</w:t>
      </w:r>
    </w:p>
    <w:p w14:paraId="4880EB8B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</w:pPr>
      <w:r w:rsidRPr="0032637B">
        <w:t>namjena aktivnosti, programa i/ili projekta</w:t>
      </w:r>
    </w:p>
    <w:p w14:paraId="14D9009A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</w:pPr>
      <w:r w:rsidRPr="0032637B">
        <w:t>nositelji aktivnosti, programa i/ili projekta i njihova odgovornost</w:t>
      </w:r>
    </w:p>
    <w:p w14:paraId="63F8C3E6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</w:pPr>
      <w:r w:rsidRPr="0032637B">
        <w:t>način realizacije aktivnosti, programa i/ili projekta</w:t>
      </w:r>
    </w:p>
    <w:p w14:paraId="598031FC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</w:pPr>
      <w:proofErr w:type="spellStart"/>
      <w:r w:rsidRPr="0032637B">
        <w:t>vremenik</w:t>
      </w:r>
      <w:proofErr w:type="spellEnd"/>
      <w:r w:rsidRPr="0032637B">
        <w:t xml:space="preserve"> aktivnosti, programa i/ili projekta</w:t>
      </w:r>
    </w:p>
    <w:p w14:paraId="260A6BD0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</w:pPr>
      <w:r w:rsidRPr="0032637B">
        <w:t>okvirni troškovnik aktivnosti, programa i/ili projekta</w:t>
      </w:r>
    </w:p>
    <w:p w14:paraId="78D6C72D" w14:textId="77777777" w:rsidR="00CA1D0C" w:rsidRPr="0032637B" w:rsidRDefault="007B47BD" w:rsidP="006B6811">
      <w:pPr>
        <w:pStyle w:val="Tekst"/>
        <w:numPr>
          <w:ilvl w:val="0"/>
          <w:numId w:val="6"/>
        </w:numPr>
        <w:ind w:left="426" w:right="0"/>
        <w:jc w:val="both"/>
      </w:pPr>
      <w:r w:rsidRPr="0032637B">
        <w:t>način njegova praćenja.</w:t>
      </w:r>
    </w:p>
    <w:p w14:paraId="62A40786" w14:textId="77777777" w:rsidR="00CA1D0C" w:rsidRPr="0032637B" w:rsidRDefault="00CA1D0C" w:rsidP="006B6811">
      <w:pPr>
        <w:pStyle w:val="Tekst"/>
        <w:ind w:left="66" w:right="0"/>
        <w:jc w:val="both"/>
      </w:pPr>
    </w:p>
    <w:p w14:paraId="49C19B63" w14:textId="77777777" w:rsidR="00CA1D0C" w:rsidRPr="0032637B" w:rsidRDefault="007B47BD" w:rsidP="006B6811">
      <w:pPr>
        <w:pStyle w:val="Tekst"/>
        <w:jc w:val="both"/>
      </w:pPr>
      <w:r w:rsidRPr="0032637B">
        <w:t xml:space="preserve">Školskim kurikulumom mogu se utvrditi i druge odrednice sukladno </w:t>
      </w:r>
      <w:proofErr w:type="spellStart"/>
      <w:r w:rsidRPr="0032637B">
        <w:t>kurikularnim</w:t>
      </w:r>
      <w:proofErr w:type="spellEnd"/>
      <w:r w:rsidRPr="0032637B">
        <w:t xml:space="preserve"> dokumentima.</w:t>
      </w:r>
    </w:p>
    <w:p w14:paraId="2372FA89" w14:textId="77777777" w:rsidR="007B47BD" w:rsidRPr="0032637B" w:rsidRDefault="007B47BD" w:rsidP="006B6811">
      <w:pPr>
        <w:pStyle w:val="Tekst"/>
        <w:jc w:val="both"/>
      </w:pPr>
      <w:r w:rsidRPr="0032637B">
        <w:t>Za sudjelovanje učenika u izbornim i fakultativnim predmetima, aktivnostima, modulima, programima i projektima koji nisu obvezni potrebno je informirati roditelje i pribaviti njihovu pisanu suglasnost.</w:t>
      </w:r>
    </w:p>
    <w:p w14:paraId="0D021DE2" w14:textId="77777777" w:rsidR="00097E98" w:rsidRPr="0032637B" w:rsidRDefault="00097E98" w:rsidP="006B6811">
      <w:pPr>
        <w:pStyle w:val="Tekst"/>
        <w:ind w:right="0"/>
        <w:jc w:val="both"/>
      </w:pPr>
    </w:p>
    <w:p w14:paraId="25411EDA" w14:textId="77777777" w:rsidR="00A52237" w:rsidRPr="0032637B" w:rsidRDefault="00097E98" w:rsidP="006B6811">
      <w:pPr>
        <w:pStyle w:val="Tekst"/>
        <w:ind w:right="0"/>
        <w:jc w:val="both"/>
      </w:pPr>
      <w:r w:rsidRPr="0032637B">
        <w:t>/Zakon o odgoju i obrazovanju u osnovnoj i srednjoj školi, Članak 28./</w:t>
      </w:r>
    </w:p>
    <w:p w14:paraId="4E494A11" w14:textId="77777777" w:rsidR="00FE02BF" w:rsidRPr="0032637B" w:rsidRDefault="00FE02BF" w:rsidP="00CA1D0C">
      <w:pPr>
        <w:ind w:right="-1080"/>
        <w:rPr>
          <w:rFonts w:ascii="Calibri" w:hAnsi="Calibri" w:cs="Calibri"/>
        </w:rPr>
      </w:pPr>
    </w:p>
    <w:p w14:paraId="3ADDA56E" w14:textId="77777777" w:rsidR="002849F4" w:rsidRPr="0032637B" w:rsidRDefault="00B12251" w:rsidP="00C55EB0">
      <w:pPr>
        <w:pStyle w:val="Naslovdijela"/>
        <w:numPr>
          <w:ilvl w:val="0"/>
          <w:numId w:val="7"/>
        </w:numPr>
      </w:pPr>
      <w:r w:rsidRPr="0032637B">
        <w:br w:type="page"/>
      </w:r>
      <w:bookmarkStart w:id="0" w:name="_Toc147152661"/>
      <w:bookmarkStart w:id="1" w:name="_Toc179752924"/>
      <w:r w:rsidR="00CF22D5" w:rsidRPr="0032637B">
        <w:lastRenderedPageBreak/>
        <w:t>OSOBITOSTI ŠKOLE I ŠKOLSKOG PODRUČJA</w:t>
      </w:r>
      <w:bookmarkEnd w:id="0"/>
      <w:bookmarkEnd w:id="1"/>
    </w:p>
    <w:p w14:paraId="64203E55" w14:textId="77777777" w:rsidR="002849F4" w:rsidRPr="0032637B" w:rsidRDefault="002849F4" w:rsidP="002849F4">
      <w:pPr>
        <w:pStyle w:val="Tekst"/>
      </w:pPr>
    </w:p>
    <w:p w14:paraId="440426C2" w14:textId="77777777" w:rsidR="002849F4" w:rsidRPr="0032637B" w:rsidRDefault="002849F4" w:rsidP="006B6811">
      <w:pPr>
        <w:pStyle w:val="Tekst"/>
        <w:jc w:val="both"/>
      </w:pPr>
      <w:r w:rsidRPr="0032637B">
        <w:t>Školsko područje Osnovne škole Ivana Granđe je dio gradske četvrti Sesvete. Upisno područje prostire se na oko 100 km</w:t>
      </w:r>
      <w:r w:rsidRPr="0032637B">
        <w:rPr>
          <w:vertAlign w:val="superscript"/>
        </w:rPr>
        <w:t>2</w:t>
      </w:r>
      <w:r w:rsidRPr="0032637B">
        <w:t xml:space="preserve"> i obuhvaća naselja Soblinec, Popovec, </w:t>
      </w:r>
      <w:proofErr w:type="spellStart"/>
      <w:r w:rsidRPr="0032637B">
        <w:t>Gajec</w:t>
      </w:r>
      <w:proofErr w:type="spellEnd"/>
      <w:r w:rsidRPr="0032637B">
        <w:t xml:space="preserve">, </w:t>
      </w:r>
      <w:proofErr w:type="spellStart"/>
      <w:r w:rsidRPr="0032637B">
        <w:t>Šašinovec</w:t>
      </w:r>
      <w:proofErr w:type="spellEnd"/>
      <w:r w:rsidRPr="0032637B">
        <w:t xml:space="preserve">, dio </w:t>
      </w:r>
      <w:proofErr w:type="spellStart"/>
      <w:r w:rsidRPr="0032637B">
        <w:t>Budenca</w:t>
      </w:r>
      <w:proofErr w:type="spellEnd"/>
      <w:r w:rsidRPr="0032637B">
        <w:t xml:space="preserve">, </w:t>
      </w:r>
      <w:proofErr w:type="spellStart"/>
      <w:r w:rsidRPr="0032637B">
        <w:t>Žerjavinec</w:t>
      </w:r>
      <w:proofErr w:type="spellEnd"/>
      <w:r w:rsidRPr="0032637B">
        <w:t xml:space="preserve">, </w:t>
      </w:r>
      <w:proofErr w:type="spellStart"/>
      <w:r w:rsidRPr="0032637B">
        <w:t>Belovar</w:t>
      </w:r>
      <w:proofErr w:type="spellEnd"/>
      <w:r w:rsidRPr="0032637B">
        <w:t xml:space="preserve">, </w:t>
      </w:r>
      <w:proofErr w:type="spellStart"/>
      <w:r w:rsidRPr="0032637B">
        <w:t>Lužan</w:t>
      </w:r>
      <w:proofErr w:type="spellEnd"/>
      <w:r w:rsidRPr="0032637B">
        <w:t xml:space="preserve">, Adamovec, </w:t>
      </w:r>
      <w:proofErr w:type="spellStart"/>
      <w:r w:rsidRPr="0032637B">
        <w:t>Jesenovec</w:t>
      </w:r>
      <w:proofErr w:type="spellEnd"/>
      <w:r w:rsidRPr="0032637B">
        <w:t>, Glavnicu Gornju i Donju te Moravče.</w:t>
      </w:r>
      <w:r w:rsidR="001F4EF0" w:rsidRPr="0032637B">
        <w:t xml:space="preserve"> Kraj je tipično prigorski s dosta doseljenika. Većina učenika živi u kućama s dijeljenim obiteljskim kućanstvima.</w:t>
      </w:r>
    </w:p>
    <w:p w14:paraId="6E4FBF2F" w14:textId="77777777" w:rsidR="002849F4" w:rsidRPr="0032637B" w:rsidRDefault="002849F4" w:rsidP="006B6811">
      <w:pPr>
        <w:pStyle w:val="Tekst"/>
        <w:jc w:val="both"/>
      </w:pPr>
      <w:r w:rsidRPr="0032637B">
        <w:t xml:space="preserve">Sjedište škole je u Soblincu, a aktivne područne škole su u Adamovcu, Glavnici Donjoj i </w:t>
      </w:r>
      <w:proofErr w:type="spellStart"/>
      <w:r w:rsidRPr="0032637B">
        <w:t>Moravču</w:t>
      </w:r>
      <w:proofErr w:type="spellEnd"/>
      <w:r w:rsidRPr="0032637B">
        <w:t>.</w:t>
      </w:r>
    </w:p>
    <w:p w14:paraId="04665EB2" w14:textId="77777777" w:rsidR="002849F4" w:rsidRPr="0032637B" w:rsidRDefault="002849F4" w:rsidP="006B6811">
      <w:pPr>
        <w:pStyle w:val="Tekst"/>
        <w:jc w:val="both"/>
      </w:pPr>
      <w:r w:rsidRPr="0032637B">
        <w:t xml:space="preserve">Kako su naselja raštrkana i međusobno udaljena, a prometnice često bez nogostupa s vrlo brzim prometom, 80% učenika naše škole su putnici. Do i od škole postoje redovite ZET linije koje idu u i iz različitih pravaca što uvelike otežava </w:t>
      </w:r>
      <w:r w:rsidR="00C22B7D" w:rsidRPr="0032637B">
        <w:t>gotovo sve aktivnosti u školi.</w:t>
      </w:r>
    </w:p>
    <w:p w14:paraId="664B8670" w14:textId="77777777" w:rsidR="00C22B7D" w:rsidRPr="0032637B" w:rsidRDefault="00C22B7D" w:rsidP="006B6811">
      <w:pPr>
        <w:pStyle w:val="Tekst"/>
        <w:jc w:val="both"/>
      </w:pPr>
      <w:r w:rsidRPr="0032637B">
        <w:t xml:space="preserve">Matična škola i područna škola u Adamovcu su </w:t>
      </w:r>
      <w:proofErr w:type="spellStart"/>
      <w:r w:rsidRPr="0032637B">
        <w:t>osmorazredne</w:t>
      </w:r>
      <w:proofErr w:type="spellEnd"/>
      <w:r w:rsidRPr="0032637B">
        <w:t xml:space="preserve"> sa čistim odjeljenjima, dok su u školama u Glavnici Donjoj i </w:t>
      </w:r>
      <w:proofErr w:type="spellStart"/>
      <w:r w:rsidRPr="0032637B">
        <w:t>Moravču</w:t>
      </w:r>
      <w:proofErr w:type="spellEnd"/>
      <w:r w:rsidRPr="0032637B">
        <w:t xml:space="preserve"> kombinirani razredni odjeli učenika od 1.-4.razreda. </w:t>
      </w:r>
      <w:r w:rsidR="00523BDE" w:rsidRPr="0032637B">
        <w:t>Matična</w:t>
      </w:r>
      <w:r w:rsidRPr="0032637B">
        <w:t xml:space="preserve"> škol</w:t>
      </w:r>
      <w:r w:rsidR="00523BDE" w:rsidRPr="0032637B">
        <w:t>a</w:t>
      </w:r>
      <w:r w:rsidRPr="0032637B">
        <w:t xml:space="preserve"> rad</w:t>
      </w:r>
      <w:r w:rsidR="00523BDE" w:rsidRPr="0032637B">
        <w:t>i</w:t>
      </w:r>
      <w:r w:rsidRPr="0032637B">
        <w:t xml:space="preserve"> u dvije smjene što dodatno otežava izradu rasporeda sati kako redovne nastave, tako i izborne nastave ali i dopunske, dodatne nastave kao i izvannastavnih aktivnosti. </w:t>
      </w:r>
      <w:r w:rsidR="00523BDE" w:rsidRPr="0032637B">
        <w:t xml:space="preserve">Područna škola u Adamovcu radi većinski u jutarnjoj smjeni. </w:t>
      </w:r>
      <w:r w:rsidRPr="0032637B">
        <w:t>Nadalje, vrlo teško je i zbog rasporeda autobusnih linija organizirati gotovo sve oblike odgojno-obrazovnog rada.</w:t>
      </w:r>
    </w:p>
    <w:p w14:paraId="7A71643B" w14:textId="68BADA17" w:rsidR="00C22B7D" w:rsidRPr="0032637B" w:rsidRDefault="00C22B7D" w:rsidP="006B6811">
      <w:pPr>
        <w:pStyle w:val="Tekst"/>
        <w:jc w:val="both"/>
      </w:pPr>
      <w:r w:rsidRPr="0032637B">
        <w:t>Nastavni kadar je stručno zastupljen, ali su učitelji vrlo često raštrkani po dislociranim objektima. Tako od 5</w:t>
      </w:r>
      <w:r w:rsidR="00645AAA" w:rsidRPr="0032637B">
        <w:t>8</w:t>
      </w:r>
      <w:r w:rsidRPr="0032637B">
        <w:t xml:space="preserve"> učitelja njih </w:t>
      </w:r>
      <w:r w:rsidR="00523BDE" w:rsidRPr="0032637B">
        <w:t>1</w:t>
      </w:r>
      <w:r w:rsidR="00307F48" w:rsidRPr="0032637B">
        <w:t>4</w:t>
      </w:r>
      <w:r w:rsidRPr="0032637B">
        <w:t xml:space="preserve"> radi na dvije škole. Takv</w:t>
      </w:r>
      <w:r w:rsidR="00BE1826" w:rsidRPr="0032637B">
        <w:t>o</w:t>
      </w:r>
      <w:r w:rsidRPr="0032637B">
        <w:t xml:space="preserve"> stanje iziskuje velike napore prilikom organizacije rada.</w:t>
      </w:r>
    </w:p>
    <w:p w14:paraId="6B1F1AB3" w14:textId="4E35D6CC" w:rsidR="002849F4" w:rsidRPr="0032637B" w:rsidRDefault="00BE1826" w:rsidP="006B6811">
      <w:pPr>
        <w:pStyle w:val="Tekst"/>
        <w:jc w:val="both"/>
      </w:pPr>
      <w:r w:rsidRPr="0032637B">
        <w:t xml:space="preserve">U školi radi i </w:t>
      </w:r>
      <w:r w:rsidR="00523BDE" w:rsidRPr="0032637B">
        <w:t>4</w:t>
      </w:r>
      <w:r w:rsidRPr="0032637B">
        <w:t xml:space="preserve"> stručnih suradnika (knjižničar, pedagog, psiholog</w:t>
      </w:r>
      <w:r w:rsidR="00523BDE" w:rsidRPr="0032637B">
        <w:t>, edukacijski rehabilitator</w:t>
      </w:r>
      <w:r w:rsidRPr="0032637B">
        <w:t>)</w:t>
      </w:r>
      <w:r w:rsidR="00307F48" w:rsidRPr="0032637B">
        <w:t>.</w:t>
      </w:r>
      <w:r w:rsidRPr="0032637B">
        <w:t xml:space="preserve"> </w:t>
      </w:r>
      <w:r w:rsidR="00307F48" w:rsidRPr="0032637B">
        <w:t>Z</w:t>
      </w:r>
      <w:r w:rsidRPr="0032637B">
        <w:t>bog broja učenika s teškoćama s rješenjima postoj</w:t>
      </w:r>
      <w:r w:rsidR="00523BDE" w:rsidRPr="0032637B">
        <w:t>ala je</w:t>
      </w:r>
      <w:r w:rsidRPr="0032637B">
        <w:t xml:space="preserve"> potreba za zapošljavanjem stručnjaka edukacijsko-rehabilitacijskog profila</w:t>
      </w:r>
      <w:r w:rsidR="00523BDE" w:rsidRPr="0032637B">
        <w:t xml:space="preserve"> što je nakon 15 godina traženja i ostvareno krajem 20</w:t>
      </w:r>
      <w:r w:rsidR="00101556" w:rsidRPr="0032637B">
        <w:t>22./2023.</w:t>
      </w:r>
    </w:p>
    <w:p w14:paraId="23503B31" w14:textId="74B36BBE" w:rsidR="00101556" w:rsidRPr="0032637B" w:rsidRDefault="00BE1826" w:rsidP="006B6811">
      <w:pPr>
        <w:pStyle w:val="Tekst"/>
        <w:jc w:val="both"/>
      </w:pPr>
      <w:r w:rsidRPr="0032637B">
        <w:t>U školama u Soblincu i Adamovcu su formirane grupe produženog boravka i broj zainteresiranih je stalno u porastu.</w:t>
      </w:r>
      <w:r w:rsidR="00E80D47" w:rsidRPr="0032637B">
        <w:t xml:space="preserve"> U njima postoje i školske knjižnice sa dosta dobrim knjižnim fondom.</w:t>
      </w:r>
      <w:r w:rsidR="00101556" w:rsidRPr="0032637B">
        <w:t xml:space="preserve"> U školi u Glavnici Donjoj je </w:t>
      </w:r>
      <w:r w:rsidR="00307F48" w:rsidRPr="0032637B">
        <w:t>već dvije</w:t>
      </w:r>
      <w:r w:rsidR="00101556" w:rsidRPr="0032637B">
        <w:t xml:space="preserve"> školske godine formirana grupa produženog boravka za učenike od 1.-4.razreda.</w:t>
      </w:r>
    </w:p>
    <w:p w14:paraId="57FB8B82" w14:textId="77777777" w:rsidR="0087471E" w:rsidRPr="0032637B" w:rsidRDefault="0087471E" w:rsidP="006B6811">
      <w:pPr>
        <w:pStyle w:val="Tekst"/>
        <w:jc w:val="both"/>
      </w:pPr>
      <w:r w:rsidRPr="0032637B">
        <w:t>Svi objekti su dosta dobro održavani i s godinama se dosta ulagalo. Sve škole su opremljene bežičnom mrežom, svi učitelji imaju prijenosna računala</w:t>
      </w:r>
      <w:r w:rsidR="00E80D47" w:rsidRPr="0032637B">
        <w:t>, a većina učionica ima projektore</w:t>
      </w:r>
      <w:r w:rsidRPr="0032637B">
        <w:t>. Osim toga</w:t>
      </w:r>
      <w:r w:rsidR="00E80D47" w:rsidRPr="0032637B">
        <w:t xml:space="preserve"> u školi ima dosta hibridnih računala (tableta) koji se mogu koristiti za potrebe suvremene nastave.</w:t>
      </w:r>
    </w:p>
    <w:p w14:paraId="336A023C" w14:textId="77777777" w:rsidR="00001899" w:rsidRPr="0032637B" w:rsidRDefault="00001899" w:rsidP="002849F4">
      <w:pPr>
        <w:pStyle w:val="Tekst"/>
      </w:pPr>
    </w:p>
    <w:p w14:paraId="44CA1C79" w14:textId="77777777" w:rsidR="00BE1826" w:rsidRPr="0032637B" w:rsidRDefault="00BE1826" w:rsidP="00C55EB0">
      <w:pPr>
        <w:pStyle w:val="Diopodnaslova"/>
        <w:numPr>
          <w:ilvl w:val="0"/>
          <w:numId w:val="8"/>
        </w:numPr>
        <w:ind w:right="0"/>
      </w:pPr>
      <w:bookmarkStart w:id="2" w:name="_Toc147152662"/>
      <w:bookmarkStart w:id="3" w:name="_Toc179752925"/>
      <w:r w:rsidRPr="0032637B">
        <w:t>Matična škola u Soblincu</w:t>
      </w:r>
      <w:bookmarkEnd w:id="2"/>
      <w:bookmarkEnd w:id="3"/>
    </w:p>
    <w:p w14:paraId="18B325A0" w14:textId="77777777" w:rsidR="00BE1826" w:rsidRPr="0032637B" w:rsidRDefault="00BE1826" w:rsidP="002849F4">
      <w:pPr>
        <w:pStyle w:val="Tekst"/>
      </w:pPr>
    </w:p>
    <w:p w14:paraId="2BB73289" w14:textId="77777777" w:rsidR="00BE1826" w:rsidRPr="0032637B" w:rsidRDefault="00BE1826" w:rsidP="006B6811">
      <w:pPr>
        <w:pStyle w:val="Tekst"/>
        <w:jc w:val="both"/>
      </w:pPr>
      <w:r w:rsidRPr="0032637B">
        <w:t>Matična škola se prostire na skoro 2</w:t>
      </w:r>
      <w:r w:rsidR="001A6907" w:rsidRPr="0032637B">
        <w:t>8</w:t>
      </w:r>
      <w:r w:rsidRPr="0032637B">
        <w:t>00 m</w:t>
      </w:r>
      <w:r w:rsidRPr="0032637B">
        <w:rPr>
          <w:vertAlign w:val="superscript"/>
        </w:rPr>
        <w:t>2</w:t>
      </w:r>
      <w:r w:rsidRPr="0032637B">
        <w:t xml:space="preserve"> i ima veliko dvorište. U dvorištu postoji školski park s voćnjakom, školsko sportsko igralište </w:t>
      </w:r>
      <w:r w:rsidR="001A6907" w:rsidRPr="0032637B">
        <w:t>veličine 22x44 m s dva košarkaška/rukometnim igralištem te dječjim igralištem i parkiralištem za djelatnike.</w:t>
      </w:r>
    </w:p>
    <w:p w14:paraId="2E1A6938" w14:textId="196B7235" w:rsidR="001A6907" w:rsidRPr="0032637B" w:rsidRDefault="001A6907" w:rsidP="006B6811">
      <w:pPr>
        <w:pStyle w:val="Tekst"/>
        <w:jc w:val="both"/>
      </w:pPr>
      <w:r w:rsidRPr="0032637B">
        <w:t>Sama školska zgrada se sastoji od starog (1958.) i novog dijela (2003.). U zgradi postoji 11 učionica u kojima se održava nastava, školsku dvoranu s garderobama, zbornicu, kabinete, školsku knjižnicu, kuhinju s blagovaonicom i prostorima mješovite namjene.</w:t>
      </w:r>
      <w:r w:rsidR="00101556" w:rsidRPr="0032637B">
        <w:t xml:space="preserve"> </w:t>
      </w:r>
      <w:r w:rsidR="008C4D6D" w:rsidRPr="0032637B">
        <w:t xml:space="preserve">U školi se nastava održava u dvije smjene. </w:t>
      </w:r>
      <w:r w:rsidR="00101556" w:rsidRPr="0032637B">
        <w:t>Od šk.god.2023./2024. zbog povećanja broja razrednih odjela zbornica je prenamijenjena u učionicu, a kabinet razredne nastave je pretvoren u zbornicu.</w:t>
      </w:r>
      <w:r w:rsidR="00001899" w:rsidRPr="0032637B">
        <w:t xml:space="preserve"> Od šk.god.2026./2027. je i školska knjižnica pretvorena u učionicu dok je garderoba </w:t>
      </w:r>
      <w:proofErr w:type="spellStart"/>
      <w:r w:rsidR="00001899" w:rsidRPr="0032637B">
        <w:t>privremono</w:t>
      </w:r>
      <w:proofErr w:type="spellEnd"/>
      <w:r w:rsidR="00001899" w:rsidRPr="0032637B">
        <w:t xml:space="preserve"> knjižnica.</w:t>
      </w:r>
    </w:p>
    <w:p w14:paraId="46434CB4" w14:textId="77777777" w:rsidR="001A6907" w:rsidRPr="0032637B" w:rsidRDefault="001A6907" w:rsidP="006B6811">
      <w:pPr>
        <w:pStyle w:val="Tekst"/>
        <w:jc w:val="both"/>
      </w:pPr>
      <w:r w:rsidRPr="0032637B">
        <w:t>Škola se zagrijava putem centralnog grijanja na plin. U naselju nema kanalizacije, ali je u školskom dvorištu biološki pročistač voda.</w:t>
      </w:r>
    </w:p>
    <w:p w14:paraId="52318317" w14:textId="3CC3E43C" w:rsidR="00AB590D" w:rsidRPr="0032637B" w:rsidRDefault="00AB590D" w:rsidP="006B6811">
      <w:pPr>
        <w:pStyle w:val="Tekst"/>
        <w:jc w:val="both"/>
      </w:pPr>
      <w:r w:rsidRPr="0032637B">
        <w:t xml:space="preserve">U tijeku je procedura dogradnje prostora </w:t>
      </w:r>
      <w:r w:rsidR="00C11893" w:rsidRPr="0032637B">
        <w:t xml:space="preserve">od ukupno </w:t>
      </w:r>
      <w:r w:rsidR="0035136C" w:rsidRPr="0032637B">
        <w:t>skoro 2200 m</w:t>
      </w:r>
      <w:r w:rsidR="0035136C" w:rsidRPr="0032637B">
        <w:rPr>
          <w:vertAlign w:val="superscript"/>
        </w:rPr>
        <w:t>2</w:t>
      </w:r>
      <w:r w:rsidR="0035136C" w:rsidRPr="0032637B">
        <w:t xml:space="preserve"> koja uključuje </w:t>
      </w:r>
      <w:r w:rsidR="00B80F08" w:rsidRPr="0032637B">
        <w:t>12 učionica</w:t>
      </w:r>
      <w:r w:rsidR="00A26E37" w:rsidRPr="0032637B">
        <w:t>, 7 kabineta, novu knjižnicu s informacijskim centrom, novu manju sportsku dvoranu</w:t>
      </w:r>
      <w:r w:rsidR="00084EF4" w:rsidRPr="0032637B">
        <w:t xml:space="preserve"> sa svlačionicama. Također bi se dio prostora trebalo prenamijeniti </w:t>
      </w:r>
      <w:r w:rsidR="00876317" w:rsidRPr="0032637B">
        <w:t>kako bi se proširila kuhinja i blagovaonica.</w:t>
      </w:r>
    </w:p>
    <w:p w14:paraId="1EE27A8C" w14:textId="77777777" w:rsidR="001A6907" w:rsidRPr="0032637B" w:rsidRDefault="001A6907" w:rsidP="006B6811">
      <w:pPr>
        <w:pStyle w:val="Tekst"/>
        <w:jc w:val="both"/>
      </w:pPr>
    </w:p>
    <w:p w14:paraId="4D262F52" w14:textId="77777777" w:rsidR="006B6811" w:rsidRPr="0032637B" w:rsidRDefault="006B6811" w:rsidP="006B6811">
      <w:pPr>
        <w:pStyle w:val="Tekst"/>
        <w:jc w:val="both"/>
      </w:pPr>
    </w:p>
    <w:p w14:paraId="71840893" w14:textId="77777777" w:rsidR="001A6907" w:rsidRPr="0032637B" w:rsidRDefault="001A6907" w:rsidP="00C55EB0">
      <w:pPr>
        <w:pStyle w:val="Diopodnaslova"/>
        <w:numPr>
          <w:ilvl w:val="0"/>
          <w:numId w:val="8"/>
        </w:numPr>
        <w:ind w:right="0"/>
      </w:pPr>
      <w:bookmarkStart w:id="4" w:name="_Toc147152663"/>
      <w:bookmarkStart w:id="5" w:name="_Toc179752926"/>
      <w:r w:rsidRPr="0032637B">
        <w:t>Područna škola Dragutina Domjanića u Adamovcu</w:t>
      </w:r>
      <w:bookmarkEnd w:id="4"/>
      <w:bookmarkEnd w:id="5"/>
    </w:p>
    <w:p w14:paraId="7149E6AF" w14:textId="77777777" w:rsidR="001A6907" w:rsidRPr="0032637B" w:rsidRDefault="001A6907" w:rsidP="002849F4">
      <w:pPr>
        <w:pStyle w:val="Tekst"/>
      </w:pPr>
    </w:p>
    <w:p w14:paraId="3B23CE5F" w14:textId="77777777" w:rsidR="001A6907" w:rsidRPr="0032637B" w:rsidRDefault="001A6907" w:rsidP="006B6811">
      <w:pPr>
        <w:pStyle w:val="Tekst"/>
        <w:jc w:val="both"/>
      </w:pPr>
      <w:r w:rsidRPr="0032637B">
        <w:lastRenderedPageBreak/>
        <w:t>Školska zgrada je sagrađena 195</w:t>
      </w:r>
      <w:r w:rsidR="001F4EF0" w:rsidRPr="0032637B">
        <w:t>9</w:t>
      </w:r>
      <w:r w:rsidRPr="0032637B">
        <w:t>., dograđena dvoranom 1980. i veličine je skoro 1500 m</w:t>
      </w:r>
      <w:r w:rsidRPr="0032637B">
        <w:rPr>
          <w:vertAlign w:val="superscript"/>
        </w:rPr>
        <w:t>2</w:t>
      </w:r>
      <w:r w:rsidRPr="0032637B">
        <w:t xml:space="preserve">. U školi je </w:t>
      </w:r>
      <w:r w:rsidR="001F4EF0" w:rsidRPr="0032637B">
        <w:t xml:space="preserve">i </w:t>
      </w:r>
      <w:r w:rsidRPr="0032637B">
        <w:t xml:space="preserve">9 učionica </w:t>
      </w:r>
      <w:r w:rsidR="001F4EF0" w:rsidRPr="0032637B">
        <w:t xml:space="preserve">raspoređenih </w:t>
      </w:r>
      <w:r w:rsidRPr="0032637B">
        <w:t xml:space="preserve">na tri etaže. </w:t>
      </w:r>
      <w:r w:rsidR="001F4EF0" w:rsidRPr="0032637B">
        <w:t xml:space="preserve">Osim učionica škola ima zbornicu i knjižnicu te kuhinju i jedan prostor mješovite namjene. Školsko dvorište je također prostrano sa sportskim igralištem, dječjim igralištem, parkiralištem za djelatnike i školskim parkom. Kako je naš poznati pjesnik Dragutin Domjanić rođen u Adamovcu, uređen je tzv. </w:t>
      </w:r>
      <w:proofErr w:type="spellStart"/>
      <w:r w:rsidR="001F4EF0" w:rsidRPr="0032637B">
        <w:t>Domajnićev</w:t>
      </w:r>
      <w:proofErr w:type="spellEnd"/>
      <w:r w:rsidR="001F4EF0" w:rsidRPr="0032637B">
        <w:t xml:space="preserve"> kutak. Uz pjesnikovu bistu rad akademskog kipara Rudolfa </w:t>
      </w:r>
      <w:proofErr w:type="spellStart"/>
      <w:r w:rsidR="001F4EF0" w:rsidRPr="0032637B">
        <w:t>Valdeca</w:t>
      </w:r>
      <w:proofErr w:type="spellEnd"/>
      <w:r w:rsidR="001F4EF0" w:rsidRPr="0032637B">
        <w:t xml:space="preserve">, posađene su biljke o kojima je pjesnik pisao (ruže, murva, glicinija </w:t>
      </w:r>
      <w:proofErr w:type="spellStart"/>
      <w:r w:rsidR="001F4EF0" w:rsidRPr="0032637B">
        <w:t>itd</w:t>
      </w:r>
      <w:proofErr w:type="spellEnd"/>
      <w:r w:rsidR="001F4EF0" w:rsidRPr="0032637B">
        <w:t>). U travnju 2011. godine nepoznati počinitelj otuđio je pjesnikovu bistu koja nikada nije pronađena. U rujnu 2016. godine na istom mjestu postavljena je kamena bista rad akademskog kipara Ivana Kujundžića.</w:t>
      </w:r>
    </w:p>
    <w:p w14:paraId="67B0E3A8" w14:textId="77777777" w:rsidR="001A6907" w:rsidRPr="0032637B" w:rsidRDefault="001A6907" w:rsidP="002849F4">
      <w:pPr>
        <w:pStyle w:val="Tekst"/>
      </w:pPr>
    </w:p>
    <w:p w14:paraId="4FFFBA1B" w14:textId="77777777" w:rsidR="005F6CF2" w:rsidRPr="0032637B" w:rsidRDefault="005F6CF2" w:rsidP="002849F4">
      <w:pPr>
        <w:pStyle w:val="Tekst"/>
      </w:pPr>
    </w:p>
    <w:p w14:paraId="081A995F" w14:textId="77777777" w:rsidR="001F4EF0" w:rsidRPr="0032637B" w:rsidRDefault="001F4EF0" w:rsidP="00C55EB0">
      <w:pPr>
        <w:pStyle w:val="Diopodnaslova"/>
        <w:numPr>
          <w:ilvl w:val="0"/>
          <w:numId w:val="8"/>
        </w:numPr>
        <w:ind w:right="0"/>
      </w:pPr>
      <w:bookmarkStart w:id="6" w:name="_Toc147152664"/>
      <w:bookmarkStart w:id="7" w:name="_Toc179752927"/>
      <w:r w:rsidRPr="0032637B">
        <w:t>Područna škola Glavnica Donja</w:t>
      </w:r>
      <w:bookmarkEnd w:id="6"/>
      <w:bookmarkEnd w:id="7"/>
    </w:p>
    <w:p w14:paraId="65B82BF8" w14:textId="77777777" w:rsidR="006B6811" w:rsidRPr="0032637B" w:rsidRDefault="006B6811" w:rsidP="006B6811">
      <w:pPr>
        <w:pStyle w:val="Tekst"/>
        <w:jc w:val="both"/>
      </w:pPr>
    </w:p>
    <w:p w14:paraId="7F7A9638" w14:textId="68FA4F11" w:rsidR="00E80D47" w:rsidRPr="0032637B" w:rsidRDefault="00101556" w:rsidP="006B6811">
      <w:pPr>
        <w:pStyle w:val="Tekst"/>
        <w:jc w:val="both"/>
      </w:pPr>
      <w:r w:rsidRPr="0032637B">
        <w:t>Škola je osnovana 1926., š</w:t>
      </w:r>
      <w:r w:rsidR="00903D7B" w:rsidRPr="0032637B">
        <w:t>kolska zgrada izgrađena je 1928. godine, ali je preuređivana i dograđivana 1956. godine. Ukupna površina unutarnjeg prostora iznosi 388 m</w:t>
      </w:r>
      <w:r w:rsidR="00903D7B" w:rsidRPr="0032637B">
        <w:rPr>
          <w:vertAlign w:val="superscript"/>
        </w:rPr>
        <w:t>2</w:t>
      </w:r>
      <w:r w:rsidR="00903D7B" w:rsidRPr="0032637B">
        <w:t>. Škola zadovoljava potrebe učenika od 1.-4.razreda dok od 5.razreda učenici pohađaju školu u Adamovcu.</w:t>
      </w:r>
      <w:r w:rsidR="00E80D47" w:rsidRPr="0032637B">
        <w:t xml:space="preserve"> Zahvaljujući angažmanu bivše učiteljice Bernarde Sušac, prije petnaest godina u školi je uređena mala školska etno zbirka.</w:t>
      </w:r>
    </w:p>
    <w:p w14:paraId="1CE1D1D7" w14:textId="6A214DC5" w:rsidR="001F4EF0" w:rsidRPr="0032637B" w:rsidRDefault="00903D7B" w:rsidP="006B6811">
      <w:pPr>
        <w:pStyle w:val="Tekst"/>
        <w:jc w:val="both"/>
      </w:pPr>
      <w:r w:rsidRPr="0032637B">
        <w:t>U školi radi dvoje učitelja u kombinacijama 1.i</w:t>
      </w:r>
      <w:r w:rsidR="00950EC8" w:rsidRPr="0032637B">
        <w:t>3</w:t>
      </w:r>
      <w:r w:rsidRPr="0032637B">
        <w:t xml:space="preserve">.razred te </w:t>
      </w:r>
      <w:r w:rsidR="00950EC8" w:rsidRPr="0032637B">
        <w:t>2</w:t>
      </w:r>
      <w:r w:rsidRPr="0032637B">
        <w:t xml:space="preserve">.i4.razred. Za izborne predmete dolaze učitelji iz </w:t>
      </w:r>
      <w:proofErr w:type="spellStart"/>
      <w:r w:rsidRPr="0032637B">
        <w:t>Soblinca</w:t>
      </w:r>
      <w:proofErr w:type="spellEnd"/>
      <w:r w:rsidRPr="0032637B">
        <w:t xml:space="preserve">. Osim toga u školi radi kuharica koja je ujedno i spremačica. </w:t>
      </w:r>
      <w:r w:rsidR="00101556" w:rsidRPr="0032637B">
        <w:t>Nakon apela roditelja i situacije da se sve više učenika upisivalo u školu u Adamovcu</w:t>
      </w:r>
      <w:r w:rsidRPr="0032637B">
        <w:t xml:space="preserve"> organizira</w:t>
      </w:r>
      <w:r w:rsidR="00101556" w:rsidRPr="0032637B">
        <w:t>na je</w:t>
      </w:r>
      <w:r w:rsidRPr="0032637B">
        <w:t xml:space="preserve"> jedna grupa produženog boravka</w:t>
      </w:r>
      <w:r w:rsidR="005455CE" w:rsidRPr="0032637B">
        <w:t xml:space="preserve"> za </w:t>
      </w:r>
      <w:r w:rsidR="00DE21DA" w:rsidRPr="0032637B">
        <w:t>23</w:t>
      </w:r>
      <w:r w:rsidR="005455CE" w:rsidRPr="0032637B">
        <w:t xml:space="preserve"> učenika</w:t>
      </w:r>
      <w:r w:rsidR="00950EC8" w:rsidRPr="0032637B">
        <w:t>.</w:t>
      </w:r>
    </w:p>
    <w:p w14:paraId="1E3BE360" w14:textId="77777777" w:rsidR="00903D7B" w:rsidRPr="0032637B" w:rsidRDefault="00903D7B" w:rsidP="006B6811">
      <w:pPr>
        <w:pStyle w:val="Tekst"/>
        <w:jc w:val="both"/>
      </w:pPr>
    </w:p>
    <w:p w14:paraId="57A0A79A" w14:textId="77777777" w:rsidR="005F6CF2" w:rsidRPr="0032637B" w:rsidRDefault="005F6CF2" w:rsidP="006B6811">
      <w:pPr>
        <w:pStyle w:val="Tekst"/>
        <w:jc w:val="both"/>
      </w:pPr>
    </w:p>
    <w:p w14:paraId="7A8E8B2D" w14:textId="77777777" w:rsidR="00903D7B" w:rsidRPr="0032637B" w:rsidRDefault="00903D7B" w:rsidP="00C55EB0">
      <w:pPr>
        <w:pStyle w:val="Diopodnaslova"/>
        <w:numPr>
          <w:ilvl w:val="0"/>
          <w:numId w:val="8"/>
        </w:numPr>
        <w:ind w:right="0"/>
      </w:pPr>
      <w:bookmarkStart w:id="8" w:name="_Toc147152665"/>
      <w:bookmarkStart w:id="9" w:name="_Toc179752928"/>
      <w:r w:rsidRPr="0032637B">
        <w:t xml:space="preserve">Područna škola u </w:t>
      </w:r>
      <w:proofErr w:type="spellStart"/>
      <w:r w:rsidRPr="0032637B">
        <w:t>Moravču</w:t>
      </w:r>
      <w:bookmarkEnd w:id="8"/>
      <w:bookmarkEnd w:id="9"/>
      <w:proofErr w:type="spellEnd"/>
    </w:p>
    <w:p w14:paraId="576ACB5A" w14:textId="77777777" w:rsidR="006B6811" w:rsidRPr="0032637B" w:rsidRDefault="006B6811" w:rsidP="006B6811">
      <w:pPr>
        <w:pStyle w:val="Tekst"/>
        <w:jc w:val="both"/>
      </w:pPr>
    </w:p>
    <w:p w14:paraId="497E2B1E" w14:textId="657BBF67" w:rsidR="0087471E" w:rsidRPr="0032637B" w:rsidRDefault="0087471E" w:rsidP="006B6811">
      <w:pPr>
        <w:pStyle w:val="Tekst"/>
        <w:jc w:val="both"/>
      </w:pPr>
      <w:r w:rsidRPr="0032637B">
        <w:t xml:space="preserve">Školska zgrada je sagrađena 1940. i obuhvaća prizemlje sa školskim stanovima u kojima, kao vlasnice, žive umirovljene učiteljice i malom </w:t>
      </w:r>
      <w:proofErr w:type="spellStart"/>
      <w:r w:rsidRPr="0032637B">
        <w:t>kuhinjicom</w:t>
      </w:r>
      <w:proofErr w:type="spellEnd"/>
      <w:r w:rsidRPr="0032637B">
        <w:t xml:space="preserve"> te kat s dvije učionice, zbornicom i sanitarnim čvorom. Ukupno je manje od 150m</w:t>
      </w:r>
      <w:r w:rsidRPr="0032637B">
        <w:rPr>
          <w:vertAlign w:val="superscript"/>
        </w:rPr>
        <w:t>2</w:t>
      </w:r>
      <w:r w:rsidRPr="0032637B">
        <w:t>. Međutim škola zadovoljava potrebe područja, a zbog malog broja djece u naselju škola se nalazi i pred gašenjem. U školi je jedan kombinirani razredni odjel i jed</w:t>
      </w:r>
      <w:r w:rsidR="00684DE3" w:rsidRPr="0032637B">
        <w:t>a</w:t>
      </w:r>
      <w:r w:rsidRPr="0032637B">
        <w:t xml:space="preserve">n učitelj, a kuharica/spremačica </w:t>
      </w:r>
      <w:r w:rsidR="00684DE3" w:rsidRPr="0032637B">
        <w:t>dopunjava</w:t>
      </w:r>
      <w:r w:rsidRPr="0032637B">
        <w:t xml:space="preserve"> dio radnog vremena</w:t>
      </w:r>
      <w:r w:rsidR="00684DE3" w:rsidRPr="0032637B">
        <w:t xml:space="preserve"> u školi u Adamovcu</w:t>
      </w:r>
      <w:r w:rsidRPr="0032637B">
        <w:t xml:space="preserve">. Za izborne predmete dolaze učitelji iz </w:t>
      </w:r>
      <w:proofErr w:type="spellStart"/>
      <w:r w:rsidRPr="0032637B">
        <w:t>Soblinca</w:t>
      </w:r>
      <w:proofErr w:type="spellEnd"/>
      <w:r w:rsidRPr="0032637B">
        <w:t xml:space="preserve"> ili Adamovca.</w:t>
      </w:r>
    </w:p>
    <w:p w14:paraId="0848FBCA" w14:textId="77777777" w:rsidR="0087471E" w:rsidRPr="0032637B" w:rsidRDefault="0087471E" w:rsidP="006B6811">
      <w:pPr>
        <w:pStyle w:val="Tekst"/>
        <w:jc w:val="both"/>
      </w:pPr>
      <w:r w:rsidRPr="0032637B">
        <w:t>Škola ima malo dvorište s drvenom klupicom, a sportsko igralište se nalazi u blizini.</w:t>
      </w:r>
    </w:p>
    <w:p w14:paraId="72F01858" w14:textId="77777777" w:rsidR="00903D7B" w:rsidRPr="0032637B" w:rsidRDefault="00903D7B" w:rsidP="001F4EF0">
      <w:pPr>
        <w:pStyle w:val="Tekst"/>
      </w:pPr>
    </w:p>
    <w:p w14:paraId="7FE2EF5C" w14:textId="77777777" w:rsidR="002849F4" w:rsidRPr="0032637B" w:rsidRDefault="00630497" w:rsidP="00C55EB0">
      <w:pPr>
        <w:pStyle w:val="Naslovdijela"/>
        <w:numPr>
          <w:ilvl w:val="0"/>
          <w:numId w:val="7"/>
        </w:numPr>
      </w:pPr>
      <w:r>
        <w:rPr>
          <w:highlight w:val="lightGray"/>
          <w:u w:val="none"/>
        </w:rPr>
        <w:br w:type="page"/>
      </w:r>
      <w:bookmarkStart w:id="10" w:name="_Toc147152666"/>
      <w:bookmarkStart w:id="11" w:name="_Toc179752929"/>
      <w:r w:rsidR="00CF22D5" w:rsidRPr="0032637B">
        <w:lastRenderedPageBreak/>
        <w:t>STRATEGIJA RAZVOJA ŠKOLE</w:t>
      </w:r>
      <w:bookmarkEnd w:id="10"/>
      <w:bookmarkEnd w:id="11"/>
    </w:p>
    <w:p w14:paraId="4005A551" w14:textId="77777777" w:rsidR="00903D7B" w:rsidRPr="0032637B" w:rsidRDefault="00903D7B" w:rsidP="00903D7B">
      <w:pPr>
        <w:pStyle w:val="Tekst"/>
      </w:pPr>
    </w:p>
    <w:p w14:paraId="33A3E8DF" w14:textId="77777777" w:rsidR="00E80D47" w:rsidRPr="0032637B" w:rsidRDefault="000F1247" w:rsidP="006B6811">
      <w:pPr>
        <w:pStyle w:val="Tekst"/>
        <w:jc w:val="both"/>
      </w:pPr>
      <w:r w:rsidRPr="0032637B">
        <w:t xml:space="preserve">S obzirom na vrlo zahtjevno područje naše škole i situaciju proteklih godina, tako se i strategija razvoja škole </w:t>
      </w:r>
      <w:r w:rsidR="00A361E6" w:rsidRPr="0032637B">
        <w:t xml:space="preserve">nije </w:t>
      </w:r>
      <w:r w:rsidRPr="0032637B">
        <w:t>p</w:t>
      </w:r>
      <w:r w:rsidR="00A12225" w:rsidRPr="0032637B">
        <w:t>reviše p</w:t>
      </w:r>
      <w:r w:rsidRPr="0032637B">
        <w:t>romijenila.</w:t>
      </w:r>
    </w:p>
    <w:p w14:paraId="322981B0" w14:textId="42F22972" w:rsidR="000F1247" w:rsidRPr="0032637B" w:rsidRDefault="000F1247" w:rsidP="006B6811">
      <w:pPr>
        <w:pStyle w:val="Tekst"/>
        <w:jc w:val="both"/>
      </w:pPr>
      <w:r w:rsidRPr="0032637B">
        <w:t xml:space="preserve">Vezano za materijalne uvjete potrebno je </w:t>
      </w:r>
      <w:r w:rsidR="00A12225" w:rsidRPr="0032637B">
        <w:t xml:space="preserve">i </w:t>
      </w:r>
      <w:r w:rsidRPr="0032637B">
        <w:t>dalje ulagati u sve objekte kako bi oni bili prilagođeni zahtjevima suvremene nastave. To ponajprije znači da bi se osim u kratkoročnom pogledu obnavljanja učionica i prostora u pojedinim objektima trebalo pristupiti ozbiljnijim projektima adaptacije pojedinih prostora, ali i dogradnje škola u Soblincu i Adamovcu kako bi učenici mogli pohađati nastavu u jednoj smjeni.</w:t>
      </w:r>
      <w:r w:rsidR="00684DE3" w:rsidRPr="0032637B">
        <w:t xml:space="preserve"> Za dogradnju škole u Soblincu je projektna dokumentacija </w:t>
      </w:r>
      <w:r w:rsidR="00DA796F" w:rsidRPr="0032637B">
        <w:t>napravljena, a</w:t>
      </w:r>
      <w:r w:rsidR="00684DE3" w:rsidRPr="0032637B">
        <w:t xml:space="preserve"> </w:t>
      </w:r>
      <w:r w:rsidR="00C17CFB" w:rsidRPr="0032637B">
        <w:t xml:space="preserve">početak </w:t>
      </w:r>
      <w:r w:rsidR="00684DE3" w:rsidRPr="0032637B">
        <w:t>realizacij</w:t>
      </w:r>
      <w:r w:rsidR="00C17CFB" w:rsidRPr="0032637B">
        <w:t>e</w:t>
      </w:r>
      <w:r w:rsidR="00684DE3" w:rsidRPr="0032637B">
        <w:t xml:space="preserve"> se očekuje </w:t>
      </w:r>
      <w:r w:rsidR="00C17CFB" w:rsidRPr="0032637B">
        <w:t>u</w:t>
      </w:r>
      <w:r w:rsidR="00684DE3" w:rsidRPr="0032637B">
        <w:t xml:space="preserve"> 202</w:t>
      </w:r>
      <w:r w:rsidR="00CC1516" w:rsidRPr="0032637B">
        <w:t>7</w:t>
      </w:r>
      <w:r w:rsidR="00684DE3" w:rsidRPr="0032637B">
        <w:t>.godin</w:t>
      </w:r>
      <w:r w:rsidR="00CC1516" w:rsidRPr="0032637B">
        <w:t>i</w:t>
      </w:r>
      <w:r w:rsidR="00684DE3" w:rsidRPr="0032637B">
        <w:t>.</w:t>
      </w:r>
    </w:p>
    <w:p w14:paraId="7D610C22" w14:textId="77777777" w:rsidR="000F1247" w:rsidRPr="0032637B" w:rsidRDefault="000F1247" w:rsidP="006B6811">
      <w:pPr>
        <w:pStyle w:val="Tekst"/>
        <w:jc w:val="both"/>
      </w:pPr>
      <w:r w:rsidRPr="0032637B">
        <w:t>Kada govorimo o suvremenim zahtjevima nastave potrebno je stalno stručno usavršavanje učitelja, a ponajviše u pogledu sve veće integracije učenika s teškoćama u redovnu nastavu</w:t>
      </w:r>
      <w:r w:rsidR="00C048D9" w:rsidRPr="0032637B">
        <w:t xml:space="preserve">. </w:t>
      </w:r>
      <w:r w:rsidR="00684DE3" w:rsidRPr="0032637B">
        <w:t>T</w:t>
      </w:r>
      <w:r w:rsidR="00C048D9" w:rsidRPr="0032637B">
        <w:t xml:space="preserve">reba dugoročno planirati otvaranje </w:t>
      </w:r>
      <w:r w:rsidR="00A361E6" w:rsidRPr="0032637B">
        <w:t>p</w:t>
      </w:r>
      <w:r w:rsidR="00C048D9" w:rsidRPr="0032637B">
        <w:t>osebnih odgojno-obrazovnih skupina za učenike s većim poteškoćama.</w:t>
      </w:r>
    </w:p>
    <w:p w14:paraId="0F1B7455" w14:textId="77777777" w:rsidR="000F1247" w:rsidRPr="0032637B" w:rsidRDefault="00A361E6" w:rsidP="006B6811">
      <w:pPr>
        <w:pStyle w:val="Tekst"/>
        <w:jc w:val="both"/>
      </w:pPr>
      <w:r w:rsidRPr="0032637B">
        <w:t xml:space="preserve">Škola postoji zbog učenika, a razlog postojanja škole je da se učenici osposobe da budu funkcionalni članovi društva. U današnje vrijeme su pojačani zahtjevi prema školama za odgojnim djelovanjem. Naime širenjem Interneta i brzim protokom informacija škole više nisu dominantno obrazovne ustanove. Moderan način života gdje se roditelji sve manje bave djecom donosi slabije odgajane generacije. Zbog brzog načina života roditelji vrlo često </w:t>
      </w:r>
      <w:proofErr w:type="spellStart"/>
      <w:r w:rsidRPr="0032637B">
        <w:t>obavaljaju</w:t>
      </w:r>
      <w:proofErr w:type="spellEnd"/>
      <w:r w:rsidRPr="0032637B">
        <w:t xml:space="preserve"> poslove umjesto djece te su zbog toga učenici vrlo često nesamostalni. U današnje vrijeme nema niti dobre interakcije među generacijama pa tako učenici nemaju dobre modele od kojih mogu naučiti neke praktične vještine. S time u vidu potrebno je kroz aktivnosti u školi raditi na međugeneracijskoj komunikaciji i suradnji</w:t>
      </w:r>
      <w:r w:rsidR="00CA5EB0" w:rsidRPr="0032637B">
        <w:t xml:space="preserve">, ali i razvoju samostalnosti kroz poticanje praktičnih vještina. Kako će se učenici osnaživati da pronađu područje u kojem pokazuju dobre rezultate i </w:t>
      </w:r>
      <w:proofErr w:type="spellStart"/>
      <w:r w:rsidR="00CA5EB0" w:rsidRPr="0032637B">
        <w:t>međuvršnjačkim</w:t>
      </w:r>
      <w:proofErr w:type="spellEnd"/>
      <w:r w:rsidR="00CA5EB0" w:rsidRPr="0032637B">
        <w:t xml:space="preserve"> učenjem tako će se utjecati i na nepoželjna ponašanja.</w:t>
      </w:r>
    </w:p>
    <w:p w14:paraId="2B4A9DA6" w14:textId="77777777" w:rsidR="00CA5EB0" w:rsidRPr="0032637B" w:rsidRDefault="00CA5EB0" w:rsidP="006B6811">
      <w:pPr>
        <w:pStyle w:val="Tekst"/>
        <w:jc w:val="both"/>
      </w:pPr>
      <w:r w:rsidRPr="0032637B">
        <w:t>Da bi škola mogla djelovati na učenike treba utjecati i na roditelje. Kroz projekte treba uključivati roditelje u što više školskih aktivnosti, ali i uključivati školu u projekte lokalne zajednice, a sve s ciljem boljeg povezivanja i razumijevanja za probleme ob</w:t>
      </w:r>
      <w:r w:rsidR="004870EB" w:rsidRPr="0032637B">
        <w:t>i</w:t>
      </w:r>
      <w:r w:rsidRPr="0032637B">
        <w:t>ju strana. Samo zajedničkim radom i partnerskim odnosom gdje vlada povjerenje možemo raditi na razvoju snažnih mladih osoba spremnih na izazove cjeloživotnog učenja i promjenjivog tržišta rada.</w:t>
      </w:r>
    </w:p>
    <w:p w14:paraId="688EA8B1" w14:textId="77777777" w:rsidR="000F1247" w:rsidRPr="0032637B" w:rsidRDefault="000F1247" w:rsidP="006B6811">
      <w:pPr>
        <w:pStyle w:val="Tekst"/>
        <w:jc w:val="both"/>
      </w:pPr>
    </w:p>
    <w:p w14:paraId="0F1B8419" w14:textId="77777777" w:rsidR="005F6CF2" w:rsidRPr="0032637B" w:rsidRDefault="005F6CF2" w:rsidP="006B6811">
      <w:pPr>
        <w:pStyle w:val="Tekst"/>
        <w:jc w:val="both"/>
      </w:pPr>
    </w:p>
    <w:p w14:paraId="43EA81C4" w14:textId="77777777" w:rsidR="002849F4" w:rsidRPr="0032637B" w:rsidRDefault="00CF22D5" w:rsidP="006B6811">
      <w:pPr>
        <w:pStyle w:val="Naslovdijela"/>
        <w:numPr>
          <w:ilvl w:val="0"/>
          <w:numId w:val="7"/>
        </w:numPr>
        <w:jc w:val="both"/>
      </w:pPr>
      <w:bookmarkStart w:id="12" w:name="_Toc147152667"/>
      <w:bookmarkStart w:id="13" w:name="_Toc179752930"/>
      <w:r w:rsidRPr="0032637B">
        <w:t>IZBORNA NASTAVA</w:t>
      </w:r>
      <w:bookmarkEnd w:id="12"/>
      <w:bookmarkEnd w:id="13"/>
    </w:p>
    <w:p w14:paraId="16811286" w14:textId="77777777" w:rsidR="00903D7B" w:rsidRPr="0032637B" w:rsidRDefault="00903D7B" w:rsidP="006B6811">
      <w:pPr>
        <w:pStyle w:val="Tekst"/>
        <w:jc w:val="both"/>
      </w:pPr>
    </w:p>
    <w:p w14:paraId="70B05BBE" w14:textId="77777777" w:rsidR="00903D7B" w:rsidRPr="0032637B" w:rsidRDefault="00E80D47" w:rsidP="006B6811">
      <w:pPr>
        <w:pStyle w:val="Tekst"/>
        <w:jc w:val="both"/>
      </w:pPr>
      <w:r w:rsidRPr="0032637B">
        <w:t xml:space="preserve">Izborna nastava je </w:t>
      </w:r>
      <w:r w:rsidR="00C048D9" w:rsidRPr="0032637B">
        <w:t xml:space="preserve">u svim objektima </w:t>
      </w:r>
      <w:r w:rsidRPr="0032637B">
        <w:t>organizirana iz tri predmeta: Vjeronauka, Informatike i Njemačkog jezika.</w:t>
      </w:r>
    </w:p>
    <w:p w14:paraId="0197C777" w14:textId="77777777" w:rsidR="00863CF5" w:rsidRPr="0032637B" w:rsidRDefault="00863CF5" w:rsidP="00863CF5">
      <w:pPr>
        <w:pStyle w:val="Tekst"/>
        <w:ind w:right="0"/>
      </w:pPr>
      <w:r w:rsidRPr="0032637B">
        <w:t>Na razini škole 96,64% učenika pohađa izbornu nastavu vjeronauka.</w:t>
      </w:r>
    </w:p>
    <w:p w14:paraId="61EBA4D8" w14:textId="71374CFA" w:rsidR="008D1333" w:rsidRPr="0032637B" w:rsidRDefault="008D1333" w:rsidP="008D1333">
      <w:pPr>
        <w:pStyle w:val="Tekst"/>
        <w:ind w:right="0"/>
      </w:pPr>
      <w:r w:rsidRPr="0032637B">
        <w:t xml:space="preserve">Od ukupnog broja učenika 68,95% pohađa izbornu nastavu </w:t>
      </w:r>
      <w:r w:rsidR="00391AC0" w:rsidRPr="0032637B">
        <w:t>I</w:t>
      </w:r>
      <w:r w:rsidRPr="0032637B">
        <w:t xml:space="preserve">nformatike, odnosno ako izuzmemo broj učenika 5. i 6. razreda gdje je nastava obavezna 90% učenika pohađa izbornu nastavu </w:t>
      </w:r>
      <w:r w:rsidR="00391AC0" w:rsidRPr="0032637B">
        <w:t>I</w:t>
      </w:r>
      <w:r w:rsidRPr="0032637B">
        <w:t>nformatike.</w:t>
      </w:r>
    </w:p>
    <w:p w14:paraId="281FDFCA" w14:textId="222DA377" w:rsidR="008D1333" w:rsidRPr="0032637B" w:rsidRDefault="008D1333" w:rsidP="008D1333">
      <w:pPr>
        <w:pStyle w:val="Tekst"/>
        <w:ind w:right="0"/>
      </w:pPr>
      <w:r w:rsidRPr="0032637B">
        <w:t xml:space="preserve">Na razini cijele škole 26,68% učenika pohađa </w:t>
      </w:r>
      <w:r w:rsidR="00391AC0" w:rsidRPr="0032637B">
        <w:t>N</w:t>
      </w:r>
      <w:r w:rsidRPr="0032637B">
        <w:t>jemački kao drugi strani jezik, međutim ako pogledamo brojeve učenika kojima je dostupna nastava izbornog predmeta (učenici od 4.-8</w:t>
      </w:r>
      <w:r w:rsidR="00863CF5" w:rsidRPr="0032637B">
        <w:t>.</w:t>
      </w:r>
      <w:r w:rsidRPr="0032637B">
        <w:t>razreda) onda 57,81% učenika pohađa izbornu nastavu njemačkog jezika.</w:t>
      </w:r>
    </w:p>
    <w:p w14:paraId="574DFC5E" w14:textId="77777777" w:rsidR="00C048D9" w:rsidRPr="0032637B" w:rsidRDefault="00C048D9" w:rsidP="006B6811">
      <w:pPr>
        <w:pStyle w:val="Tekst"/>
        <w:jc w:val="both"/>
      </w:pPr>
      <w:r w:rsidRPr="0032637B">
        <w:t>Postoji problem kod Njemačkog jezika što se učenici iz svih razrednih odjela spajaju u jednu grupu te su grupe velike</w:t>
      </w:r>
      <w:r w:rsidR="00A361E6" w:rsidRPr="0032637B">
        <w:t xml:space="preserve"> i bude u blok satu nakon redovite nastave te s godinama interes opada.</w:t>
      </w:r>
    </w:p>
    <w:p w14:paraId="65D77877" w14:textId="77777777" w:rsidR="00E80D47" w:rsidRPr="0032637B" w:rsidRDefault="00CA5EB0" w:rsidP="006B6811">
      <w:pPr>
        <w:pStyle w:val="Tekst"/>
        <w:jc w:val="both"/>
      </w:pPr>
      <w:r w:rsidRPr="0032637B">
        <w:t xml:space="preserve">Učenici se ispisuju iz izbornih predmeta temeljem zahtjeva roditelja do 30.6. tekuće školske godine. Učenici se u izborni predmet </w:t>
      </w:r>
      <w:r w:rsidR="00821A51" w:rsidRPr="0032637B">
        <w:t>upisuju temeljem pisane suglasnosti roditelja do kraja nastavne godine.</w:t>
      </w:r>
    </w:p>
    <w:p w14:paraId="163550AA" w14:textId="77777777" w:rsidR="00821A51" w:rsidRPr="0032637B" w:rsidRDefault="00821A51" w:rsidP="006B6811">
      <w:pPr>
        <w:pStyle w:val="Tekst"/>
        <w:jc w:val="both"/>
      </w:pPr>
      <w:r w:rsidRPr="0032637B">
        <w:rPr>
          <w:bCs/>
        </w:rPr>
        <w:t xml:space="preserve">Program rada ovih izbornih predmeta propisan je predmetnim </w:t>
      </w:r>
      <w:proofErr w:type="spellStart"/>
      <w:r w:rsidRPr="0032637B">
        <w:rPr>
          <w:bCs/>
        </w:rPr>
        <w:t>kurikulumima</w:t>
      </w:r>
      <w:proofErr w:type="spellEnd"/>
      <w:r w:rsidRPr="0032637B">
        <w:rPr>
          <w:bCs/>
        </w:rPr>
        <w:t xml:space="preserve"> za svaki pojedini predmet te se ne razrađuje posebno u ovom dokumentu.</w:t>
      </w:r>
    </w:p>
    <w:p w14:paraId="16643EA9" w14:textId="77777777" w:rsidR="002849F4" w:rsidRPr="0032637B" w:rsidRDefault="00630497" w:rsidP="006B6811">
      <w:pPr>
        <w:pStyle w:val="Naslovdijela"/>
        <w:numPr>
          <w:ilvl w:val="0"/>
          <w:numId w:val="7"/>
        </w:numPr>
        <w:jc w:val="both"/>
      </w:pPr>
      <w:r w:rsidRPr="0032637B">
        <w:br w:type="page"/>
      </w:r>
      <w:bookmarkStart w:id="14" w:name="_Toc147152668"/>
      <w:bookmarkStart w:id="15" w:name="_Toc179752931"/>
      <w:r w:rsidR="00CF22D5" w:rsidRPr="0032637B">
        <w:lastRenderedPageBreak/>
        <w:t>DOPUNSKA NASTAVA</w:t>
      </w:r>
      <w:bookmarkEnd w:id="14"/>
      <w:bookmarkEnd w:id="15"/>
    </w:p>
    <w:p w14:paraId="1EC49604" w14:textId="77777777" w:rsidR="00903D7B" w:rsidRPr="0032637B" w:rsidRDefault="00903D7B" w:rsidP="006B6811">
      <w:pPr>
        <w:pStyle w:val="Tekst"/>
        <w:jc w:val="both"/>
      </w:pPr>
    </w:p>
    <w:p w14:paraId="76BBC8E7" w14:textId="01302EC1" w:rsidR="00821A51" w:rsidRPr="0032637B" w:rsidRDefault="00821A51" w:rsidP="006B6811">
      <w:pPr>
        <w:pStyle w:val="Tekst"/>
        <w:jc w:val="both"/>
      </w:pPr>
      <w:r w:rsidRPr="0032637B">
        <w:t>Za učenike kojima je potrebna pomoć pri savladavanju nastavnih sadržaja i ishoda kurikuluma nastavnih predmeta organizira se dopunska nastava.</w:t>
      </w:r>
      <w:r w:rsidR="00793293" w:rsidRPr="0032637B">
        <w:t xml:space="preserve"> Organiziran</w:t>
      </w:r>
      <w:r w:rsidR="00820E84" w:rsidRPr="0032637B">
        <w:t xml:space="preserve">o je </w:t>
      </w:r>
      <w:r w:rsidR="002E68F7" w:rsidRPr="0032637B">
        <w:t>3</w:t>
      </w:r>
      <w:r w:rsidR="00EA5CB8" w:rsidRPr="0032637B">
        <w:t>6</w:t>
      </w:r>
      <w:r w:rsidR="00820E84" w:rsidRPr="0032637B">
        <w:t xml:space="preserve"> grup</w:t>
      </w:r>
      <w:r w:rsidR="00EA5CB8" w:rsidRPr="0032637B">
        <w:t>a</w:t>
      </w:r>
      <w:r w:rsidR="00820E84" w:rsidRPr="0032637B">
        <w:t xml:space="preserve"> dopunske nastave.</w:t>
      </w:r>
    </w:p>
    <w:p w14:paraId="1D1741A1" w14:textId="77777777" w:rsidR="00F5146D" w:rsidRPr="0032637B" w:rsidRDefault="00F5146D" w:rsidP="006B6811">
      <w:pPr>
        <w:pStyle w:val="Tekst"/>
        <w:jc w:val="both"/>
      </w:pPr>
      <w:r w:rsidRPr="0032637B">
        <w:t>Dopunsku nastavu je u matičnoj školi u Soblincu, zbog nedostatka prostora, povremeno teško organizirati. Dodati problem stvara i činjenica da neki učitelji rade na više škola pa dopunsku nastavu povremeno nemaju kamo upisati u raspored. Zbog navedenog povremeno dolazi i do kolizije pojedinih aktivnosti u rasporedima.</w:t>
      </w:r>
    </w:p>
    <w:p w14:paraId="4EBAADA8" w14:textId="305AED41" w:rsidR="00A635E9" w:rsidRPr="0032637B" w:rsidRDefault="00A635E9" w:rsidP="006B6811">
      <w:pPr>
        <w:pStyle w:val="Tekst"/>
        <w:jc w:val="both"/>
      </w:pPr>
      <w:r w:rsidRPr="0032637B">
        <w:t xml:space="preserve">Popis svih predmeta </w:t>
      </w:r>
      <w:r w:rsidR="00737D74" w:rsidRPr="0032637B">
        <w:t xml:space="preserve">i razrednih odjela te učitelja </w:t>
      </w:r>
      <w:r w:rsidRPr="0032637B">
        <w:t xml:space="preserve">koji održavaju </w:t>
      </w:r>
      <w:r w:rsidR="00737D74" w:rsidRPr="0032637B">
        <w:t xml:space="preserve">dopunsku nastavu je u Godišnjem planu i programu rada, izveden iz </w:t>
      </w:r>
      <w:r w:rsidR="00F5706B" w:rsidRPr="0032637B">
        <w:t>zaduženja, a ovdje se nalazi razrada istih.</w:t>
      </w:r>
    </w:p>
    <w:p w14:paraId="203D6CC5" w14:textId="77777777" w:rsidR="00821A51" w:rsidRPr="0032637B" w:rsidRDefault="00821A51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513"/>
      </w:tblGrid>
      <w:tr w:rsidR="00753310" w:rsidRPr="0032637B" w14:paraId="6E84DD24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F828CA4" w14:textId="2B840A78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E5A6FED" w14:textId="2455F680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DOPUNSKA NASTAVA IZ HRVATSKOG JEZIKA I MATEMATIKE, 1. razred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753310" w:rsidRPr="0032637B" w14:paraId="46FA51C2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ACA1" w14:textId="3A8B1D02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F94BF" w14:textId="69CD501B" w:rsidR="00753310" w:rsidRPr="0032637B" w:rsidRDefault="00DE4415" w:rsidP="00DE441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Andreja Mažar Valentina Butorac Željka Bosiljkov</w:t>
            </w:r>
            <w:r w:rsidR="00A96B62" w:rsidRPr="0032637B">
              <w:t xml:space="preserve"> </w:t>
            </w:r>
            <w:r w:rsidR="00A96B62" w:rsidRPr="0032637B">
              <w:rPr>
                <w:rFonts w:eastAsia="Calibri" w:cs="Calibri"/>
                <w:color w:val="000000"/>
              </w:rPr>
              <w:t xml:space="preserve">Vesna </w:t>
            </w:r>
            <w:proofErr w:type="spellStart"/>
            <w:r w:rsidR="00A96B62" w:rsidRPr="0032637B">
              <w:rPr>
                <w:rFonts w:eastAsia="Calibri" w:cs="Calibri"/>
                <w:color w:val="000000"/>
              </w:rPr>
              <w:t>Martinuš</w:t>
            </w:r>
            <w:proofErr w:type="spellEnd"/>
            <w:r w:rsidR="00FC057C" w:rsidRPr="0032637B">
              <w:t xml:space="preserve"> </w:t>
            </w:r>
            <w:r w:rsidR="00FC057C" w:rsidRPr="0032637B">
              <w:rPr>
                <w:rFonts w:eastAsia="Calibri" w:cs="Calibri"/>
                <w:color w:val="000000"/>
              </w:rPr>
              <w:t>Valerija Novosel</w:t>
            </w:r>
          </w:p>
        </w:tc>
      </w:tr>
      <w:tr w:rsidR="00753310" w:rsidRPr="0032637B" w14:paraId="5DA7FF2E" w14:textId="77777777" w:rsidTr="004A095C">
        <w:trPr>
          <w:trHeight w:val="5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F4863" w14:textId="54C20CF8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8A754" w14:textId="2FC53A4D" w:rsidR="00753310" w:rsidRPr="0032637B" w:rsidRDefault="00753310" w:rsidP="00753310">
            <w:pPr>
              <w:pStyle w:val="TableParagraph"/>
              <w:spacing w:line="246" w:lineRule="exact"/>
              <w:rPr>
                <w:rFonts w:cs="Calibri"/>
                <w:spacing w:val="7"/>
              </w:rPr>
            </w:pPr>
            <w:r w:rsidRPr="0032637B">
              <w:rPr>
                <w:rStyle w:val="normaltextrun"/>
                <w:rFonts w:cs="Calibri"/>
              </w:rPr>
              <w:t xml:space="preserve">Pomoć u učenju i uspješnom svladavanju </w:t>
            </w:r>
            <w:proofErr w:type="spellStart"/>
            <w:r w:rsidRPr="0032637B">
              <w:rPr>
                <w:rStyle w:val="normaltextrun"/>
                <w:rFonts w:cs="Calibri"/>
              </w:rPr>
              <w:t>kurikula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iz hrvatskog jezika i matematike.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753310" w:rsidRPr="0032637B" w14:paraId="1E37EE40" w14:textId="77777777" w:rsidTr="004A095C">
        <w:trPr>
          <w:trHeight w:val="602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DAF6F" w14:textId="760776FD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01022" w14:textId="6D27D35B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Pomoć u učenju i svladavanju nastavnih sadržaja te nadoknađivanje</w:t>
            </w:r>
            <w:r w:rsidR="00704196"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  <w:r w:rsidRPr="0032637B">
              <w:rPr>
                <w:rStyle w:val="normaltextrun"/>
                <w:rFonts w:cs="Calibri"/>
                <w:color w:val="000000"/>
              </w:rPr>
              <w:t>znanja učenicima koji ne mogu pratiti redoviti</w:t>
            </w:r>
            <w:r w:rsidR="00704196"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  <w:r w:rsidRPr="0032637B">
              <w:rPr>
                <w:rStyle w:val="normaltextrun"/>
                <w:rFonts w:cs="Calibri"/>
                <w:color w:val="000000"/>
              </w:rPr>
              <w:t>program s očekivanom razinom znanja.</w:t>
            </w:r>
          </w:p>
        </w:tc>
      </w:tr>
      <w:tr w:rsidR="00753310" w:rsidRPr="0032637B" w14:paraId="58EBEFAC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4D338" w14:textId="77777777" w:rsidR="00753310" w:rsidRPr="0032637B" w:rsidRDefault="00753310" w:rsidP="005F6CF2">
            <w:pPr>
              <w:pStyle w:val="paragraph"/>
              <w:spacing w:before="0" w:beforeAutospacing="0" w:after="0" w:afterAutospacing="0"/>
              <w:textAlignment w:val="baseline"/>
              <w:divId w:val="121099074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BBD781" w14:textId="7547E268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749ED" w14:textId="6E892EF3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Individualiziranim pristupom na dopunskoj nastavi pružit će se učeniku odgovarajuća pomoć u boljem razumijevanju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  <w:r w:rsidRPr="0032637B">
              <w:rPr>
                <w:rStyle w:val="normaltextrun"/>
                <w:rFonts w:cs="Calibri"/>
              </w:rPr>
              <w:t xml:space="preserve">nastavnih sadržaja, primjeni naučenog i lakšem ostvarivanju odgojno-obrazovnih ishoda. Kroz igru te različite oblike rada </w:t>
            </w:r>
            <w:r w:rsidRPr="0032637B">
              <w:rPr>
                <w:rStyle w:val="normaltextrun"/>
                <w:rFonts w:cs="Calibri"/>
                <w:color w:val="000000"/>
              </w:rPr>
              <w:t>poticat će se samostalnost, točnost, urednost, preciznost i ustrajnost u radu učenika te razvijati njegovo samopouzdanje.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753310" w:rsidRPr="0032637B" w14:paraId="58916CD5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68CDF" w14:textId="6BA39C4E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3CBA" w14:textId="4C1D8B6F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753310" w:rsidRPr="0032637B" w14:paraId="69031C24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9093C" w14:textId="1F35B296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252E" w14:textId="22D85B2A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Papir za potrebe kopiranja dodatnog materijala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753310" w:rsidRPr="0032637B" w14:paraId="5F75F73D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8764" w14:textId="42808C8D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922C8" w14:textId="77777777" w:rsidR="00753310" w:rsidRPr="0032637B" w:rsidRDefault="00753310" w:rsidP="00753310">
            <w:pPr>
              <w:pStyle w:val="paragraph"/>
              <w:spacing w:before="0" w:beforeAutospacing="0" w:after="0" w:afterAutospacing="0"/>
              <w:textAlignment w:val="baseline"/>
              <w:divId w:val="130504020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Individualno praćenje uspjeha učenika i usvajanja planiranih sadržaja.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7652CD6" w14:textId="32081A37" w:rsidR="00753310" w:rsidRPr="0032637B" w:rsidRDefault="00753310" w:rsidP="0075331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Učeničko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ostvarenosti pojedinih ishoda učenja.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4B9AD5C5" w14:textId="77777777" w:rsidR="00684DE3" w:rsidRPr="0032637B" w:rsidRDefault="00684DE3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BD7565" w:rsidRPr="0032637B" w14:paraId="1E332677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E07D504" w14:textId="2B1FEC4E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D83A3E3" w14:textId="17059232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DOPUNSKA NASTAVA IZ HRVATSKOG JEZIKA I MATEMATIKE, 2. razred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BD7565" w:rsidRPr="0032637B" w14:paraId="005F5490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6565" w14:textId="1334F9DB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99614" w14:textId="17ED3EB2" w:rsidR="00A85B5E" w:rsidRPr="0032637B" w:rsidRDefault="0029294D" w:rsidP="0029294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 xml:space="preserve">Ljiljana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Bukal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Vesna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Facković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Ana Poljak Vuger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Mirko Marasović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Ivan Oreški</w:t>
            </w:r>
          </w:p>
        </w:tc>
      </w:tr>
      <w:tr w:rsidR="00BD7565" w:rsidRPr="0032637B" w14:paraId="73356E9E" w14:textId="77777777" w:rsidTr="004A095C">
        <w:trPr>
          <w:trHeight w:val="5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BCE0" w14:textId="40A2983F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9CFCA" w14:textId="722D761A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Pomoć u učenju i uspješnom svladavanju </w:t>
            </w:r>
            <w:proofErr w:type="spellStart"/>
            <w:r w:rsidRPr="0032637B">
              <w:rPr>
                <w:rStyle w:val="normaltextrun"/>
                <w:rFonts w:cs="Calibri"/>
              </w:rPr>
              <w:t>kurikula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iz hrvatskog jezika i matematike.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BD7565" w:rsidRPr="0032637B" w14:paraId="1CF6A0FA" w14:textId="77777777" w:rsidTr="004A095C">
        <w:trPr>
          <w:trHeight w:val="719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BF543" w14:textId="3227C847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CFB70" w14:textId="646508F3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Pomoć u učenju i svladavanju nastavnih sadržaja te nadoknađivanje  znanja učenicima koji ne mogu pratiti redoviti  program s očekivanom razinom znanja.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BD7565" w:rsidRPr="0032637B" w14:paraId="67CAC7D8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1667E" w14:textId="77777777" w:rsidR="00BD7565" w:rsidRPr="0032637B" w:rsidRDefault="00BD7565" w:rsidP="005F6CF2">
            <w:pPr>
              <w:pStyle w:val="paragraph"/>
              <w:spacing w:before="0" w:beforeAutospacing="0" w:after="0" w:afterAutospacing="0"/>
              <w:textAlignment w:val="baseline"/>
              <w:divId w:val="171319165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C8A4D85" w14:textId="3255C74A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CB1B9" w14:textId="53A4EF88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Individualiziranim pristupom na dopunskoj nastavi pružit će se učeniku odgovarajuća pomoć u boljem razumijevanju  nastavnih sadržaja, primjeni naučenog i lakšem ostvarivanju odgojno-obrazovnih ishoda. Kroz igru te različite oblike rada </w:t>
            </w:r>
            <w:r w:rsidRPr="0032637B">
              <w:rPr>
                <w:rStyle w:val="normaltextrun"/>
                <w:rFonts w:cs="Calibri"/>
                <w:color w:val="000000"/>
              </w:rPr>
              <w:t>poticat će se samostalnost, točnost, urednost, preciznost i ustrajnost u radu učenika te razvijati njegovo samopouzdanje.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BD7565" w:rsidRPr="0032637B" w14:paraId="6CC7CA57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187CD" w14:textId="2921FE70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3B79C" w14:textId="3D1103CA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BD7565" w:rsidRPr="0032637B" w14:paraId="4FBA3787" w14:textId="77777777" w:rsidTr="004A095C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A504F" w14:textId="1F70346F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7C555" w14:textId="21333C0B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Papir za potrebe kopiranja dodatnog materijala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BD7565" w:rsidRPr="0032637B" w14:paraId="2D73E742" w14:textId="77777777" w:rsidTr="004A095C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1461" w14:textId="3B6D0979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8498B" w14:textId="34D2FC7F" w:rsidR="00BD7565" w:rsidRPr="0032637B" w:rsidRDefault="00704196" w:rsidP="00BD7565">
            <w:pPr>
              <w:pStyle w:val="paragraph"/>
              <w:spacing w:before="0" w:beforeAutospacing="0" w:after="0" w:afterAutospacing="0"/>
              <w:textAlignment w:val="baseline"/>
              <w:divId w:val="188936944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BD7565"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Individualno praćenje uspjeha učenika i usvajanja planiranih sadržaja. </w:t>
            </w:r>
            <w:r w:rsidR="00BD7565"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4F2B0C2" w14:textId="551A40F9" w:rsidR="00BD7565" w:rsidRPr="0032637B" w:rsidRDefault="00BD7565" w:rsidP="00BD756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Učeničko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ostvarenosti pojedinih ishoda učenja.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527B8E37" w14:textId="77777777" w:rsidR="00E80D47" w:rsidRPr="0032637B" w:rsidRDefault="00E80D47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D814A7" w:rsidRPr="0032637B" w14:paraId="6BEA97B3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90BB982" w14:textId="0B06E11E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1D88ECA" w14:textId="1BD3AA52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DOPUNSKA NASTAVA IZ HRVATSKOG JEZIKA I MATEMATIKE, 3. razredi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814A7" w:rsidRPr="0032637B" w14:paraId="495435FE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A9056" w14:textId="2081B64D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009C8" w14:textId="48F61E7A" w:rsidR="00D814A7" w:rsidRPr="0032637B" w:rsidRDefault="003623DA" w:rsidP="003623DA">
            <w:pPr>
              <w:pStyle w:val="TableParagraph"/>
              <w:rPr>
                <w:rFonts w:eastAsia="Calibri" w:cs="Calibri"/>
                <w:color w:val="000000"/>
              </w:rPr>
            </w:pPr>
            <w:proofErr w:type="spellStart"/>
            <w:r w:rsidRPr="0032637B">
              <w:rPr>
                <w:rFonts w:eastAsia="Calibri" w:cs="Calibri"/>
                <w:color w:val="000000"/>
              </w:rPr>
              <w:t>Suanita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Kasapović Monika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Čačija</w:t>
            </w:r>
            <w:proofErr w:type="spellEnd"/>
            <w:r w:rsidR="00715C33" w:rsidRPr="0032637B">
              <w:t xml:space="preserve"> </w:t>
            </w:r>
            <w:r w:rsidR="00715C33" w:rsidRPr="0032637B">
              <w:rPr>
                <w:rFonts w:eastAsia="Calibri" w:cs="Calibri"/>
                <w:color w:val="000000"/>
              </w:rPr>
              <w:t>Margareta Šarlija</w:t>
            </w:r>
            <w:r w:rsidR="00715C33" w:rsidRPr="0032637B">
              <w:t xml:space="preserve"> </w:t>
            </w:r>
            <w:r w:rsidR="00715C33" w:rsidRPr="0032637B">
              <w:rPr>
                <w:rFonts w:eastAsia="Calibri" w:cs="Calibri"/>
                <w:color w:val="000000"/>
              </w:rPr>
              <w:t xml:space="preserve">Valerija </w:t>
            </w:r>
            <w:proofErr w:type="spellStart"/>
            <w:r w:rsidR="00715C33" w:rsidRPr="0032637B">
              <w:rPr>
                <w:rFonts w:eastAsia="Calibri" w:cs="Calibri"/>
                <w:color w:val="000000"/>
              </w:rPr>
              <w:t>Novose</w:t>
            </w:r>
            <w:proofErr w:type="spellEnd"/>
            <w:r w:rsidR="00715C33" w:rsidRPr="0032637B">
              <w:t xml:space="preserve"> </w:t>
            </w:r>
            <w:r w:rsidR="00715C33" w:rsidRPr="0032637B">
              <w:rPr>
                <w:rFonts w:eastAsia="Calibri" w:cs="Calibri"/>
                <w:color w:val="000000"/>
              </w:rPr>
              <w:t xml:space="preserve">Ivan Oreški </w:t>
            </w:r>
          </w:p>
        </w:tc>
      </w:tr>
      <w:tr w:rsidR="00D814A7" w:rsidRPr="0032637B" w14:paraId="63BA3F63" w14:textId="77777777" w:rsidTr="004A095C">
        <w:trPr>
          <w:trHeight w:val="5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2053" w14:textId="2AE718E7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CDBD4" w14:textId="3AFCB9FF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Pomoć u učenju i uspješnom svladavanju </w:t>
            </w:r>
            <w:proofErr w:type="spellStart"/>
            <w:r w:rsidRPr="0032637B">
              <w:rPr>
                <w:rStyle w:val="normaltextrun"/>
                <w:rFonts w:cs="Calibri"/>
              </w:rPr>
              <w:t>kurikula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iz Hrvatskog jezika i Matematike.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814A7" w:rsidRPr="0032637B" w14:paraId="33AE97B5" w14:textId="77777777" w:rsidTr="004A095C">
        <w:trPr>
          <w:trHeight w:val="696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F073D" w14:textId="7953D5ED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58866" w14:textId="3F63E3BD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Pomoć u učenju i svladavanju nastavnih sadržaja te nadoknađivanje  znanja učenicima koji ne mogu pratiti redoviti  program s očekivanom razinom znanja.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814A7" w:rsidRPr="0032637B" w14:paraId="1FD16CC0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D83E6" w14:textId="77777777" w:rsidR="00D814A7" w:rsidRPr="0032637B" w:rsidRDefault="00D814A7" w:rsidP="005F6CF2">
            <w:pPr>
              <w:pStyle w:val="paragraph"/>
              <w:spacing w:before="0" w:beforeAutospacing="0" w:after="0" w:afterAutospacing="0"/>
              <w:textAlignment w:val="baseline"/>
              <w:divId w:val="178129450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BFECEC0" w14:textId="50CA0E28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E66FB" w14:textId="4BECEDF0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Individualiziranim pristupom na dopunskoj nastavi pružit će se učeniku odgovarajuća pomoć u boljem razumijevanju  nastavnih sadržaja, primjeni naučenog i lakšem ostvarivanju odgojno-obrazovnih ishoda. Kroz igru te različite oblike rada </w:t>
            </w:r>
            <w:r w:rsidRPr="0032637B">
              <w:rPr>
                <w:rStyle w:val="normaltextrun"/>
                <w:rFonts w:cs="Calibri"/>
                <w:color w:val="000000"/>
              </w:rPr>
              <w:t>poticat će se samostalnost, točnost, urednost, preciznost i ustrajnost u radu učenika te razvijati njegovo samopouzdanje.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814A7" w:rsidRPr="0032637B" w14:paraId="648E0305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5B2C1" w14:textId="18C5BE13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76802" w14:textId="74AEFB44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814A7" w:rsidRPr="0032637B" w14:paraId="2138B3CA" w14:textId="77777777" w:rsidTr="004A095C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6BF0B" w14:textId="71F8C0DC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BD5DE" w14:textId="2B5F2684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Papir za potrebe kopiranja dodatnog materijala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814A7" w:rsidRPr="0032637B" w14:paraId="76B73682" w14:textId="77777777" w:rsidTr="004A095C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615E4" w14:textId="74A310EF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48193" w14:textId="77777777" w:rsidR="00D814A7" w:rsidRPr="0032637B" w:rsidRDefault="00D814A7" w:rsidP="00D814A7">
            <w:pPr>
              <w:pStyle w:val="paragraph"/>
              <w:spacing w:before="0" w:beforeAutospacing="0" w:after="0" w:afterAutospacing="0"/>
              <w:textAlignment w:val="baseline"/>
              <w:divId w:val="60076954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Individualno praćenje uspjeha učenika i usvajanja planiranih sadržaja.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C417876" w14:textId="2AFB969B" w:rsidR="00D814A7" w:rsidRPr="0032637B" w:rsidRDefault="00D814A7" w:rsidP="00D814A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Učeničko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ostvarenosti pojedinih ishoda učenja.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6DB30BF0" w14:textId="77777777" w:rsidR="00793293" w:rsidRPr="0032637B" w:rsidRDefault="00793293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513"/>
      </w:tblGrid>
      <w:tr w:rsidR="00FD264A" w:rsidRPr="0032637B" w14:paraId="20D59004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8DDF9FD" w14:textId="5ECF9FC1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6CC25DE" w14:textId="0A4A248E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DOPUNSKA NASTAVA IZ HRVATSKOG JEZIKA I MATEMATIKE, 4.razred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D264A" w:rsidRPr="0032637B" w14:paraId="098FE277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29F2D" w14:textId="2C460393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16441" w14:textId="35D3E29C" w:rsidR="00FD264A" w:rsidRPr="0032637B" w:rsidRDefault="00AC7853" w:rsidP="00AC785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 xml:space="preserve">Katarina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Huklek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Sanja Marasović Maja Božić</w:t>
            </w:r>
            <w:r w:rsidR="00B01C1F" w:rsidRPr="0032637B">
              <w:t xml:space="preserve"> </w:t>
            </w:r>
            <w:r w:rsidR="00B01C1F" w:rsidRPr="0032637B">
              <w:rPr>
                <w:rFonts w:eastAsia="Calibri" w:cs="Calibri"/>
                <w:color w:val="000000"/>
              </w:rPr>
              <w:t>Kristina Herceg</w:t>
            </w:r>
            <w:r w:rsidR="00B01C1F" w:rsidRPr="0032637B">
              <w:t xml:space="preserve"> </w:t>
            </w:r>
            <w:r w:rsidR="00B01C1F" w:rsidRPr="0032637B">
              <w:rPr>
                <w:rFonts w:eastAsia="Calibri" w:cs="Calibri"/>
                <w:color w:val="000000"/>
              </w:rPr>
              <w:t>Mirko Marasović</w:t>
            </w:r>
          </w:p>
        </w:tc>
      </w:tr>
      <w:tr w:rsidR="00FD264A" w:rsidRPr="0032637B" w14:paraId="6AC5DC9B" w14:textId="77777777" w:rsidTr="004A095C">
        <w:trPr>
          <w:trHeight w:val="5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FA254" w14:textId="3A0FF2F8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36C12" w14:textId="51534EA3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Pomoć u učenju i uspješnom svladavanju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kurikula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iz hrvatskog jezika i matematike.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D264A" w:rsidRPr="0032637B" w14:paraId="31AF1285" w14:textId="77777777" w:rsidTr="004A095C">
        <w:trPr>
          <w:trHeight w:val="671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12C83" w14:textId="0C7B3B43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5843E" w14:textId="200F111E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Pomoć u učenju i svladavanju nastavnih sadržaja te nadoknađivanje usvajanja ishoda učenicima koji ne prate redovni program s očekivanom razinom znanja, stjecanje sposobnosti i vještina za samostalno rješavanje problema.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FD264A" w:rsidRPr="0032637B" w14:paraId="0907ED9B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E3A21" w14:textId="77777777" w:rsidR="00FD264A" w:rsidRPr="0032637B" w:rsidRDefault="00FD264A" w:rsidP="00FD264A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80056503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66438C" w14:textId="09390997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A136D" w14:textId="4510AC58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Individualizirani pristup i učenje kroz igru, primjena didaktičkog materijala i digitalnih tehnologija, rješavanje različitih tipova zadataka, individualni rad, razvoj čitalačkih vještina, razvoj matematičkih kompetencija, jačanje motivacije za učenje.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D264A" w:rsidRPr="0032637B" w14:paraId="1128899B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FED9" w14:textId="2FBF1437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78366" w14:textId="0C162F78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D264A" w:rsidRPr="0032637B" w14:paraId="6352DA6D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3BB36" w14:textId="7075936B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1FC24" w14:textId="0884B4C7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Papir za potrebe kopiranja dodatnog materijala.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D264A" w:rsidRPr="0032637B" w14:paraId="63B8A429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27045" w14:textId="3DAF64E7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B6DE" w14:textId="77777777" w:rsidR="00FD264A" w:rsidRPr="0032637B" w:rsidRDefault="00FD264A" w:rsidP="00FD264A">
            <w:pPr>
              <w:pStyle w:val="paragraph"/>
              <w:spacing w:before="0" w:beforeAutospacing="0" w:after="0" w:afterAutospacing="0"/>
              <w:textAlignment w:val="baseline"/>
              <w:divId w:val="46828332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Praćenje razine usvojenosti ishoda i nastavnih sadržaja.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8E9FDC1" w14:textId="6FF00DCE" w:rsidR="00FD264A" w:rsidRPr="0032637B" w:rsidRDefault="00FD264A" w:rsidP="00FD264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Učeničko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ostvarenosti pojedinih ishoda učenja.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5296EC3D" w14:textId="77777777" w:rsidR="00793293" w:rsidRPr="0032637B" w:rsidRDefault="00793293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513"/>
      </w:tblGrid>
      <w:tr w:rsidR="00854D60" w:rsidRPr="0032637B" w14:paraId="4619FAEA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2F1C4F1" w14:textId="1C5DA021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01D10CB" w14:textId="1F220925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Dopunska nastava iz Hrvatskoga jezika </w:t>
            </w:r>
            <w:r w:rsidR="00D913C8" w:rsidRPr="0032637B">
              <w:rPr>
                <w:rStyle w:val="normaltextrun"/>
                <w:rFonts w:cs="Calibri"/>
              </w:rPr>
              <w:t>PŠ Adamovec</w:t>
            </w:r>
          </w:p>
        </w:tc>
      </w:tr>
      <w:tr w:rsidR="00854D60" w:rsidRPr="0032637B" w14:paraId="10804BC8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BB234" w14:textId="20FC894E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074DE" w14:textId="258CA555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Dora </w:t>
            </w:r>
            <w:proofErr w:type="spellStart"/>
            <w:r w:rsidRPr="0032637B">
              <w:rPr>
                <w:rStyle w:val="normaltextrun"/>
                <w:rFonts w:cs="Calibri"/>
              </w:rPr>
              <w:t>Smolec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, </w:t>
            </w:r>
            <w:r w:rsidR="0034227F" w:rsidRPr="0032637B">
              <w:rPr>
                <w:rStyle w:val="normaltextrun"/>
                <w:rFonts w:cs="Calibri"/>
                <w:color w:val="000000"/>
              </w:rPr>
              <w:t>učiteljic</w:t>
            </w:r>
            <w:r w:rsidR="00F37275" w:rsidRPr="0032637B">
              <w:rPr>
                <w:rStyle w:val="normaltextrun"/>
                <w:rFonts w:cs="Calibri"/>
                <w:color w:val="000000"/>
              </w:rPr>
              <w:t>a</w:t>
            </w:r>
            <w:r w:rsidR="0034227F" w:rsidRPr="0032637B">
              <w:rPr>
                <w:rStyle w:val="normaltextrun"/>
                <w:rFonts w:cs="Calibri"/>
                <w:color w:val="000000"/>
              </w:rPr>
              <w:t xml:space="preserve"> hrvatskog jezika</w:t>
            </w:r>
            <w:r w:rsidR="00385F4F" w:rsidRPr="0032637B">
              <w:t xml:space="preserve"> </w:t>
            </w:r>
            <w:r w:rsidR="00385F4F" w:rsidRPr="0032637B">
              <w:rPr>
                <w:rStyle w:val="normaltextrun"/>
                <w:rFonts w:cs="Calibri"/>
                <w:color w:val="000000"/>
              </w:rPr>
              <w:t xml:space="preserve">Danijela Čagalj </w:t>
            </w:r>
            <w:proofErr w:type="spellStart"/>
            <w:r w:rsidR="00385F4F" w:rsidRPr="0032637B">
              <w:rPr>
                <w:rStyle w:val="normaltextrun"/>
                <w:rFonts w:cs="Calibri"/>
                <w:color w:val="000000"/>
              </w:rPr>
              <w:t>Šušnić</w:t>
            </w:r>
            <w:proofErr w:type="spellEnd"/>
            <w:r w:rsidR="00E74CB7" w:rsidRPr="0032637B">
              <w:rPr>
                <w:rStyle w:val="normaltextrun"/>
                <w:rFonts w:cs="Calibri"/>
                <w:color w:val="000000"/>
              </w:rPr>
              <w:t xml:space="preserve"> (5</w:t>
            </w:r>
            <w:r w:rsidR="0070197F" w:rsidRPr="0032637B">
              <w:rPr>
                <w:rStyle w:val="normaltextrun"/>
                <w:rFonts w:cs="Calibri"/>
                <w:color w:val="000000"/>
              </w:rPr>
              <w:t>.</w:t>
            </w:r>
            <w:r w:rsidR="00E74CB7" w:rsidRPr="0032637B">
              <w:rPr>
                <w:rStyle w:val="normaltextrun"/>
                <w:rFonts w:cs="Calibri"/>
                <w:color w:val="000000"/>
              </w:rPr>
              <w:t>Ad)</w:t>
            </w:r>
          </w:p>
        </w:tc>
      </w:tr>
      <w:tr w:rsidR="00854D60" w:rsidRPr="0032637B" w14:paraId="1E9E0930" w14:textId="77777777" w:rsidTr="004A095C">
        <w:trPr>
          <w:trHeight w:val="5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7F70C" w14:textId="0FEC964D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D5475" w14:textId="149898C3" w:rsidR="00854D60" w:rsidRPr="0032637B" w:rsidRDefault="00854D60" w:rsidP="00854D60">
            <w:pPr>
              <w:pStyle w:val="paragraph"/>
              <w:spacing w:before="0" w:beforeAutospacing="0" w:after="0" w:afterAutospacing="0"/>
              <w:textAlignment w:val="baseline"/>
              <w:divId w:val="1433283677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Osposobiti učenike koji imaju poteškoća u svladavanju nastavnog sadržaja za jezičnu komunikaciju u svim priopćajnim situacijama u kojima se mogu zateći. Pomoći učenicima pri organizaciji učenja; razvijati radne navike učenika.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54D60" w:rsidRPr="0032637B" w14:paraId="6811F71F" w14:textId="77777777" w:rsidTr="004A095C">
        <w:trPr>
          <w:trHeight w:val="51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BB720" w14:textId="0678DD1D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D299B" w14:textId="2AEA07B4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Pomoći učenicima koji teže svladavaju nastavne sadržaje i na individualizirani način uvježbati sadržaje potrebne za nastavak nastavnoga procesa.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54D60" w:rsidRPr="0032637B" w14:paraId="327253DE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C899F" w14:textId="77777777" w:rsidR="00854D60" w:rsidRPr="0032637B" w:rsidRDefault="00854D60" w:rsidP="00854D60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34251256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4425BF9" w14:textId="71B84CAF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0EA9" w14:textId="57FAED1C" w:rsidR="00854D60" w:rsidRPr="0032637B" w:rsidRDefault="00854D60" w:rsidP="00854D60">
            <w:pPr>
              <w:pStyle w:val="paragraph"/>
              <w:spacing w:before="0" w:beforeAutospacing="0" w:after="0" w:afterAutospacing="0"/>
              <w:textAlignment w:val="baseline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Nastava se izvodi u manjim grupama ili individualno. Strategije i metode poučavanja prilagođavaju se svakom učeniku. Teme će biti odabrane u skladu s njihovim potrebama.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54D60" w:rsidRPr="0032637B" w14:paraId="2D90F8CA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849C2" w14:textId="245C23B7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276B6" w14:textId="73008011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35 h godišnje, jednom tjedno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</w:p>
        </w:tc>
      </w:tr>
      <w:tr w:rsidR="00854D60" w:rsidRPr="0032637B" w14:paraId="69C6FB64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51A9A" w14:textId="69AB7171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A48C8" w14:textId="3F50DD19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 20 € za potreban pribor (papir, toner...)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54D60" w:rsidRPr="0032637B" w14:paraId="6D041A83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72A43" w14:textId="30828E08" w:rsidR="00854D60" w:rsidRPr="0032637B" w:rsidRDefault="00854D60" w:rsidP="00854D60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CF447" w14:textId="510C6BD2" w:rsidR="00854D60" w:rsidRPr="0032637B" w:rsidRDefault="00854D60" w:rsidP="00854D60">
            <w:pPr>
              <w:pStyle w:val="paragraph"/>
              <w:spacing w:before="0" w:beforeAutospacing="0" w:after="0" w:afterAutospacing="0"/>
              <w:ind w:left="33"/>
              <w:textAlignment w:val="baseline"/>
              <w:divId w:val="94538292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Formativno vrednovanje u e-dnevniku u kojemu će se bilježiti napredak učenja, postignuti rezultati na ispitima znanja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2E2AB2B" w14:textId="77777777" w:rsidR="004235DC" w:rsidRPr="0032637B" w:rsidRDefault="004235DC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513"/>
      </w:tblGrid>
      <w:tr w:rsidR="00A22FDC" w:rsidRPr="0032637B" w14:paraId="1A8E09A7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CCD6FDB" w14:textId="2B2606AE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048F93A" w14:textId="695B03F0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Dopunska nastava iz Hrvatskoga jezika za </w:t>
            </w:r>
            <w:r w:rsidR="00F37275" w:rsidRPr="0032637B">
              <w:rPr>
                <w:rStyle w:val="normaltextrun"/>
                <w:rFonts w:cs="Calibri"/>
                <w:color w:val="000000"/>
              </w:rPr>
              <w:t>5.-8</w:t>
            </w:r>
            <w:r w:rsidRPr="0032637B">
              <w:rPr>
                <w:rStyle w:val="normaltextrun"/>
                <w:rFonts w:cs="Calibri"/>
                <w:color w:val="000000"/>
              </w:rPr>
              <w:t>.razrede u Soblincu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A22FDC" w:rsidRPr="0032637B" w14:paraId="50ACFD83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50E81" w14:textId="1A160CCF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A459B" w14:textId="1D590955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Blanka Puškarić, </w:t>
            </w:r>
            <w:r w:rsidR="0034227F" w:rsidRPr="0032637B">
              <w:rPr>
                <w:rStyle w:val="normaltextrun"/>
                <w:rFonts w:cs="Calibri"/>
                <w:color w:val="000000"/>
              </w:rPr>
              <w:t>Marica Knežević,</w:t>
            </w:r>
            <w:r w:rsidR="00D216B2" w:rsidRPr="0032637B">
              <w:t xml:space="preserve"> </w:t>
            </w:r>
            <w:r w:rsidR="00D216B2" w:rsidRPr="0032637B">
              <w:rPr>
                <w:rStyle w:val="normaltextrun"/>
                <w:rFonts w:cs="Calibri"/>
                <w:color w:val="000000"/>
              </w:rPr>
              <w:t xml:space="preserve">Danijela Čagalj </w:t>
            </w:r>
            <w:proofErr w:type="spellStart"/>
            <w:r w:rsidR="00D216B2" w:rsidRPr="0032637B">
              <w:rPr>
                <w:rStyle w:val="normaltextrun"/>
                <w:rFonts w:cs="Calibri"/>
                <w:color w:val="000000"/>
              </w:rPr>
              <w:t>Šušnić</w:t>
            </w:r>
            <w:proofErr w:type="spellEnd"/>
            <w:r w:rsidR="0034227F"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  <w:r w:rsidRPr="0032637B">
              <w:rPr>
                <w:rStyle w:val="normaltextrun"/>
                <w:rFonts w:cs="Calibri"/>
                <w:color w:val="000000"/>
              </w:rPr>
              <w:t>učiteljic</w:t>
            </w:r>
            <w:r w:rsidR="0034227F" w:rsidRPr="0032637B">
              <w:rPr>
                <w:rStyle w:val="normaltextrun"/>
                <w:rFonts w:cs="Calibri"/>
                <w:color w:val="000000"/>
              </w:rPr>
              <w:t>e</w:t>
            </w:r>
            <w:r w:rsidRPr="0032637B">
              <w:rPr>
                <w:rStyle w:val="normaltextrun"/>
                <w:rFonts w:cs="Calibri"/>
                <w:color w:val="000000"/>
              </w:rPr>
              <w:t xml:space="preserve"> hrvatskog jezika</w:t>
            </w:r>
          </w:p>
        </w:tc>
      </w:tr>
      <w:tr w:rsidR="00A22FDC" w:rsidRPr="0032637B" w14:paraId="45ECB64B" w14:textId="77777777" w:rsidTr="00854D60">
        <w:trPr>
          <w:trHeight w:val="271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658E5" w14:textId="4805B601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D0104" w14:textId="68BED88C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Učenike koji imaju poteškoća u svladavanju nastavnog gradiva osposobiti za jezičnu komunikaciju u svim priopćajnim situacijama u kojima se mogu zateći. Pomoći učenicima pri organizaciji učenja; razvijati radne navike učenika.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A22FDC" w:rsidRPr="0032637B" w14:paraId="39549BF6" w14:textId="77777777" w:rsidTr="004A095C">
        <w:trPr>
          <w:trHeight w:val="594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EEEB3" w14:textId="48A93025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2EB4" w14:textId="726F6CCA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Osposobiti učenike za samostalan rad i za usvajanja osnovnih nastavnih sadržaja koje učenici nisu usvojili na redovnoj nastavi.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A22FDC" w:rsidRPr="0032637B" w14:paraId="0677BE57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87F3A" w14:textId="77777777" w:rsidR="00A22FDC" w:rsidRPr="0032637B" w:rsidRDefault="00A22FDC" w:rsidP="00A22FDC">
            <w:pPr>
              <w:pStyle w:val="paragraph"/>
              <w:spacing w:before="0" w:beforeAutospacing="0" w:after="0" w:afterAutospacing="0"/>
              <w:textAlignment w:val="baseline"/>
              <w:divId w:val="28639248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DF00DD8" w14:textId="07E5981C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023BB" w14:textId="558AAD82" w:rsidR="00A22FDC" w:rsidRPr="0032637B" w:rsidRDefault="00A22FDC" w:rsidP="00A323F9">
            <w:pPr>
              <w:pStyle w:val="paragraph"/>
              <w:spacing w:before="0" w:beforeAutospacing="0" w:after="0" w:afterAutospacing="0"/>
              <w:textAlignment w:val="baseline"/>
              <w:divId w:val="951979312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Primjenjuju se različiti oblici i metode rada, naglasak je na individualnom pristupu (u skladu s potrebama i mogućnostima učenika). </w:t>
            </w:r>
          </w:p>
        </w:tc>
      </w:tr>
      <w:tr w:rsidR="00A22FDC" w:rsidRPr="0032637B" w14:paraId="2D2BB26C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DB765" w14:textId="69D503EF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1627B" w14:textId="5323A7C4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godine, naizmjenično 5.i7.r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A22FDC" w:rsidRPr="0032637B" w14:paraId="39CB7231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89362" w14:textId="71BC794D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AD3C8" w14:textId="4F42C4AF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 20 € za potreban pribor (papir, toner...)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22FDC" w:rsidRPr="0032637B" w14:paraId="01DA7D61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899C4" w14:textId="05FBADCC" w:rsidR="00A22FDC" w:rsidRPr="0032637B" w:rsidRDefault="00A22FDC" w:rsidP="00A22FD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FD77C" w14:textId="7B2809C1" w:rsidR="00A22FDC" w:rsidRPr="0032637B" w:rsidRDefault="00A22FDC" w:rsidP="00A22FD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Rezultati postignuti na ispitima znanja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60890BC" w14:textId="77777777" w:rsidR="004235DC" w:rsidRPr="0032637B" w:rsidRDefault="004235DC" w:rsidP="00903D7B">
      <w:pPr>
        <w:pStyle w:val="Tekst"/>
      </w:pPr>
    </w:p>
    <w:p w14:paraId="7E9B0A42" w14:textId="77777777" w:rsidR="004235DC" w:rsidRPr="0032637B" w:rsidRDefault="004235DC" w:rsidP="00903D7B">
      <w:pPr>
        <w:pStyle w:val="Tekst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7513"/>
      </w:tblGrid>
      <w:tr w:rsidR="005D1775" w:rsidRPr="0032637B" w14:paraId="6EE14633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CE57D0A" w14:textId="021811B2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AFAB43D" w14:textId="71AD7F86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Dopunska nastava iz matematike </w:t>
            </w:r>
            <w:r w:rsidRPr="0032637B">
              <w:rPr>
                <w:rStyle w:val="normaltextrun"/>
              </w:rPr>
              <w:t xml:space="preserve">za </w:t>
            </w:r>
            <w:r w:rsidR="00B87E72" w:rsidRPr="0032637B">
              <w:rPr>
                <w:rStyle w:val="normaltextrun"/>
              </w:rPr>
              <w:t>5.-</w:t>
            </w:r>
            <w:r w:rsidRPr="0032637B">
              <w:rPr>
                <w:rStyle w:val="normaltextrun"/>
              </w:rPr>
              <w:t>8.r u Soblincu</w:t>
            </w:r>
          </w:p>
        </w:tc>
      </w:tr>
      <w:tr w:rsidR="005D1775" w:rsidRPr="0032637B" w14:paraId="138ECA3F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EFBA7" w14:textId="64BEC32F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90984" w14:textId="6015B40E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Adela </w:t>
            </w:r>
            <w:proofErr w:type="spellStart"/>
            <w:r w:rsidRPr="0032637B">
              <w:rPr>
                <w:rStyle w:val="normaltextrun"/>
                <w:rFonts w:cs="Calibri"/>
              </w:rPr>
              <w:t>Cicvarić</w:t>
            </w:r>
            <w:proofErr w:type="spellEnd"/>
            <w:r w:rsidR="00B87E72" w:rsidRPr="0032637B">
              <w:rPr>
                <w:rStyle w:val="normaltextrun"/>
                <w:rFonts w:cs="Calibri"/>
              </w:rPr>
              <w:t xml:space="preserve"> i</w:t>
            </w:r>
            <w:r w:rsidRPr="0032637B">
              <w:rPr>
                <w:rStyle w:val="normaltextrun"/>
              </w:rPr>
              <w:t xml:space="preserve"> </w:t>
            </w:r>
            <w:r w:rsidR="00B87E72" w:rsidRPr="0032637B">
              <w:rPr>
                <w:rStyle w:val="normaltextrun"/>
                <w:rFonts w:cs="Calibri"/>
              </w:rPr>
              <w:t xml:space="preserve">Ivana </w:t>
            </w:r>
            <w:proofErr w:type="spellStart"/>
            <w:r w:rsidR="00B87E72" w:rsidRPr="0032637B">
              <w:rPr>
                <w:rStyle w:val="normaltextrun"/>
                <w:rFonts w:cs="Calibri"/>
              </w:rPr>
              <w:t>Zrinščak</w:t>
            </w:r>
            <w:proofErr w:type="spellEnd"/>
            <w:r w:rsidR="00B87E72" w:rsidRPr="0032637B">
              <w:rPr>
                <w:rStyle w:val="normaltextrun"/>
                <w:rFonts w:cs="Calibri"/>
              </w:rPr>
              <w:t>,</w:t>
            </w:r>
            <w:r w:rsidR="00B87E72" w:rsidRPr="0032637B">
              <w:rPr>
                <w:rStyle w:val="normaltextrun"/>
              </w:rPr>
              <w:t xml:space="preserve"> </w:t>
            </w:r>
            <w:r w:rsidRPr="0032637B">
              <w:rPr>
                <w:rStyle w:val="normaltextrun"/>
              </w:rPr>
              <w:t>učiteljic</w:t>
            </w:r>
            <w:r w:rsidR="00B87E72" w:rsidRPr="0032637B">
              <w:rPr>
                <w:rStyle w:val="normaltextrun"/>
              </w:rPr>
              <w:t>e</w:t>
            </w:r>
            <w:r w:rsidRPr="0032637B">
              <w:rPr>
                <w:rStyle w:val="normaltextrun"/>
              </w:rPr>
              <w:t xml:space="preserve"> matematike</w:t>
            </w:r>
            <w:r w:rsidR="001C2256" w:rsidRPr="0032637B">
              <w:t xml:space="preserve"> </w:t>
            </w:r>
            <w:r w:rsidR="001C2256" w:rsidRPr="0032637B">
              <w:rPr>
                <w:rStyle w:val="normaltextrun"/>
              </w:rPr>
              <w:t xml:space="preserve">Mario </w:t>
            </w:r>
            <w:proofErr w:type="spellStart"/>
            <w:r w:rsidR="001C2256" w:rsidRPr="0032637B">
              <w:rPr>
                <w:rStyle w:val="normaltextrun"/>
              </w:rPr>
              <w:t>Borščak</w:t>
            </w:r>
            <w:proofErr w:type="spellEnd"/>
            <w:r w:rsidR="001C2256" w:rsidRPr="0032637B">
              <w:rPr>
                <w:rStyle w:val="normaltextrun"/>
              </w:rPr>
              <w:t xml:space="preserve">, </w:t>
            </w:r>
            <w:proofErr w:type="spellStart"/>
            <w:r w:rsidR="001C2256" w:rsidRPr="0032637B">
              <w:rPr>
                <w:rStyle w:val="normaltextrun"/>
              </w:rPr>
              <w:t>učitelj</w:t>
            </w:r>
            <w:proofErr w:type="spellEnd"/>
            <w:r w:rsidR="001C2256" w:rsidRPr="0032637B">
              <w:rPr>
                <w:rStyle w:val="normaltextrun"/>
              </w:rPr>
              <w:t xml:space="preserve"> matematike </w:t>
            </w:r>
          </w:p>
        </w:tc>
      </w:tr>
      <w:tr w:rsidR="005D1775" w:rsidRPr="0032637B" w14:paraId="3103F850" w14:textId="77777777" w:rsidTr="004A095C">
        <w:trPr>
          <w:trHeight w:val="254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19CB0" w14:textId="7D29D79C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08EB" w14:textId="4D00FB39" w:rsidR="005D1775" w:rsidRPr="0032637B" w:rsidRDefault="005D1775" w:rsidP="005D1775">
            <w:pPr>
              <w:pStyle w:val="paragraph"/>
              <w:spacing w:before="0" w:beforeAutospacing="0" w:after="0" w:afterAutospacing="0"/>
              <w:ind w:left="34"/>
              <w:textAlignment w:val="baseline"/>
              <w:divId w:val="483618700"/>
              <w:rPr>
                <w:rFonts w:cs="Calibri"/>
                <w:spacing w:val="7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Učenike koji imaju poteškoća u svladavanju nastavnog gradiva osposobiti za samostalno rješavanje zadataka i razvijanje matematičkog mišljenja</w:t>
            </w:r>
          </w:p>
        </w:tc>
      </w:tr>
      <w:tr w:rsidR="005D1775" w:rsidRPr="0032637B" w14:paraId="400D73B9" w14:textId="77777777" w:rsidTr="004A095C">
        <w:trPr>
          <w:trHeight w:val="234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1F96" w14:textId="7D5C1242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8739" w14:textId="14939F5C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Ponavljanje i pomoć u usvajanju ishoda učenicima 6. i 8. razreda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5D1775" w:rsidRPr="0032637B" w14:paraId="4969DB1C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F67DA" w14:textId="77777777" w:rsidR="005D1775" w:rsidRPr="0032637B" w:rsidRDefault="005D1775" w:rsidP="00F12492">
            <w:pPr>
              <w:pStyle w:val="paragraph"/>
              <w:spacing w:before="0" w:beforeAutospacing="0" w:after="0" w:afterAutospacing="0"/>
              <w:textAlignment w:val="baseline"/>
              <w:divId w:val="1130170784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F1D6057" w14:textId="60BFBD28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C52C" w14:textId="3B5935E9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omogućiti učenicima da pitaju i ponove gradivo s kojim su imali poteškoća na redovitoj nastavi ili pri rješavanju domaće zadaće kroz prilagođene radne listiće ponoviti gradivo koje se radilo u tjednu prije</w:t>
            </w:r>
          </w:p>
        </w:tc>
      </w:tr>
      <w:tr w:rsidR="005D1775" w:rsidRPr="0032637B" w14:paraId="7B5F1654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AEDD" w14:textId="1F9FA980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C517E" w14:textId="2F27E655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puta tjedno (35 sati godišnje)</w:t>
            </w:r>
          </w:p>
        </w:tc>
      </w:tr>
      <w:tr w:rsidR="005D1775" w:rsidRPr="0032637B" w14:paraId="4773FCEF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8044" w14:textId="2503D170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D6BF9" w14:textId="3CAF60F8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5 € (papir za </w:t>
            </w:r>
            <w:proofErr w:type="spellStart"/>
            <w:r w:rsidRPr="0032637B">
              <w:rPr>
                <w:rStyle w:val="normaltextrun"/>
                <w:rFonts w:cs="Calibri"/>
              </w:rPr>
              <w:t>printanje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 kopiranje)</w:t>
            </w:r>
          </w:p>
        </w:tc>
      </w:tr>
      <w:tr w:rsidR="005D1775" w:rsidRPr="0032637B" w14:paraId="4FA2A9EF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B2F9F" w14:textId="41742C0F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918A0" w14:textId="719C9412" w:rsidR="005D1775" w:rsidRPr="0032637B" w:rsidRDefault="005D1775" w:rsidP="005D1775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Postignuti r</w:t>
            </w:r>
            <w:r w:rsidRPr="0032637B">
              <w:rPr>
                <w:rStyle w:val="normaltextrun"/>
                <w:color w:val="000000"/>
              </w:rPr>
              <w:t xml:space="preserve">ezultati </w:t>
            </w:r>
            <w:r w:rsidRPr="0032637B">
              <w:rPr>
                <w:rStyle w:val="normaltextrun"/>
                <w:rFonts w:cs="Calibri"/>
                <w:color w:val="000000"/>
              </w:rPr>
              <w:t>na usmenim i pismenim provjerama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2DDC4E5B" w14:textId="77777777" w:rsidR="004235DC" w:rsidRPr="0032637B" w:rsidRDefault="004235DC" w:rsidP="00903D7B">
      <w:pPr>
        <w:pStyle w:val="Tekst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7513"/>
      </w:tblGrid>
      <w:tr w:rsidR="00D86E17" w:rsidRPr="0032637B" w14:paraId="5951270B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E5C2B2C" w14:textId="6600672A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924F17D" w14:textId="29CBDB1C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DOPUNSKA NASTAVA MATEMATIKE - 5.-8. razredi u Adamovcu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86E17" w:rsidRPr="0032637B" w14:paraId="0558F3D5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D7E48" w14:textId="3882A18E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C2A20" w14:textId="034EFDCB" w:rsidR="00D86E17" w:rsidRPr="0032637B" w:rsidRDefault="00A221BD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Ozana Modrić</w:t>
            </w:r>
            <w:r w:rsidR="00D86E17" w:rsidRPr="0032637B">
              <w:rPr>
                <w:rStyle w:val="normaltextrun"/>
                <w:rFonts w:cs="Calibri"/>
              </w:rPr>
              <w:t xml:space="preserve">, </w:t>
            </w:r>
            <w:proofErr w:type="spellStart"/>
            <w:r w:rsidR="00D86E17" w:rsidRPr="0032637B">
              <w:rPr>
                <w:rStyle w:val="normaltextrun"/>
                <w:rFonts w:cs="Calibri"/>
              </w:rPr>
              <w:t>učitelj</w:t>
            </w:r>
            <w:r w:rsidRPr="0032637B">
              <w:rPr>
                <w:rStyle w:val="normaltextrun"/>
                <w:rFonts w:cs="Calibri"/>
              </w:rPr>
              <w:t>i</w:t>
            </w:r>
            <w:r w:rsidRPr="0032637B">
              <w:rPr>
                <w:rStyle w:val="normaltextrun"/>
              </w:rPr>
              <w:t>ca</w:t>
            </w:r>
            <w:proofErr w:type="spellEnd"/>
            <w:r w:rsidR="00D86E17" w:rsidRPr="0032637B">
              <w:rPr>
                <w:rStyle w:val="normaltextrun"/>
                <w:rFonts w:cs="Calibri"/>
              </w:rPr>
              <w:t xml:space="preserve"> matematike </w:t>
            </w:r>
            <w:r w:rsidR="00D86E17" w:rsidRPr="0032637B">
              <w:rPr>
                <w:rStyle w:val="eop"/>
                <w:rFonts w:cs="Calibri"/>
              </w:rPr>
              <w:t> </w:t>
            </w:r>
          </w:p>
        </w:tc>
      </w:tr>
      <w:tr w:rsidR="00D86E17" w:rsidRPr="0032637B" w14:paraId="61036A61" w14:textId="77777777" w:rsidTr="004A095C">
        <w:trPr>
          <w:trHeight w:val="254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06BB4" w14:textId="067CA2A0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06444" w14:textId="63C6EE08" w:rsidR="00D86E17" w:rsidRPr="0032637B" w:rsidRDefault="00D86E17" w:rsidP="00D86E17">
            <w:pPr>
              <w:pStyle w:val="TableParagraph"/>
              <w:spacing w:line="246" w:lineRule="exact"/>
              <w:rPr>
                <w:rFonts w:cs="Calibri"/>
                <w:spacing w:val="7"/>
              </w:rPr>
            </w:pPr>
            <w:proofErr w:type="spellStart"/>
            <w:r w:rsidRPr="0032637B">
              <w:rPr>
                <w:rStyle w:val="normaltextrun"/>
                <w:rFonts w:cs="Calibri"/>
              </w:rPr>
              <w:t>Pomoc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́ u </w:t>
            </w:r>
            <w:proofErr w:type="spellStart"/>
            <w:r w:rsidRPr="0032637B">
              <w:rPr>
                <w:rStyle w:val="normaltextrun"/>
                <w:rFonts w:cs="Calibri"/>
              </w:rPr>
              <w:t>učenju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 </w:t>
            </w:r>
            <w:proofErr w:type="spellStart"/>
            <w:r w:rsidRPr="0032637B">
              <w:rPr>
                <w:rStyle w:val="normaltextrun"/>
                <w:rFonts w:cs="Calibri"/>
              </w:rPr>
              <w:t>uspješnom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svladavanju </w:t>
            </w:r>
            <w:proofErr w:type="spellStart"/>
            <w:r w:rsidRPr="0032637B">
              <w:rPr>
                <w:rStyle w:val="normaltextrun"/>
                <w:rFonts w:cs="Calibri"/>
              </w:rPr>
              <w:t>kurikula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iz Matematike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86E17" w:rsidRPr="0032637B" w14:paraId="6543577A" w14:textId="77777777" w:rsidTr="003677B6">
        <w:trPr>
          <w:trHeight w:val="729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B8DDE" w14:textId="76778606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52C5A" w14:textId="7A24CC7E" w:rsidR="00D86E17" w:rsidRPr="0032637B" w:rsidRDefault="00BF09B0" w:rsidP="00BC7BF2">
            <w:pPr>
              <w:pStyle w:val="TableParagraph"/>
              <w:rPr>
                <w:rFonts w:cs="Calibri"/>
              </w:rPr>
            </w:pPr>
            <w:proofErr w:type="spellStart"/>
            <w:r w:rsidRPr="0032637B">
              <w:rPr>
                <w:rStyle w:val="normaltextrun"/>
                <w:rFonts w:cs="Calibri"/>
              </w:rPr>
              <w:t>Pomoc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́ u svladavanju nastavnih </w:t>
            </w:r>
            <w:proofErr w:type="spellStart"/>
            <w:r w:rsidRPr="0032637B">
              <w:rPr>
                <w:rStyle w:val="normaltextrun"/>
                <w:rFonts w:cs="Calibri"/>
              </w:rPr>
              <w:t>sadržaja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 razine ishoda predmetnog kurikuluma, te nadoknađivanje znanja </w:t>
            </w:r>
            <w:proofErr w:type="spellStart"/>
            <w:r w:rsidRPr="0032637B">
              <w:rPr>
                <w:rStyle w:val="normaltextrun"/>
                <w:rFonts w:cs="Calibri"/>
              </w:rPr>
              <w:t>učenicima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koji ne mogu pratiti redoviti program s </w:t>
            </w:r>
            <w:proofErr w:type="spellStart"/>
            <w:r w:rsidRPr="0032637B">
              <w:rPr>
                <w:rStyle w:val="normaltextrun"/>
                <w:rFonts w:cs="Calibri"/>
              </w:rPr>
              <w:t>očekivanom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razinom znanja. </w:t>
            </w:r>
          </w:p>
        </w:tc>
      </w:tr>
      <w:tr w:rsidR="00D86E17" w:rsidRPr="0032637B" w14:paraId="35908DA9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D9355" w14:textId="77777777" w:rsidR="00D86E17" w:rsidRPr="0032637B" w:rsidRDefault="00D86E17" w:rsidP="00D86E1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166D9DA" w14:textId="47D8BEBA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DCC3A" w14:textId="4DAB2818" w:rsidR="00E81BF6" w:rsidRPr="0032637B" w:rsidRDefault="003677B6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Individualiziranim pristupom na dopunskoj nastavi </w:t>
            </w:r>
            <w:proofErr w:type="spellStart"/>
            <w:r w:rsidRPr="0032637B">
              <w:rPr>
                <w:rStyle w:val="normaltextrun"/>
                <w:rFonts w:cs="Calibri"/>
              </w:rPr>
              <w:t>pružit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32637B">
              <w:rPr>
                <w:rStyle w:val="normaltextrun"/>
                <w:rFonts w:cs="Calibri"/>
              </w:rPr>
              <w:t>će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se </w:t>
            </w:r>
            <w:proofErr w:type="spellStart"/>
            <w:r w:rsidRPr="0032637B">
              <w:rPr>
                <w:rStyle w:val="normaltextrun"/>
                <w:rFonts w:cs="Calibri"/>
              </w:rPr>
              <w:t>učeniku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32637B">
              <w:rPr>
                <w:rStyle w:val="normaltextrun"/>
                <w:rFonts w:cs="Calibri"/>
              </w:rPr>
              <w:t>odgovarajuća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32637B">
              <w:rPr>
                <w:rStyle w:val="normaltextrun"/>
                <w:rFonts w:cs="Calibri"/>
              </w:rPr>
              <w:t>pomoc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́ u boljem razumijevanju nastavnih </w:t>
            </w:r>
            <w:proofErr w:type="spellStart"/>
            <w:r w:rsidRPr="0032637B">
              <w:rPr>
                <w:rStyle w:val="normaltextrun"/>
                <w:rFonts w:cs="Calibri"/>
              </w:rPr>
              <w:t>sadržaja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, primjeni </w:t>
            </w:r>
            <w:proofErr w:type="spellStart"/>
            <w:r w:rsidRPr="0032637B">
              <w:rPr>
                <w:rStyle w:val="normaltextrun"/>
                <w:rFonts w:cs="Calibri"/>
              </w:rPr>
              <w:t>naučenog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 </w:t>
            </w:r>
            <w:proofErr w:type="spellStart"/>
            <w:r w:rsidRPr="0032637B">
              <w:rPr>
                <w:rStyle w:val="normaltextrun"/>
                <w:rFonts w:cs="Calibri"/>
              </w:rPr>
              <w:t>lakšem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ostvarivanju odgojno-obrazovnih ishoda. Kroz </w:t>
            </w:r>
            <w:proofErr w:type="spellStart"/>
            <w:r w:rsidRPr="0032637B">
              <w:rPr>
                <w:rStyle w:val="normaltextrun"/>
                <w:rFonts w:cs="Calibri"/>
              </w:rPr>
              <w:t>različite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oblike rada poticat </w:t>
            </w:r>
            <w:proofErr w:type="spellStart"/>
            <w:r w:rsidRPr="0032637B">
              <w:rPr>
                <w:rStyle w:val="normaltextrun"/>
                <w:rFonts w:cs="Calibri"/>
              </w:rPr>
              <w:t>će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se samostalnost, </w:t>
            </w:r>
            <w:proofErr w:type="spellStart"/>
            <w:r w:rsidRPr="0032637B">
              <w:rPr>
                <w:rStyle w:val="normaltextrun"/>
                <w:rFonts w:cs="Calibri"/>
              </w:rPr>
              <w:t>točnost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, urednost, preciznost i ustrajnost u radu </w:t>
            </w:r>
            <w:proofErr w:type="spellStart"/>
            <w:r w:rsidRPr="0032637B">
              <w:rPr>
                <w:rStyle w:val="normaltextrun"/>
                <w:rFonts w:cs="Calibri"/>
              </w:rPr>
              <w:t>učenika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te razvijati njegovo samopouzdanje.</w:t>
            </w:r>
          </w:p>
        </w:tc>
      </w:tr>
      <w:tr w:rsidR="00D86E17" w:rsidRPr="0032637B" w14:paraId="0AFBF1D2" w14:textId="77777777" w:rsidTr="004A095C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BA15A" w14:textId="3F217D39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739AA" w14:textId="67D4870C" w:rsidR="00D86E17" w:rsidRPr="0032637B" w:rsidRDefault="00392FFB" w:rsidP="00D86E17">
            <w:pPr>
              <w:pStyle w:val="TableParagraph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</w:rPr>
              <w:t xml:space="preserve">1 sat tjedno, 35 sati tijekom </w:t>
            </w:r>
            <w:proofErr w:type="spellStart"/>
            <w:r w:rsidRPr="0032637B">
              <w:rPr>
                <w:rStyle w:val="normaltextrun"/>
                <w:rFonts w:cs="Calibri"/>
              </w:rPr>
              <w:t>školske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godine</w:t>
            </w:r>
          </w:p>
        </w:tc>
      </w:tr>
      <w:tr w:rsidR="00D86E17" w:rsidRPr="0032637B" w14:paraId="4B4CB106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34C2" w14:textId="02CDB892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9833D" w14:textId="060436D9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proofErr w:type="spellStart"/>
            <w:r w:rsidRPr="0032637B">
              <w:rPr>
                <w:rStyle w:val="normaltextrun"/>
                <w:rFonts w:cs="Calibri"/>
              </w:rPr>
              <w:t>Udžbenik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sa zbirkom zadataka, </w:t>
            </w:r>
            <w:proofErr w:type="spellStart"/>
            <w:r w:rsidRPr="0032637B">
              <w:rPr>
                <w:rStyle w:val="normaltextrun"/>
                <w:rFonts w:cs="Calibri"/>
              </w:rPr>
              <w:t>bilježnica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, geometrijski pribor, </w:t>
            </w:r>
            <w:proofErr w:type="spellStart"/>
            <w:r w:rsidRPr="0032637B">
              <w:rPr>
                <w:rStyle w:val="normaltextrun"/>
                <w:rFonts w:cs="Calibri"/>
              </w:rPr>
              <w:t>džepno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32637B">
              <w:rPr>
                <w:rStyle w:val="normaltextrun"/>
                <w:rFonts w:cs="Calibri"/>
              </w:rPr>
              <w:t>računalo</w:t>
            </w:r>
            <w:proofErr w:type="spellEnd"/>
            <w:r w:rsidRPr="0032637B">
              <w:rPr>
                <w:rStyle w:val="normaltextrun"/>
                <w:rFonts w:cs="Calibri"/>
              </w:rPr>
              <w:t>, pribor za pisanje.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86E17" w:rsidRPr="0032637B" w14:paraId="31D7BA54" w14:textId="77777777" w:rsidTr="004A095C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DFC2B" w14:textId="292E69BF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81CDA" w14:textId="05191EA2" w:rsidR="00D86E17" w:rsidRPr="0032637B" w:rsidRDefault="00D86E17" w:rsidP="00D86E1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Vrednovanje </w:t>
            </w:r>
            <w:proofErr w:type="spellStart"/>
            <w:r w:rsidRPr="0032637B">
              <w:rPr>
                <w:rStyle w:val="normaltextrun"/>
                <w:rFonts w:cs="Calibri"/>
              </w:rPr>
              <w:t>učenikova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pristupa, interesa, </w:t>
            </w:r>
            <w:proofErr w:type="spellStart"/>
            <w:r w:rsidRPr="0032637B">
              <w:rPr>
                <w:rStyle w:val="normaltextrun"/>
                <w:rFonts w:cs="Calibri"/>
              </w:rPr>
              <w:t>uloženog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truda i postignutih rezultata u redovnoj nastavi.</w:t>
            </w:r>
          </w:p>
        </w:tc>
      </w:tr>
    </w:tbl>
    <w:p w14:paraId="3C13E7E8" w14:textId="77777777" w:rsidR="00B81CBC" w:rsidRPr="0032637B" w:rsidRDefault="00B81CBC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025ABC" w:rsidRPr="0032637B" w14:paraId="73B7C655" w14:textId="77777777" w:rsidTr="00BA18F1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6A1A50C" w14:textId="416EA0A6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2459D7D" w14:textId="7EFC7C7D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DOPUNSKA NASTAVA IZ ENGLESKOG JEZIKA, 3. RAZRED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25ABC" w:rsidRPr="0032637B" w14:paraId="3C30A30F" w14:textId="77777777" w:rsidTr="00BA18F1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9E1" w14:textId="48738399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21873" w14:textId="23B16B05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Anja Knezović</w:t>
            </w:r>
            <w:r w:rsidR="00BA18F1" w:rsidRPr="0032637B">
              <w:rPr>
                <w:rStyle w:val="eop"/>
              </w:rPr>
              <w:t>, učiteljica engleskog jezika</w:t>
            </w:r>
          </w:p>
        </w:tc>
      </w:tr>
      <w:tr w:rsidR="00025ABC" w:rsidRPr="0032637B" w14:paraId="33ACBC84" w14:textId="77777777" w:rsidTr="00BA18F1">
        <w:trPr>
          <w:trHeight w:val="299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4187" w14:textId="14FE99BD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AB207" w14:textId="2D61753A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Pomoć u učenju i svladavanju gradiva iz engleskog jezika za treći razred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25ABC" w:rsidRPr="0032637B" w14:paraId="060987A1" w14:textId="77777777" w:rsidTr="00BA18F1">
        <w:trPr>
          <w:trHeight w:val="563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9E56C" w14:textId="0436BD64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D210B" w14:textId="430C4D91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Pomoć u učenju i svladavanju nastavnih sadržaja te nadoknađivanje znanja učenicima koji ne mogu pratiti redoviti program s očekivanom razinom znanja.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25ABC" w:rsidRPr="0032637B" w14:paraId="137962DF" w14:textId="77777777" w:rsidTr="00BA18F1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65104" w14:textId="77777777" w:rsidR="00025ABC" w:rsidRPr="0032637B" w:rsidRDefault="00025ABC" w:rsidP="005D78C6">
            <w:pPr>
              <w:pStyle w:val="paragraph"/>
              <w:spacing w:before="0" w:beforeAutospacing="0" w:after="0" w:afterAutospacing="0"/>
              <w:textAlignment w:val="baseline"/>
              <w:divId w:val="206597942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6A4DCDE" w14:textId="35DEE936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9FF05" w14:textId="3F1A3FC0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Individualiziranim pristupom na dopunskoj nastavi pružit će se učeniku odgovarajuća pomoć u boljem razumijevanju nastavnih sadržaja, primjeni naučenog i lakšem ostvarivanju odgojno-obrazovnih ishoda. Kroz različite oblike rada poticat će se samostalnost, točnost, urednost, preciznost i ustrajnost u radu učenika te razvijati njegovo samopouzdanje.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25ABC" w:rsidRPr="0032637B" w14:paraId="4DB4DC2F" w14:textId="77777777" w:rsidTr="00BA18F1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2C8D3" w14:textId="132BB5D8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F08E3" w14:textId="0675F1B2" w:rsidR="00025ABC" w:rsidRPr="0032637B" w:rsidRDefault="00025ABC" w:rsidP="00025ABC">
            <w:pPr>
              <w:pStyle w:val="TableParagraph"/>
              <w:spacing w:line="234" w:lineRule="exact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sat tjedno, 35 sati tijekom školske godine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25ABC" w:rsidRPr="0032637B" w14:paraId="72F78654" w14:textId="77777777" w:rsidTr="00BA18F1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FCA3F" w14:textId="454F8DF0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E9E31" w14:textId="17276025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Papir za kopiranje dodatnih materijala i listića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25ABC" w:rsidRPr="0032637B" w14:paraId="35CDD2D6" w14:textId="77777777" w:rsidTr="00BA18F1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93E20" w14:textId="07CE9807" w:rsidR="00025ABC" w:rsidRPr="0032637B" w:rsidRDefault="00025ABC" w:rsidP="00025AB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123F9" w14:textId="08363249" w:rsidR="00025ABC" w:rsidRPr="0032637B" w:rsidRDefault="00025ABC" w:rsidP="00025ABC">
            <w:pPr>
              <w:pStyle w:val="TableParagraph"/>
              <w:spacing w:line="236" w:lineRule="exact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Individualno praćenje uspjeha učenika i usvajanja planiranih sadržaja. Učeničko </w:t>
            </w:r>
            <w:proofErr w:type="spellStart"/>
            <w:r w:rsidRPr="0032637B">
              <w:rPr>
                <w:rStyle w:val="normaltextrun"/>
                <w:rFonts w:cs="Calibri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ostvarenosti pojedinih ishoda učenja.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2406DEE4" w14:textId="77777777" w:rsidR="003268E7" w:rsidRPr="0032637B" w:rsidRDefault="003268E7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5D78C6" w:rsidRPr="0032637B" w14:paraId="4D2EC7CD" w14:textId="77777777" w:rsidTr="005D78C6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2B47C61" w14:textId="1A6F58F7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11491EB" w14:textId="621A3F1A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Dopunska nastava iz engleskog jezika za učenike </w:t>
            </w:r>
            <w:r w:rsidR="00E8563B" w:rsidRPr="0032637B">
              <w:rPr>
                <w:rStyle w:val="normaltextrun"/>
                <w:rFonts w:cs="Calibri"/>
              </w:rPr>
              <w:t>5. -</w:t>
            </w:r>
            <w:r w:rsidRPr="0032637B">
              <w:rPr>
                <w:rStyle w:val="normaltextrun"/>
                <w:rFonts w:cs="Calibri"/>
              </w:rPr>
              <w:t xml:space="preserve"> 8. razreda</w:t>
            </w:r>
            <w:r w:rsidR="00F37275" w:rsidRPr="0032637B">
              <w:rPr>
                <w:rStyle w:val="eop"/>
              </w:rPr>
              <w:t xml:space="preserve"> </w:t>
            </w:r>
            <w:r w:rsidR="00E8563B" w:rsidRPr="0032637B">
              <w:rPr>
                <w:rStyle w:val="eop"/>
                <w:rFonts w:cs="Calibri"/>
              </w:rPr>
              <w:t>u Soblincu</w:t>
            </w:r>
          </w:p>
        </w:tc>
      </w:tr>
      <w:tr w:rsidR="005D78C6" w:rsidRPr="0032637B" w14:paraId="515B3C9C" w14:textId="77777777" w:rsidTr="005D78C6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DEBD" w14:textId="19B27775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4B548" w14:textId="0769B294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Iva Kardum </w:t>
            </w:r>
            <w:proofErr w:type="spellStart"/>
            <w:r w:rsidRPr="0032637B">
              <w:rPr>
                <w:rStyle w:val="normaltextrun"/>
                <w:rFonts w:cs="Calibri"/>
              </w:rPr>
              <w:t>Benc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, </w:t>
            </w:r>
            <w:r w:rsidR="00E8563B" w:rsidRPr="0032637B">
              <w:rPr>
                <w:rStyle w:val="normaltextrun"/>
                <w:rFonts w:cs="Calibri"/>
              </w:rPr>
              <w:t>Sanja Galović</w:t>
            </w:r>
            <w:r w:rsidR="00CF5CC3" w:rsidRPr="0032637B">
              <w:rPr>
                <w:rStyle w:val="normaltextrun"/>
                <w:rFonts w:cs="Calibri"/>
              </w:rPr>
              <w:t xml:space="preserve">, </w:t>
            </w:r>
            <w:r w:rsidR="006617D9" w:rsidRPr="0032637B">
              <w:rPr>
                <w:rStyle w:val="normaltextrun"/>
                <w:rFonts w:cs="Calibri"/>
              </w:rPr>
              <w:t>učiteljice</w:t>
            </w:r>
            <w:r w:rsidR="00804C2F" w:rsidRPr="0032637B">
              <w:rPr>
                <w:rStyle w:val="normaltextrun"/>
                <w:rFonts w:cs="Calibri"/>
              </w:rPr>
              <w:t xml:space="preserve"> engleskog jezika</w:t>
            </w:r>
          </w:p>
        </w:tc>
      </w:tr>
      <w:tr w:rsidR="005D78C6" w:rsidRPr="0032637B" w14:paraId="145D8F4B" w14:textId="77777777" w:rsidTr="005D78C6">
        <w:trPr>
          <w:trHeight w:val="299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10204" w14:textId="2CF803EC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2905" w14:textId="490FF718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>Pomoć u učenju i svladavanju redovnog gradiva i nastavnih sadržaja iz engleskog jezika.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5D78C6" w:rsidRPr="0032637B" w14:paraId="071911C6" w14:textId="77777777" w:rsidTr="005D78C6">
        <w:trPr>
          <w:trHeight w:val="557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6DA82" w14:textId="4EE62FE6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981E5" w14:textId="1C394C5B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Pružanje individualizirane pomoći u učenju učenicima koji s teškoćom savladavaju gradivo.</w:t>
            </w:r>
          </w:p>
        </w:tc>
      </w:tr>
      <w:tr w:rsidR="005D78C6" w:rsidRPr="0032637B" w14:paraId="33495E1E" w14:textId="77777777" w:rsidTr="005D78C6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11B4F" w14:textId="77777777" w:rsidR="005D78C6" w:rsidRPr="0032637B" w:rsidRDefault="005D78C6" w:rsidP="005D78C6">
            <w:pPr>
              <w:pStyle w:val="paragraph"/>
              <w:spacing w:before="0" w:beforeAutospacing="0" w:after="0" w:afterAutospacing="0"/>
              <w:textAlignment w:val="baseline"/>
              <w:divId w:val="156849156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7CB9BC3" w14:textId="06C16F5C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388F2" w14:textId="4D7739D7" w:rsidR="005D78C6" w:rsidRPr="0032637B" w:rsidRDefault="005D78C6" w:rsidP="005D78C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>Rad na tekstu (čitanje i slušanje s razumijevanjem), gramatičke vježbe, govorenje, pisanje.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57355C" w:rsidRPr="0032637B" w14:paraId="407CE51B" w14:textId="77777777" w:rsidTr="005D78C6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7333" w14:textId="0D283CAA" w:rsidR="0057355C" w:rsidRPr="0032637B" w:rsidRDefault="0057355C" w:rsidP="005735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C3E40" w14:textId="7061563C" w:rsidR="0057355C" w:rsidRPr="0032637B" w:rsidRDefault="0057355C" w:rsidP="0057355C">
            <w:pPr>
              <w:pStyle w:val="TableParagraph"/>
              <w:spacing w:line="234" w:lineRule="exact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sat tjedno, 35 sati tijekom školske godine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57355C" w:rsidRPr="0032637B" w14:paraId="5E11D662" w14:textId="77777777" w:rsidTr="005D78C6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E1E12" w14:textId="733CD628" w:rsidR="0057355C" w:rsidRPr="0032637B" w:rsidRDefault="0057355C" w:rsidP="005735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4432D" w14:textId="515A2BE8" w:rsidR="0057355C" w:rsidRPr="0032637B" w:rsidRDefault="0057355C" w:rsidP="005735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>Papir za fotokopiranje i tiskanje dodatnih materijala i zadataka.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57355C" w:rsidRPr="0032637B" w14:paraId="5048B492" w14:textId="77777777" w:rsidTr="005D78C6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A60EA" w14:textId="16D1F81B" w:rsidR="0057355C" w:rsidRPr="0032637B" w:rsidRDefault="0057355C" w:rsidP="005735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4DFC1" w14:textId="62EB23A8" w:rsidR="0057355C" w:rsidRPr="0032637B" w:rsidRDefault="0057355C" w:rsidP="0057355C">
            <w:pPr>
              <w:pStyle w:val="TableParagraph"/>
              <w:spacing w:line="236" w:lineRule="exact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Individualno praćenje učenika i njihovih postignuća, vršnjačko vrednovanje i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>samovrednovanje</w:t>
            </w:r>
            <w:proofErr w:type="spellEnd"/>
            <w:r w:rsidRPr="0032637B">
              <w:rPr>
                <w:rStyle w:val="normaltextrun"/>
              </w:rPr>
              <w:t>.</w:t>
            </w:r>
            <w:r w:rsidRPr="0032637B">
              <w:rPr>
                <w:rStyle w:val="eop"/>
              </w:rPr>
              <w:t> </w:t>
            </w:r>
          </w:p>
        </w:tc>
      </w:tr>
    </w:tbl>
    <w:p w14:paraId="147639E7" w14:textId="77777777" w:rsidR="00F80DB4" w:rsidRPr="0032637B" w:rsidRDefault="00F80DB4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513"/>
      </w:tblGrid>
      <w:tr w:rsidR="00F80DB4" w:rsidRPr="0032637B" w14:paraId="6235B588" w14:textId="77777777" w:rsidTr="007F12EE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291F632" w14:textId="6134D8F0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49E9136" w14:textId="31176DD0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Dopunska nastava iz engleskog jezika za učenike 5.</w:t>
            </w:r>
            <w:r w:rsidR="00F37275" w:rsidRPr="0032637B">
              <w:rPr>
                <w:rStyle w:val="normaltextrun"/>
                <w:rFonts w:cs="Calibri"/>
                <w:color w:val="000000"/>
              </w:rPr>
              <w:t xml:space="preserve"> -</w:t>
            </w:r>
            <w:r w:rsidRPr="0032637B">
              <w:rPr>
                <w:rStyle w:val="normaltextrun"/>
                <w:rFonts w:cs="Calibri"/>
                <w:color w:val="000000"/>
              </w:rPr>
              <w:t xml:space="preserve"> 8.razreda u PŠ Adamovec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80DB4" w:rsidRPr="0032637B" w14:paraId="33443A57" w14:textId="77777777" w:rsidTr="007F12EE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21858" w14:textId="0076D49D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CBE10" w14:textId="199F5152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Lana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Roher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>, učiteljica engleskog jezika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80DB4" w:rsidRPr="0032637B" w14:paraId="778EC13E" w14:textId="77777777" w:rsidTr="007F12EE">
        <w:trPr>
          <w:trHeight w:val="299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DCDE" w14:textId="562652A8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C1282" w14:textId="3B125AB5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 Pružiti dodatnu pomoć učenicima koji imaju poteškoća u svladavanju nastavnog gradiva, osposobiti ih za osnovnu govornu i pisanu komunikaciju i razumijevanje slušanjem i čitanjem te poticati uspjeh.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F80DB4" w:rsidRPr="0032637B" w14:paraId="6C496DB7" w14:textId="77777777" w:rsidTr="007F12EE">
        <w:trPr>
          <w:trHeight w:val="271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79DBE" w14:textId="7BCD1423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B2E3B" w14:textId="2D126B9A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za učenike koji imaju poteškoće pri svladavanju gradiva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F80DB4" w:rsidRPr="0032637B" w14:paraId="36B80A8C" w14:textId="77777777" w:rsidTr="007F12EE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6D8CB" w14:textId="77777777" w:rsidR="00F80DB4" w:rsidRPr="0032637B" w:rsidRDefault="00F80DB4" w:rsidP="00F80DB4">
            <w:pPr>
              <w:pStyle w:val="paragraph"/>
              <w:spacing w:before="0" w:beforeAutospacing="0" w:after="0" w:afterAutospacing="0"/>
              <w:textAlignment w:val="baseline"/>
              <w:divId w:val="102525587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802FA71" w14:textId="13B7AEFA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EAFB9" w14:textId="59577CF7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normaltextrun"/>
                <w:rFonts w:cs="Calibri"/>
                <w:color w:val="000000"/>
              </w:rPr>
              <w:t xml:space="preserve">Individualiziranim pristupom na dopunskoj nastavi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pružit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će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se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učeniku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odgovarajuća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pomoc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́ u boljem razumijevanju nastavnih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sadržaja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, primjeni usvojenog i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lakšem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ostvarivanju odgojno-obrazovnih ishoda. Kroz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različite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aktivnosti (</w:t>
            </w:r>
            <w:r w:rsidRPr="0032637B">
              <w:rPr>
                <w:rStyle w:val="normaltextrun"/>
                <w:rFonts w:cs="Calibri"/>
              </w:rPr>
              <w:t>rad na tekstu - razumijevanje teksta, proširivanje vokabulara, gramatičke vježbe - razgovor, uvježbavanje usmenog i pisanog izražavanja)</w:t>
            </w:r>
            <w:r w:rsidRPr="0032637B">
              <w:rPr>
                <w:rStyle w:val="normaltextrun"/>
                <w:rFonts w:cs="Calibri"/>
                <w:color w:val="000000"/>
              </w:rPr>
              <w:t xml:space="preserve"> poticat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će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se samostalnost i ustrajnost u radu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učenika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te razvijati njegovo samopouzdanje.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80DB4" w:rsidRPr="0032637B" w14:paraId="76FC5F6B" w14:textId="77777777" w:rsidTr="007F12EE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97B7E" w14:textId="27D96335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37A6C" w14:textId="28EE0DC7" w:rsidR="00F80DB4" w:rsidRPr="0032637B" w:rsidRDefault="00F80DB4" w:rsidP="00F80DB4">
            <w:pPr>
              <w:pStyle w:val="TableParagraph"/>
              <w:spacing w:line="234" w:lineRule="exact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 1 sat tjedno; 35 sati u školskoj godini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F80DB4" w:rsidRPr="0032637B" w14:paraId="043506BC" w14:textId="77777777" w:rsidTr="007F12EE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57213" w14:textId="60F2852F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1373" w14:textId="4AE8A329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 Papir za fotokopiranje nastavnih listića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F80DB4" w:rsidRPr="0032637B" w14:paraId="2C09E610" w14:textId="77777777" w:rsidTr="007F12EE">
        <w:trPr>
          <w:trHeight w:val="225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0199E" w14:textId="73F859FB" w:rsidR="00F80DB4" w:rsidRPr="0032637B" w:rsidRDefault="00F80DB4" w:rsidP="00F80DB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622A" w14:textId="4A46C256" w:rsidR="00F80DB4" w:rsidRPr="0032637B" w:rsidRDefault="00F80DB4" w:rsidP="00F80DB4">
            <w:pPr>
              <w:pStyle w:val="TableParagraph"/>
              <w:spacing w:line="236" w:lineRule="exact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 </w:t>
            </w:r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Vrednovanje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>učenikova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pristupa, interesa,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>uloženog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truda i postignutih rezultata u redovnoj nastavi.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48D1CFFD" w14:textId="77777777" w:rsidR="0098503E" w:rsidRPr="0032637B" w:rsidRDefault="0098503E" w:rsidP="00903D7B">
      <w:pPr>
        <w:pStyle w:val="Tekst"/>
      </w:pP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7513"/>
      </w:tblGrid>
      <w:tr w:rsidR="00762DD8" w:rsidRPr="0032637B" w14:paraId="620EE7D5" w14:textId="77777777" w:rsidTr="00762DD8">
        <w:trPr>
          <w:trHeight w:val="275"/>
        </w:trPr>
        <w:tc>
          <w:tcPr>
            <w:tcW w:w="2552" w:type="dxa"/>
            <w:shd w:val="clear" w:color="auto" w:fill="D9E2F3"/>
          </w:tcPr>
          <w:p w14:paraId="3DD6BC48" w14:textId="3B959FA8" w:rsidR="00762DD8" w:rsidRPr="0032637B" w:rsidRDefault="00762DD8" w:rsidP="00800C50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shd w:val="clear" w:color="auto" w:fill="D9E2F3"/>
          </w:tcPr>
          <w:p w14:paraId="0B233E04" w14:textId="77777777" w:rsidR="00762DD8" w:rsidRPr="0032637B" w:rsidRDefault="00762DD8" w:rsidP="00800C50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Fonts w:eastAsia="Calibri" w:cs="Calibri"/>
              </w:rPr>
              <w:t>Dopunska nastava iz Fizike za učenike 7. i 8.razreda u Soblincu i Adamovcu</w:t>
            </w:r>
          </w:p>
        </w:tc>
      </w:tr>
      <w:tr w:rsidR="00762DD8" w:rsidRPr="0032637B" w14:paraId="6F96B2D1" w14:textId="77777777" w:rsidTr="00762DD8">
        <w:trPr>
          <w:trHeight w:val="277"/>
        </w:trPr>
        <w:tc>
          <w:tcPr>
            <w:tcW w:w="2552" w:type="dxa"/>
          </w:tcPr>
          <w:p w14:paraId="5A7AE940" w14:textId="761AC838" w:rsidR="00762DD8" w:rsidRPr="0032637B" w:rsidRDefault="00762DD8" w:rsidP="00800C50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7981473C" w14:textId="77777777" w:rsidR="00762DD8" w:rsidRPr="0032637B" w:rsidRDefault="00762DD8" w:rsidP="00800C50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Fonts w:eastAsia="Calibri" w:cs="Calibri"/>
              </w:rPr>
              <w:t>Vesna Aščić, učiteljica fizike</w:t>
            </w:r>
          </w:p>
        </w:tc>
      </w:tr>
      <w:tr w:rsidR="00762DD8" w:rsidRPr="0032637B" w14:paraId="1A33B658" w14:textId="77777777" w:rsidTr="00762DD8">
        <w:trPr>
          <w:trHeight w:val="255"/>
        </w:trPr>
        <w:tc>
          <w:tcPr>
            <w:tcW w:w="2552" w:type="dxa"/>
          </w:tcPr>
          <w:p w14:paraId="76F856BF" w14:textId="7C800486" w:rsidR="00762DD8" w:rsidRPr="0032637B" w:rsidRDefault="00762DD8" w:rsidP="00800C50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3B35CE2F" w14:textId="77777777" w:rsidR="00762DD8" w:rsidRPr="0032637B" w:rsidRDefault="00762DD8" w:rsidP="00800C50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Fonts w:cs="Calibri"/>
                <w:lang w:eastAsia="hr-HR"/>
              </w:rPr>
              <w:t xml:space="preserve">Pomoć učenicima koji kroz redovitu nastavu nisu usvojili potrebna znanja i </w:t>
            </w:r>
            <w:r w:rsidRPr="0032637B">
              <w:rPr>
                <w:rFonts w:cs="Calibri"/>
                <w:lang w:eastAsia="hr-HR"/>
              </w:rPr>
              <w:lastRenderedPageBreak/>
              <w:t>vještine u učenju i nadoknađivanju znanja te u savladavanju osnovnih nastavnih sadržaja fizike.</w:t>
            </w:r>
          </w:p>
        </w:tc>
      </w:tr>
      <w:tr w:rsidR="00762DD8" w:rsidRPr="0032637B" w14:paraId="02B0BC3B" w14:textId="77777777" w:rsidTr="00762DD8">
        <w:trPr>
          <w:trHeight w:val="239"/>
        </w:trPr>
        <w:tc>
          <w:tcPr>
            <w:tcW w:w="2552" w:type="dxa"/>
          </w:tcPr>
          <w:p w14:paraId="6927595F" w14:textId="563A965E" w:rsidR="00762DD8" w:rsidRPr="0032637B" w:rsidRDefault="00762DD8" w:rsidP="00800C50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00E595CE" w14:textId="1C9D89D5" w:rsidR="00762DD8" w:rsidRPr="0032637B" w:rsidRDefault="00762DD8" w:rsidP="00800C50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lang w:eastAsia="hr-HR"/>
              </w:rPr>
              <w:t>Osposobiti učenike za samostalan rad i za usvajanja osnovnih nastavnih sadržaja.</w:t>
            </w:r>
          </w:p>
        </w:tc>
      </w:tr>
      <w:tr w:rsidR="00762DD8" w:rsidRPr="0032637B" w14:paraId="04D9A97B" w14:textId="77777777" w:rsidTr="00762DD8">
        <w:trPr>
          <w:trHeight w:val="275"/>
        </w:trPr>
        <w:tc>
          <w:tcPr>
            <w:tcW w:w="2552" w:type="dxa"/>
          </w:tcPr>
          <w:p w14:paraId="20A78092" w14:textId="34B68936" w:rsidR="00762DD8" w:rsidRPr="0032637B" w:rsidRDefault="00762DD8" w:rsidP="00762DD8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37A5160" w14:textId="54FC3482" w:rsidR="00762DD8" w:rsidRPr="0032637B" w:rsidRDefault="00762DD8" w:rsidP="00800C50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025EAB2E" w14:textId="62BD84D2" w:rsidR="00762DD8" w:rsidRPr="0032637B" w:rsidRDefault="00762DD8" w:rsidP="00800C50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lang w:eastAsia="hr-HR"/>
              </w:rPr>
              <w:t>Primjenjuju se različiti oblici i metode rada, naglasak je na individualnom pristupu. Omogućiti usvajanje nastavnih sadržaja kroz individualni pristup; pripremiti učenike za pisane i usmene provjere znanja, pomoći učenicima pri organizaciji učenja; razvijati radne navike učenika.</w:t>
            </w:r>
          </w:p>
        </w:tc>
      </w:tr>
      <w:tr w:rsidR="00762DD8" w:rsidRPr="0032637B" w14:paraId="6A0016C0" w14:textId="77777777" w:rsidTr="00762DD8">
        <w:trPr>
          <w:trHeight w:val="275"/>
        </w:trPr>
        <w:tc>
          <w:tcPr>
            <w:tcW w:w="2552" w:type="dxa"/>
          </w:tcPr>
          <w:p w14:paraId="2DDA19B9" w14:textId="6A774667" w:rsidR="00762DD8" w:rsidRPr="0032637B" w:rsidRDefault="00762DD8" w:rsidP="00800C50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297E3691" w14:textId="51268C7A" w:rsidR="00762DD8" w:rsidRPr="0032637B" w:rsidRDefault="00762DD8" w:rsidP="00800C50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eastAsia="Calibri" w:cs="Calibri"/>
                <w:color w:val="000000"/>
              </w:rPr>
              <w:t>1 sat tjedno, 35 sati tijekom školske godine</w:t>
            </w:r>
          </w:p>
        </w:tc>
      </w:tr>
      <w:tr w:rsidR="00762DD8" w:rsidRPr="0032637B" w14:paraId="5C7DD51E" w14:textId="77777777" w:rsidTr="00762DD8">
        <w:trPr>
          <w:trHeight w:val="253"/>
        </w:trPr>
        <w:tc>
          <w:tcPr>
            <w:tcW w:w="2552" w:type="dxa"/>
          </w:tcPr>
          <w:p w14:paraId="6A29587A" w14:textId="7CD4BBD3" w:rsidR="00762DD8" w:rsidRPr="0032637B" w:rsidRDefault="00762DD8" w:rsidP="00800C50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60DB69FC" w14:textId="77777777" w:rsidR="00762DD8" w:rsidRPr="0032637B" w:rsidRDefault="00762DD8" w:rsidP="00800C50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  <w:t>Papir za fotokopiranje i tiskanje dodatnih materijala i zadataka</w:t>
            </w:r>
          </w:p>
        </w:tc>
      </w:tr>
      <w:tr w:rsidR="00762DD8" w:rsidRPr="0032637B" w14:paraId="789EB239" w14:textId="77777777" w:rsidTr="00762DD8">
        <w:trPr>
          <w:trHeight w:val="251"/>
        </w:trPr>
        <w:tc>
          <w:tcPr>
            <w:tcW w:w="2552" w:type="dxa"/>
          </w:tcPr>
          <w:p w14:paraId="2C78D6B3" w14:textId="083688C3" w:rsidR="00762DD8" w:rsidRPr="0032637B" w:rsidRDefault="00762DD8" w:rsidP="00800C50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74B5AC44" w14:textId="77777777" w:rsidR="00762DD8" w:rsidRPr="0032637B" w:rsidRDefault="00762DD8" w:rsidP="00800C50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color w:val="000000"/>
                <w:shd w:val="clear" w:color="auto" w:fill="FFFFFF"/>
                <w:lang w:eastAsia="hr-HR"/>
              </w:rPr>
              <w:t>Praćenje usvojenosti nastavnih sadržaja, individualno za svakog učenika.</w:t>
            </w:r>
          </w:p>
        </w:tc>
      </w:tr>
    </w:tbl>
    <w:p w14:paraId="7B2828EB" w14:textId="77777777" w:rsidR="00FB6BCF" w:rsidRPr="0032637B" w:rsidRDefault="00FB6BCF" w:rsidP="00903D7B">
      <w:pPr>
        <w:pStyle w:val="Tekst"/>
      </w:pP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7513"/>
      </w:tblGrid>
      <w:tr w:rsidR="00A14C3B" w:rsidRPr="0032637B" w14:paraId="0DEE7579" w14:textId="77777777" w:rsidTr="00A14C3B">
        <w:trPr>
          <w:trHeight w:val="275"/>
        </w:trPr>
        <w:tc>
          <w:tcPr>
            <w:tcW w:w="2552" w:type="dxa"/>
            <w:shd w:val="clear" w:color="auto" w:fill="D9E2F3"/>
          </w:tcPr>
          <w:p w14:paraId="32AB0335" w14:textId="396BB07F" w:rsidR="00A14C3B" w:rsidRPr="0032637B" w:rsidRDefault="00A14C3B" w:rsidP="00A14C3B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shd w:val="clear" w:color="auto" w:fill="D9E2F3"/>
          </w:tcPr>
          <w:p w14:paraId="524DCE41" w14:textId="77777777" w:rsidR="00A14C3B" w:rsidRPr="0032637B" w:rsidRDefault="00A14C3B" w:rsidP="00A14C3B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Fonts w:eastAsia="Calibri" w:cs="Calibri"/>
              </w:rPr>
              <w:t>Dopunska nastava iz Kemije za učenike 7. i 8.razreda Adamovcu</w:t>
            </w:r>
          </w:p>
        </w:tc>
      </w:tr>
      <w:tr w:rsidR="00A14C3B" w:rsidRPr="0032637B" w14:paraId="68D9848F" w14:textId="77777777" w:rsidTr="00A14C3B">
        <w:trPr>
          <w:trHeight w:val="277"/>
        </w:trPr>
        <w:tc>
          <w:tcPr>
            <w:tcW w:w="2552" w:type="dxa"/>
          </w:tcPr>
          <w:p w14:paraId="140EC598" w14:textId="735EB7D3" w:rsidR="00A14C3B" w:rsidRPr="0032637B" w:rsidRDefault="00A14C3B" w:rsidP="00A14C3B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51D16341" w14:textId="725F7872" w:rsidR="00A14C3B" w:rsidRPr="0032637B" w:rsidRDefault="00F37275" w:rsidP="00A14C3B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Fonts w:eastAsia="Calibri" w:cs="Calibri"/>
              </w:rPr>
              <w:t>Natali Prte</w:t>
            </w:r>
            <w:r w:rsidR="00AD7544" w:rsidRPr="0032637B">
              <w:rPr>
                <w:rFonts w:eastAsia="Calibri" w:cs="Calibri"/>
              </w:rPr>
              <w:t>njača</w:t>
            </w:r>
            <w:r w:rsidR="00A14C3B" w:rsidRPr="0032637B">
              <w:rPr>
                <w:rFonts w:eastAsia="Calibri" w:cs="Calibri"/>
              </w:rPr>
              <w:t>, učiteljica kemije</w:t>
            </w:r>
          </w:p>
        </w:tc>
      </w:tr>
      <w:tr w:rsidR="00A14C3B" w:rsidRPr="0032637B" w14:paraId="7FFA492C" w14:textId="77777777" w:rsidTr="00A14C3B">
        <w:trPr>
          <w:trHeight w:val="255"/>
        </w:trPr>
        <w:tc>
          <w:tcPr>
            <w:tcW w:w="2552" w:type="dxa"/>
          </w:tcPr>
          <w:p w14:paraId="56ED53D4" w14:textId="13BF02A1" w:rsidR="00A14C3B" w:rsidRPr="0032637B" w:rsidRDefault="00A14C3B" w:rsidP="00A14C3B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770E7062" w14:textId="2023AE78" w:rsidR="00A14C3B" w:rsidRPr="0032637B" w:rsidRDefault="00A14C3B" w:rsidP="00A14C3B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Fonts w:cs="Calibri"/>
                <w:lang w:eastAsia="hr-HR"/>
              </w:rPr>
              <w:t>Pomoć učenicima koji kroz redovitu nastavu nisu usvojili potrebna znanja i vještine u učenju i nadoknađivanju znanja te u savladavanju osnovnih nastavnih sadržaja fizike.</w:t>
            </w:r>
          </w:p>
        </w:tc>
      </w:tr>
      <w:tr w:rsidR="00A14C3B" w:rsidRPr="0032637B" w14:paraId="28DD1089" w14:textId="77777777" w:rsidTr="00A14C3B">
        <w:trPr>
          <w:trHeight w:val="235"/>
        </w:trPr>
        <w:tc>
          <w:tcPr>
            <w:tcW w:w="2552" w:type="dxa"/>
          </w:tcPr>
          <w:p w14:paraId="0EB54602" w14:textId="21D4A066" w:rsidR="00A14C3B" w:rsidRPr="0032637B" w:rsidRDefault="00A14C3B" w:rsidP="00A14C3B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19F6B727" w14:textId="6BEA4FB4" w:rsidR="00A14C3B" w:rsidRPr="0032637B" w:rsidRDefault="00A14C3B" w:rsidP="00A14C3B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lang w:eastAsia="hr-HR"/>
              </w:rPr>
              <w:t>Osposobiti učenike za samostalan rad i za usvajanja osnovnih nastavnih sadržaja.</w:t>
            </w:r>
          </w:p>
        </w:tc>
      </w:tr>
      <w:tr w:rsidR="00A14C3B" w:rsidRPr="0032637B" w14:paraId="39079F97" w14:textId="77777777" w:rsidTr="00A14C3B">
        <w:trPr>
          <w:trHeight w:val="275"/>
        </w:trPr>
        <w:tc>
          <w:tcPr>
            <w:tcW w:w="2552" w:type="dxa"/>
          </w:tcPr>
          <w:p w14:paraId="751A2E96" w14:textId="77777777" w:rsidR="00A14C3B" w:rsidRPr="0032637B" w:rsidRDefault="00A14C3B" w:rsidP="00A14C3B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FBA5AE4" w14:textId="087A1FEA" w:rsidR="00A14C3B" w:rsidRPr="0032637B" w:rsidRDefault="00A14C3B" w:rsidP="00A14C3B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23B02EFF" w14:textId="0EF89FD5" w:rsidR="00A14C3B" w:rsidRPr="0032637B" w:rsidRDefault="00A14C3B" w:rsidP="00A14C3B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lang w:eastAsia="hr-HR"/>
              </w:rPr>
              <w:t>Primjenjuju se različiti oblici i metode rada, naglasak je na individualnom pristupu. Omogućiti usvajanje nastavnih sadržaja kroz individualni pristup; pripremiti učenike za pisane i usmene provjere znanja, pomoći učenicima pri organizaciji učenja; razvijati radne navike učenika.</w:t>
            </w:r>
          </w:p>
        </w:tc>
      </w:tr>
      <w:tr w:rsidR="00A14C3B" w:rsidRPr="0032637B" w14:paraId="253AD2E6" w14:textId="77777777" w:rsidTr="00A14C3B">
        <w:trPr>
          <w:trHeight w:val="275"/>
        </w:trPr>
        <w:tc>
          <w:tcPr>
            <w:tcW w:w="2552" w:type="dxa"/>
          </w:tcPr>
          <w:p w14:paraId="3DF83BAB" w14:textId="50270B61" w:rsidR="00A14C3B" w:rsidRPr="0032637B" w:rsidRDefault="00A14C3B" w:rsidP="00A14C3B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40BCC769" w14:textId="0A8B736E" w:rsidR="00A14C3B" w:rsidRPr="0032637B" w:rsidRDefault="00A14C3B" w:rsidP="00A14C3B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eastAsia="Calibri" w:cs="Calibri"/>
                <w:color w:val="000000"/>
              </w:rPr>
              <w:t>1 sat tjedno, 35 sati tijekom školske godine</w:t>
            </w:r>
          </w:p>
        </w:tc>
      </w:tr>
      <w:tr w:rsidR="00A14C3B" w:rsidRPr="0032637B" w14:paraId="63C19A66" w14:textId="77777777" w:rsidTr="00A14C3B">
        <w:trPr>
          <w:trHeight w:val="253"/>
        </w:trPr>
        <w:tc>
          <w:tcPr>
            <w:tcW w:w="2552" w:type="dxa"/>
          </w:tcPr>
          <w:p w14:paraId="7A93D29D" w14:textId="04EC6AFF" w:rsidR="00A14C3B" w:rsidRPr="0032637B" w:rsidRDefault="00A14C3B" w:rsidP="00A14C3B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55777B4A" w14:textId="542120D2" w:rsidR="00A14C3B" w:rsidRPr="0032637B" w:rsidRDefault="00A14C3B" w:rsidP="00A14C3B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  <w:t>Papir za fotokopiranje i tiskanje dodatnih materijala i zadataka</w:t>
            </w:r>
          </w:p>
        </w:tc>
      </w:tr>
      <w:tr w:rsidR="00A14C3B" w:rsidRPr="0032637B" w14:paraId="750EA3D0" w14:textId="77777777" w:rsidTr="00A14C3B">
        <w:trPr>
          <w:trHeight w:val="251"/>
        </w:trPr>
        <w:tc>
          <w:tcPr>
            <w:tcW w:w="2552" w:type="dxa"/>
          </w:tcPr>
          <w:p w14:paraId="6D6C539C" w14:textId="7CD17B8B" w:rsidR="00A14C3B" w:rsidRPr="0032637B" w:rsidRDefault="00A14C3B" w:rsidP="00A14C3B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4E462BE4" w14:textId="737D90B0" w:rsidR="00A14C3B" w:rsidRPr="0032637B" w:rsidRDefault="00A14C3B" w:rsidP="00A14C3B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color w:val="000000"/>
                <w:shd w:val="clear" w:color="auto" w:fill="FFFFFF"/>
                <w:lang w:eastAsia="hr-HR"/>
              </w:rPr>
              <w:t>Praćenje usvojenosti nastavnih sadržaja, individualno za svakog učenika.</w:t>
            </w:r>
          </w:p>
        </w:tc>
      </w:tr>
    </w:tbl>
    <w:p w14:paraId="4DAF6889" w14:textId="77777777" w:rsidR="0098503E" w:rsidRPr="0032637B" w:rsidRDefault="0098503E" w:rsidP="00903D7B">
      <w:pPr>
        <w:pStyle w:val="Tekst"/>
      </w:pPr>
    </w:p>
    <w:tbl>
      <w:tblPr>
        <w:tblW w:w="10065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  <w:gridCol w:w="7513"/>
      </w:tblGrid>
      <w:tr w:rsidR="00B24E9F" w:rsidRPr="0032637B" w14:paraId="7543690A" w14:textId="77777777" w:rsidTr="00B24E9F">
        <w:trPr>
          <w:trHeight w:val="275"/>
        </w:trPr>
        <w:tc>
          <w:tcPr>
            <w:tcW w:w="2552" w:type="dxa"/>
            <w:shd w:val="clear" w:color="auto" w:fill="D9E2F3"/>
          </w:tcPr>
          <w:p w14:paraId="5E3C3F20" w14:textId="4504C310" w:rsidR="00B24E9F" w:rsidRPr="0032637B" w:rsidRDefault="00B24E9F" w:rsidP="00B24E9F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shd w:val="clear" w:color="auto" w:fill="D9E2F3"/>
          </w:tcPr>
          <w:p w14:paraId="7FDDA658" w14:textId="77777777" w:rsidR="00B24E9F" w:rsidRPr="0032637B" w:rsidRDefault="00B24E9F" w:rsidP="00B24E9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Fonts w:eastAsia="Calibri" w:cs="Calibri"/>
              </w:rPr>
              <w:t>Dopunska nastava iz Prirode i Biologije za učenike 5.-8.razreda u Soblincu</w:t>
            </w:r>
          </w:p>
        </w:tc>
      </w:tr>
      <w:tr w:rsidR="00B24E9F" w:rsidRPr="0032637B" w14:paraId="358E030B" w14:textId="77777777" w:rsidTr="00B24E9F">
        <w:trPr>
          <w:trHeight w:val="277"/>
        </w:trPr>
        <w:tc>
          <w:tcPr>
            <w:tcW w:w="2552" w:type="dxa"/>
          </w:tcPr>
          <w:p w14:paraId="6A5E21FA" w14:textId="62BC2749" w:rsidR="00B24E9F" w:rsidRPr="0032637B" w:rsidRDefault="00B24E9F" w:rsidP="00B24E9F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413F5433" w14:textId="77777777" w:rsidR="00B24E9F" w:rsidRPr="0032637B" w:rsidRDefault="00B24E9F" w:rsidP="00B24E9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proofErr w:type="spellStart"/>
            <w:r w:rsidRPr="0032637B">
              <w:rPr>
                <w:rFonts w:eastAsia="Calibri" w:cs="Calibri"/>
              </w:rPr>
              <w:t>Petrana</w:t>
            </w:r>
            <w:proofErr w:type="spellEnd"/>
            <w:r w:rsidRPr="0032637B">
              <w:rPr>
                <w:rFonts w:eastAsia="Calibri" w:cs="Calibri"/>
              </w:rPr>
              <w:t xml:space="preserve"> Špoljarić, učiteljica prirode i biologije</w:t>
            </w:r>
          </w:p>
        </w:tc>
      </w:tr>
      <w:tr w:rsidR="00B24E9F" w:rsidRPr="0032637B" w14:paraId="4CF58943" w14:textId="77777777" w:rsidTr="00B24E9F">
        <w:trPr>
          <w:trHeight w:val="255"/>
        </w:trPr>
        <w:tc>
          <w:tcPr>
            <w:tcW w:w="2552" w:type="dxa"/>
          </w:tcPr>
          <w:p w14:paraId="2C379AA2" w14:textId="673BF9A1" w:rsidR="00B24E9F" w:rsidRPr="0032637B" w:rsidRDefault="00B24E9F" w:rsidP="00B24E9F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34AF87B2" w14:textId="77777777" w:rsidR="00B24E9F" w:rsidRPr="0032637B" w:rsidRDefault="00B24E9F" w:rsidP="00B24E9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Fonts w:cs="Calibri"/>
                <w:lang w:eastAsia="hr-HR"/>
              </w:rPr>
              <w:t>Pomoć učenicima koji kroz redovitu nastavu nisu usvojili potrebna znanja i vještine u učenju i nadoknađivanju znanja te u savladavanju osnovnih nastavnih sadržaja prirode i biologije.</w:t>
            </w:r>
          </w:p>
        </w:tc>
      </w:tr>
      <w:tr w:rsidR="00B24E9F" w:rsidRPr="0032637B" w14:paraId="71DE8C6D" w14:textId="77777777" w:rsidTr="00C056D5">
        <w:trPr>
          <w:trHeight w:val="289"/>
        </w:trPr>
        <w:tc>
          <w:tcPr>
            <w:tcW w:w="2552" w:type="dxa"/>
          </w:tcPr>
          <w:p w14:paraId="6C810BA2" w14:textId="02E474BA" w:rsidR="00B24E9F" w:rsidRPr="0032637B" w:rsidRDefault="00B24E9F" w:rsidP="00B24E9F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3F2E64D1" w14:textId="37223CCD" w:rsidR="00B24E9F" w:rsidRPr="0032637B" w:rsidRDefault="00B24E9F" w:rsidP="00B24E9F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lang w:eastAsia="hr-HR"/>
              </w:rPr>
              <w:t>Osposobiti učenike za samostalan rad i za usvajanja osnovnih nastavnih sadržaja.</w:t>
            </w:r>
          </w:p>
        </w:tc>
      </w:tr>
      <w:tr w:rsidR="00B24E9F" w:rsidRPr="0032637B" w14:paraId="0F46AC92" w14:textId="77777777" w:rsidTr="00B24E9F">
        <w:trPr>
          <w:trHeight w:val="275"/>
        </w:trPr>
        <w:tc>
          <w:tcPr>
            <w:tcW w:w="2552" w:type="dxa"/>
          </w:tcPr>
          <w:p w14:paraId="115EB1E1" w14:textId="77777777" w:rsidR="00B24E9F" w:rsidRPr="0032637B" w:rsidRDefault="00B24E9F" w:rsidP="00B24E9F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6D590ED" w14:textId="78DAC1F4" w:rsidR="00B24E9F" w:rsidRPr="0032637B" w:rsidRDefault="00B24E9F" w:rsidP="00B24E9F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7592795C" w14:textId="662C24B0" w:rsidR="00B24E9F" w:rsidRPr="0032637B" w:rsidRDefault="00B24E9F" w:rsidP="00B24E9F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lang w:eastAsia="hr-HR"/>
              </w:rPr>
              <w:t>Primjenjuju se različiti oblici i metode rada, naglasak je na individualnom pristupu. Omogućiti usvajanje nastavnih sadržaja kroz individualni pristup; pripremiti učenike za pisane i usmene provjere znanja, pomoći učenicima pri organizaciji učenja; razvijati radne navike učenika.</w:t>
            </w:r>
          </w:p>
        </w:tc>
      </w:tr>
      <w:tr w:rsidR="00B24E9F" w:rsidRPr="0032637B" w14:paraId="173BDA2F" w14:textId="77777777" w:rsidTr="00B24E9F">
        <w:trPr>
          <w:trHeight w:val="275"/>
        </w:trPr>
        <w:tc>
          <w:tcPr>
            <w:tcW w:w="2552" w:type="dxa"/>
          </w:tcPr>
          <w:p w14:paraId="2EE1DA10" w14:textId="7B4FADD7" w:rsidR="00B24E9F" w:rsidRPr="0032637B" w:rsidRDefault="00B24E9F" w:rsidP="00B24E9F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1BA80105" w14:textId="0C342418" w:rsidR="00B24E9F" w:rsidRPr="0032637B" w:rsidRDefault="00B24E9F" w:rsidP="00B24E9F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eastAsia="Calibri" w:cs="Calibri"/>
                <w:color w:val="000000"/>
              </w:rPr>
              <w:t>1 sat tjedno, 35 sati tijekom školske godine</w:t>
            </w:r>
            <w:r w:rsidRPr="0032637B">
              <w:rPr>
                <w:rFonts w:cs="Calibri"/>
                <w:lang w:eastAsia="hr-HR"/>
              </w:rPr>
              <w:t xml:space="preserve"> </w:t>
            </w:r>
          </w:p>
        </w:tc>
      </w:tr>
      <w:tr w:rsidR="00B24E9F" w:rsidRPr="0032637B" w14:paraId="6A3D3FE7" w14:textId="77777777" w:rsidTr="00B24E9F">
        <w:trPr>
          <w:trHeight w:val="253"/>
        </w:trPr>
        <w:tc>
          <w:tcPr>
            <w:tcW w:w="2552" w:type="dxa"/>
          </w:tcPr>
          <w:p w14:paraId="4021083B" w14:textId="3ACD0937" w:rsidR="00B24E9F" w:rsidRPr="0032637B" w:rsidRDefault="00B24E9F" w:rsidP="00B24E9F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77D61053" w14:textId="77777777" w:rsidR="00B24E9F" w:rsidRPr="0032637B" w:rsidRDefault="00B24E9F" w:rsidP="00B24E9F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  <w:t>Papir za fotokopiranje i tiskanje dodatnih materijala i zadataka</w:t>
            </w:r>
          </w:p>
        </w:tc>
      </w:tr>
      <w:tr w:rsidR="00B24E9F" w:rsidRPr="0032637B" w14:paraId="6D241E0D" w14:textId="77777777" w:rsidTr="00B24E9F">
        <w:trPr>
          <w:trHeight w:val="251"/>
        </w:trPr>
        <w:tc>
          <w:tcPr>
            <w:tcW w:w="2552" w:type="dxa"/>
          </w:tcPr>
          <w:p w14:paraId="120B3D6B" w14:textId="66E76369" w:rsidR="00B24E9F" w:rsidRPr="0032637B" w:rsidRDefault="00B24E9F" w:rsidP="00B24E9F">
            <w:pPr>
              <w:pStyle w:val="TableParagraph"/>
              <w:autoSpaceDE w:val="0"/>
              <w:autoSpaceDN w:val="0"/>
              <w:ind w:left="14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2DB0A7DA" w14:textId="77777777" w:rsidR="00B24E9F" w:rsidRPr="0032637B" w:rsidRDefault="00B24E9F" w:rsidP="00B24E9F">
            <w:pPr>
              <w:pStyle w:val="TableParagraph"/>
              <w:autoSpaceDE w:val="0"/>
              <w:autoSpaceDN w:val="0"/>
              <w:ind w:left="142"/>
              <w:rPr>
                <w:rStyle w:val="normaltextrun"/>
                <w:rFonts w:eastAsia="Calibri" w:cs="Calibri"/>
                <w:color w:val="000000"/>
                <w:shd w:val="clear" w:color="auto" w:fill="FFFFFF"/>
              </w:rPr>
            </w:pPr>
            <w:r w:rsidRPr="0032637B">
              <w:rPr>
                <w:rFonts w:cs="Calibri"/>
                <w:color w:val="000000"/>
                <w:shd w:val="clear" w:color="auto" w:fill="FFFFFF"/>
                <w:lang w:eastAsia="hr-HR"/>
              </w:rPr>
              <w:t>Praćenje usvojenosti nastavnih sadržaja, individualno za svakog učenika.</w:t>
            </w:r>
          </w:p>
        </w:tc>
      </w:tr>
    </w:tbl>
    <w:p w14:paraId="1DA1B9FB" w14:textId="77777777" w:rsidR="00FB6BCF" w:rsidRPr="0032637B" w:rsidRDefault="00FB6BCF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513"/>
      </w:tblGrid>
      <w:tr w:rsidR="00367932" w:rsidRPr="0032637B" w14:paraId="651B400A" w14:textId="77777777" w:rsidTr="00367932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D835678" w14:textId="398A89A8" w:rsidR="00367932" w:rsidRPr="0032637B" w:rsidRDefault="00367932" w:rsidP="0036793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6549823" w14:textId="77777777" w:rsidR="00367932" w:rsidRPr="0032637B" w:rsidRDefault="00367932" w:rsidP="00367932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74818444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DOPUNSKA NASTAVA IZ POVIJESTI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2991083" w14:textId="365D4205" w:rsidR="00367932" w:rsidRPr="0032637B" w:rsidRDefault="00367932" w:rsidP="00367932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Učenici od 5. do 8. razreda MŠ Soblinec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67932" w:rsidRPr="0032637B" w14:paraId="00FE05EF" w14:textId="77777777" w:rsidTr="00367932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4A04A" w14:textId="38276394" w:rsidR="00367932" w:rsidRPr="0032637B" w:rsidRDefault="00367932" w:rsidP="0036793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61CDC" w14:textId="30C8FF0B" w:rsidR="00367932" w:rsidRPr="0032637B" w:rsidRDefault="00367932" w:rsidP="00367932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DARKO FINEK, PROF. GEOGRAFIJE I POVIJESTI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67932" w:rsidRPr="0032637B" w14:paraId="7C9ABA02" w14:textId="77777777" w:rsidTr="00367932">
        <w:trPr>
          <w:trHeight w:val="5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6456B" w14:textId="086FA827" w:rsidR="00367932" w:rsidRPr="0032637B" w:rsidRDefault="00367932" w:rsidP="0036793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1D810" w14:textId="17AA18F4" w:rsidR="00367932" w:rsidRPr="0032637B" w:rsidRDefault="00367932" w:rsidP="00367932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Pomoć učenicima koji kroz redovitu nastavu nisu usvojili potrebna znanja i vještine u učenju i nadoknađivanju znanja te u savladavanju osnovnih nastavnih sadržaja povijesti; omogućiti usvajanje nastavnih sadržaja povijesti kroz individualni pristup; pripremiti učenike za pisane i usmene provjere znanja i </w:t>
            </w:r>
            <w:r w:rsidRPr="0032637B">
              <w:rPr>
                <w:rStyle w:val="normaltextrun"/>
                <w:rFonts w:cs="Calibri"/>
              </w:rPr>
              <w:lastRenderedPageBreak/>
              <w:t>vještina; pomoći učenicima pri organizaciji učenja; razvijati radne navike učenika.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67932" w:rsidRPr="0032637B" w14:paraId="7DDE45D8" w14:textId="77777777" w:rsidTr="00367932">
        <w:trPr>
          <w:trHeight w:val="248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9817D" w14:textId="5DC6ABE3" w:rsidR="00367932" w:rsidRPr="0032637B" w:rsidRDefault="00367932" w:rsidP="0036793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91744" w14:textId="29BD0267" w:rsidR="00367932" w:rsidRPr="0032637B" w:rsidRDefault="00367932" w:rsidP="00367932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Osposobiti učenike za samostalan rad i za usvajanja osnovnih nastavnih sadržaja.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67932" w:rsidRPr="0032637B" w14:paraId="4D55296A" w14:textId="77777777" w:rsidTr="00367932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025AE" w14:textId="77777777" w:rsidR="00367932" w:rsidRPr="0032637B" w:rsidRDefault="00367932" w:rsidP="00367932">
            <w:pPr>
              <w:pStyle w:val="paragraph"/>
              <w:spacing w:before="0" w:beforeAutospacing="0" w:after="0" w:afterAutospacing="0"/>
              <w:textAlignment w:val="baseline"/>
              <w:divId w:val="62747263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32A6DDF" w14:textId="1C526BEA" w:rsidR="00367932" w:rsidRPr="0032637B" w:rsidRDefault="00367932" w:rsidP="0036793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583DA" w14:textId="77777777" w:rsidR="00367932" w:rsidRPr="0032637B" w:rsidRDefault="00367932" w:rsidP="00367932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56310290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Primjenjuju se različiti oblici i metode rada, naglasak je na individualnom pristupu.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DC5EE56" w14:textId="40202F5E" w:rsidR="00367932" w:rsidRPr="0032637B" w:rsidRDefault="00367932" w:rsidP="00367932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Dopunska nastava izvodi se jedan sat tjedno.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67932" w:rsidRPr="0032637B" w14:paraId="559A38DA" w14:textId="77777777" w:rsidTr="00367932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AEFC" w14:textId="1E6DCC9B" w:rsidR="00367932" w:rsidRPr="0032637B" w:rsidRDefault="00367932" w:rsidP="0036793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FCD77" w14:textId="74D82E72" w:rsidR="00367932" w:rsidRPr="0032637B" w:rsidRDefault="00367932" w:rsidP="00367932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Nastava se izvodi tijekom cijele nastavne godine prema iskazanim potrebama-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67932" w:rsidRPr="0032637B" w14:paraId="331A415F" w14:textId="77777777" w:rsidTr="00367932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3EF3F" w14:textId="15BFBFB3" w:rsidR="00367932" w:rsidRPr="0032637B" w:rsidRDefault="00367932" w:rsidP="0036793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DF485" w14:textId="7D934D24" w:rsidR="00367932" w:rsidRPr="0032637B" w:rsidRDefault="00367932" w:rsidP="00367932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 50,00 eura (fotokopiranje, potrošni materijal).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67932" w:rsidRPr="0032637B" w14:paraId="23F1B49B" w14:textId="77777777" w:rsidTr="00367932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AB60D" w14:textId="75CF12B6" w:rsidR="00367932" w:rsidRPr="0032637B" w:rsidRDefault="00367932" w:rsidP="0036793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4028A" w14:textId="77777777" w:rsidR="00367932" w:rsidRPr="0032637B" w:rsidRDefault="00367932" w:rsidP="00367932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55373562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Smanjivanje broja učenika koji se upućuju na dopunski rad i popravne ispite.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36D0B5" w14:textId="17A231B7" w:rsidR="00367932" w:rsidRPr="0032637B" w:rsidRDefault="00367932" w:rsidP="00367932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Za osobne analize i poboljšanje rada.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0AAA53BC" w14:textId="77777777" w:rsidR="00766900" w:rsidRPr="0032637B" w:rsidRDefault="00766900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513"/>
      </w:tblGrid>
      <w:tr w:rsidR="001A3F24" w:rsidRPr="0032637B" w14:paraId="45D101CC" w14:textId="77777777" w:rsidTr="00367932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35B1A54" w14:textId="1B6FD296" w:rsidR="001A3F24" w:rsidRPr="0032637B" w:rsidRDefault="001A3F24" w:rsidP="001A3F2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9B91184" w14:textId="77777777" w:rsidR="001A3F24" w:rsidRPr="0032637B" w:rsidRDefault="001A3F24" w:rsidP="001A3F2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9714071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DOPUNSKA NASTAVA IZ GEOGRAFIJE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90DE9DA" w14:textId="4BE1F71A" w:rsidR="001A3F24" w:rsidRPr="0032637B" w:rsidRDefault="001A3F24" w:rsidP="001A3F24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Učenici 5.-8. razreda MŠ Soblinec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1A3F24" w:rsidRPr="0032637B" w14:paraId="4270D8E4" w14:textId="77777777" w:rsidTr="00367932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D263" w14:textId="203E324F" w:rsidR="001A3F24" w:rsidRPr="0032637B" w:rsidRDefault="001A3F24" w:rsidP="001A3F2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A13A7" w14:textId="2612BC27" w:rsidR="001A3F24" w:rsidRPr="0032637B" w:rsidRDefault="001A3F24" w:rsidP="001A3F24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Gordana </w:t>
            </w:r>
            <w:proofErr w:type="spellStart"/>
            <w:r w:rsidRPr="0032637B">
              <w:rPr>
                <w:rStyle w:val="normaltextrun"/>
                <w:rFonts w:cs="Calibri"/>
              </w:rPr>
              <w:t>Hatz</w:t>
            </w:r>
            <w:proofErr w:type="spellEnd"/>
            <w:r w:rsidRPr="0032637B">
              <w:rPr>
                <w:rStyle w:val="normaltextrun"/>
                <w:rFonts w:cs="Calibri"/>
              </w:rPr>
              <w:t>, profesor geografije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1A3F24" w:rsidRPr="0032637B" w14:paraId="59972C8A" w14:textId="77777777" w:rsidTr="00367932">
        <w:trPr>
          <w:trHeight w:val="5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D79E4" w14:textId="325E4013" w:rsidR="001A3F24" w:rsidRPr="0032637B" w:rsidRDefault="001A3F24" w:rsidP="001A3F2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6B640" w14:textId="77777777" w:rsidR="001A3F24" w:rsidRPr="0032637B" w:rsidRDefault="001A3F24" w:rsidP="001A3F2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90501932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Razvijanje geografskih vještina i kartografske pismenosti učenika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06A735D" w14:textId="77777777" w:rsidR="001A3F24" w:rsidRPr="0032637B" w:rsidRDefault="001A3F24" w:rsidP="001A3F2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49783884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Osposobljavanje učenika za govorno i pisano izražavanje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1B28B4F" w14:textId="3ED8A6E1" w:rsidR="001A3F24" w:rsidRPr="0032637B" w:rsidRDefault="001A3F24" w:rsidP="001A3F24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proofErr w:type="spellStart"/>
            <w:r w:rsidRPr="0032637B">
              <w:rPr>
                <w:rStyle w:val="normaltextrun"/>
                <w:rFonts w:cs="Calibri"/>
              </w:rPr>
              <w:t>Oposobljavanje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učenika za samostalan rad na tekstu, izdvajanje ključnih pojmova i analize tematskih karata i grafičkih prikaza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1A3F24" w:rsidRPr="0032637B" w14:paraId="5F0DDB81" w14:textId="77777777" w:rsidTr="001A3F24">
        <w:trPr>
          <w:trHeight w:val="507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73699" w14:textId="07B51408" w:rsidR="001A3F24" w:rsidRPr="0032637B" w:rsidRDefault="001A3F24" w:rsidP="001A3F2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0FD9A" w14:textId="48CE1AF2" w:rsidR="001A3F24" w:rsidRPr="0032637B" w:rsidRDefault="001A3F24" w:rsidP="001A3F24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Pružanje individualizirane pomoći u učenju učenicima koji s teškoćom savladavaju gradivo.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1A3F24" w:rsidRPr="0032637B" w14:paraId="44B2324D" w14:textId="77777777" w:rsidTr="00367932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2F859" w14:textId="77777777" w:rsidR="001A3F24" w:rsidRPr="0032637B" w:rsidRDefault="001A3F24" w:rsidP="001A3F2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2491093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AAC68C" w14:textId="32AE15BF" w:rsidR="001A3F24" w:rsidRPr="0032637B" w:rsidRDefault="001A3F24" w:rsidP="001A3F2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FA4CC" w14:textId="19AB5E82" w:rsidR="001A3F24" w:rsidRPr="0032637B" w:rsidRDefault="001A3F24" w:rsidP="001A3F24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Ponavljanje i objašnjavanje gradiva koje nije u potpunosti savladano na redovnom satu geografije, analiza grafičkih prikaza i tematskih karata, vježbanje kartografske pismenosti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1A3F24" w:rsidRPr="0032637B" w14:paraId="2D7F0580" w14:textId="77777777" w:rsidTr="00367932">
        <w:trPr>
          <w:trHeight w:val="27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0881F" w14:textId="0D87CD92" w:rsidR="001A3F24" w:rsidRPr="0032637B" w:rsidRDefault="001A3F24" w:rsidP="001A3F2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2C010" w14:textId="6E95A7A1" w:rsidR="001A3F24" w:rsidRPr="0032637B" w:rsidRDefault="001A3F24" w:rsidP="001A3F24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Tijekom cijele nastavne godine.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1A3F24" w:rsidRPr="0032637B" w14:paraId="3BB91E43" w14:textId="77777777" w:rsidTr="00367932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2C841" w14:textId="625D4090" w:rsidR="001A3F24" w:rsidRPr="0032637B" w:rsidRDefault="001A3F24" w:rsidP="001A3F2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94DC3" w14:textId="677F52E8" w:rsidR="001A3F24" w:rsidRPr="0032637B" w:rsidRDefault="001A3F24" w:rsidP="001A3F24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Papir za fotokopiranje i tiskanje dodatnih materijala.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1A3F24" w:rsidRPr="0032637B" w14:paraId="7A88822C" w14:textId="77777777" w:rsidTr="00367932">
        <w:trPr>
          <w:trHeight w:val="240"/>
        </w:trPr>
        <w:tc>
          <w:tcPr>
            <w:tcW w:w="2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AC3E2" w14:textId="7EBD6EA3" w:rsidR="001A3F24" w:rsidRPr="0032637B" w:rsidRDefault="001A3F24" w:rsidP="001A3F2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9A33F" w14:textId="1143AAF2" w:rsidR="001A3F24" w:rsidRPr="0032637B" w:rsidRDefault="001A3F24" w:rsidP="001A3F2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822842319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Individualno praćenje učenika i njihovih postignuća, vršnjačko vrednovanje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</w:p>
        </w:tc>
      </w:tr>
    </w:tbl>
    <w:p w14:paraId="61F6CD77" w14:textId="77777777" w:rsidR="00766900" w:rsidRPr="0032637B" w:rsidRDefault="00766900" w:rsidP="00903D7B">
      <w:pPr>
        <w:pStyle w:val="Tek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655"/>
      </w:tblGrid>
      <w:tr w:rsidR="003034C9" w:rsidRPr="0032637B" w14:paraId="41FD19C3" w14:textId="77777777" w:rsidTr="003034C9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4353542" w14:textId="1A59C05E" w:rsidR="003034C9" w:rsidRPr="0032637B" w:rsidRDefault="003034C9" w:rsidP="003034C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848F574" w14:textId="20079B25" w:rsidR="003034C9" w:rsidRPr="0032637B" w:rsidRDefault="003034C9" w:rsidP="003034C9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Dopunska nastava Geografija/povijest za 5.-8.razrede u Adamovcu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3034C9" w:rsidRPr="0032637B" w14:paraId="70894533" w14:textId="77777777" w:rsidTr="003034C9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37A4" w14:textId="11C4E9E5" w:rsidR="003034C9" w:rsidRPr="0032637B" w:rsidRDefault="003034C9" w:rsidP="003034C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D5457" w14:textId="1F9860A0" w:rsidR="003034C9" w:rsidRPr="0032637B" w:rsidRDefault="003034C9" w:rsidP="003034C9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Nataša Zrno, učitelj geografije i povijesti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3034C9" w:rsidRPr="0032637B" w14:paraId="196B0409" w14:textId="77777777" w:rsidTr="003034C9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0AD30" w14:textId="57885487" w:rsidR="003034C9" w:rsidRPr="0032637B" w:rsidRDefault="003034C9" w:rsidP="003034C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0E76D" w14:textId="6EB9BF6C" w:rsidR="003034C9" w:rsidRPr="0032637B" w:rsidRDefault="003034C9" w:rsidP="003034C9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Pomoć učenicima u učenju i nadoknađivanju znanja, u savladavanju osnovnih nastavnih sadržaja geografije i povijesti, stjecanju sposobnosti pomoću kojih će moći nastaviti pratiti nastavu u višim razredima.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34C9" w:rsidRPr="0032637B" w14:paraId="65A06989" w14:textId="77777777" w:rsidTr="003034C9">
        <w:trPr>
          <w:trHeight w:val="271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35180" w14:textId="5983875A" w:rsidR="003034C9" w:rsidRPr="0032637B" w:rsidRDefault="003034C9" w:rsidP="003034C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C68E1" w14:textId="25EC6834" w:rsidR="003034C9" w:rsidRPr="0032637B" w:rsidRDefault="003034C9" w:rsidP="003034C9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Osposobiti učenike za samostalan rad i za usvajanja osnovnih nastavnih sadržaja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34C9" w:rsidRPr="0032637B" w14:paraId="1BC556AF" w14:textId="77777777" w:rsidTr="003034C9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116B5" w14:textId="77777777" w:rsidR="003034C9" w:rsidRPr="0032637B" w:rsidRDefault="003034C9" w:rsidP="003034C9">
            <w:pPr>
              <w:pStyle w:val="paragraph"/>
              <w:spacing w:before="0" w:beforeAutospacing="0" w:after="0" w:afterAutospacing="0"/>
              <w:textAlignment w:val="baseline"/>
              <w:divId w:val="130122483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5FD98E4" w14:textId="35710D79" w:rsidR="003034C9" w:rsidRPr="0032637B" w:rsidRDefault="003034C9" w:rsidP="003034C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AF34B" w14:textId="77777777" w:rsidR="003034C9" w:rsidRPr="0032637B" w:rsidRDefault="003034C9" w:rsidP="003034C9">
            <w:pPr>
              <w:pStyle w:val="paragraph"/>
              <w:spacing w:before="0" w:beforeAutospacing="0" w:after="0" w:afterAutospacing="0"/>
              <w:ind w:left="60"/>
              <w:textAlignment w:val="baseline"/>
              <w:divId w:val="29006401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Primjenjuju se različiti oblici i metode rada, naglasak je na individualnom pristupu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CDF40C9" w14:textId="18244CC8" w:rsidR="003034C9" w:rsidRPr="0032637B" w:rsidRDefault="003034C9" w:rsidP="003034C9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34C9" w:rsidRPr="0032637B" w14:paraId="31B2527D" w14:textId="77777777" w:rsidTr="003034C9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2E32" w14:textId="42B91D67" w:rsidR="003034C9" w:rsidRPr="0032637B" w:rsidRDefault="003034C9" w:rsidP="003034C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81DF6" w14:textId="5A7DA26B" w:rsidR="003034C9" w:rsidRPr="0032637B" w:rsidRDefault="003034C9" w:rsidP="003034C9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3034C9" w:rsidRPr="0032637B" w14:paraId="1D3D561D" w14:textId="77777777" w:rsidTr="003034C9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3635F" w14:textId="6D86B4B6" w:rsidR="003034C9" w:rsidRPr="0032637B" w:rsidRDefault="003034C9" w:rsidP="003034C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804CE" w14:textId="301F250A" w:rsidR="003034C9" w:rsidRPr="0032637B" w:rsidRDefault="003034C9" w:rsidP="003034C9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 20 eura (fotokopiranje, potrošni materijal).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34C9" w:rsidRPr="0032637B" w14:paraId="41B6831C" w14:textId="77777777" w:rsidTr="003034C9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5300" w14:textId="6EDDDD54" w:rsidR="003034C9" w:rsidRPr="0032637B" w:rsidRDefault="003034C9" w:rsidP="003034C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6173E" w14:textId="54F60789" w:rsidR="003034C9" w:rsidRPr="0032637B" w:rsidRDefault="003034C9" w:rsidP="003034C9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50369284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Smanjivanje broja učenika koji se upućuju na dopunski rad i popravne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B49E46E" w14:textId="3ACB2BA9" w:rsidR="002E68F7" w:rsidRPr="0032637B" w:rsidRDefault="002E68F7" w:rsidP="00903D7B">
      <w:pPr>
        <w:pStyle w:val="Tekst"/>
      </w:pPr>
    </w:p>
    <w:tbl>
      <w:tblPr>
        <w:tblW w:w="10071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661"/>
      </w:tblGrid>
      <w:tr w:rsidR="00DA4CBC" w:rsidRPr="0032637B" w14:paraId="521C05AD" w14:textId="77777777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hideMark/>
          </w:tcPr>
          <w:p w14:paraId="142E7AC0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hideMark/>
          </w:tcPr>
          <w:p w14:paraId="5627DB7C" w14:textId="4F5ECDA2" w:rsidR="00CC0DAE" w:rsidRPr="0032637B" w:rsidRDefault="00CC0DAE" w:rsidP="00CC0DAE">
            <w:pPr>
              <w:pStyle w:val="Tekst"/>
              <w:ind w:left="138" w:right="143"/>
              <w:rPr>
                <w:sz w:val="22"/>
                <w:szCs w:val="22"/>
              </w:rPr>
            </w:pPr>
            <w:r w:rsidRPr="0032637B">
              <w:rPr>
                <w:rFonts w:eastAsia="Calibri"/>
                <w:sz w:val="22"/>
                <w:szCs w:val="22"/>
              </w:rPr>
              <w:t>Dopunska nastava Njemački jezik</w:t>
            </w:r>
          </w:p>
        </w:tc>
      </w:tr>
      <w:tr w:rsidR="00CC0DAE" w:rsidRPr="0032637B" w14:paraId="0C2C1E20" w14:textId="77777777" w:rsidTr="00BB3751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2B1B1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77FBC" w14:textId="15AF92EF" w:rsidR="00CC0DAE" w:rsidRPr="0032637B" w:rsidRDefault="00CC0DAE" w:rsidP="000D062E">
            <w:pPr>
              <w:pStyle w:val="Tekst"/>
              <w:ind w:left="138" w:right="143"/>
              <w:rPr>
                <w:rFonts w:eastAsia="Calibri"/>
                <w:sz w:val="22"/>
                <w:szCs w:val="22"/>
              </w:rPr>
            </w:pPr>
            <w:r w:rsidRPr="0032637B">
              <w:rPr>
                <w:rFonts w:eastAsia="Calibri"/>
                <w:sz w:val="22"/>
                <w:szCs w:val="22"/>
              </w:rPr>
              <w:t xml:space="preserve">Lana </w:t>
            </w:r>
            <w:proofErr w:type="spellStart"/>
            <w:r w:rsidRPr="0032637B">
              <w:rPr>
                <w:rFonts w:eastAsia="Calibri"/>
                <w:sz w:val="22"/>
                <w:szCs w:val="22"/>
              </w:rPr>
              <w:t>Bertović</w:t>
            </w:r>
            <w:proofErr w:type="spellEnd"/>
            <w:r w:rsidRPr="0032637B">
              <w:rPr>
                <w:rFonts w:eastAsia="Calibri"/>
                <w:sz w:val="22"/>
                <w:szCs w:val="22"/>
              </w:rPr>
              <w:t xml:space="preserve"> (</w:t>
            </w:r>
            <w:r w:rsidR="000D062E" w:rsidRPr="0032637B">
              <w:rPr>
                <w:b/>
                <w:bCs/>
                <w:sz w:val="20"/>
                <w:szCs w:val="20"/>
              </w:rPr>
              <w:t>NJ=4.-6.Ad, 4.Gl; E=1.Ad,2./3.Mo</w:t>
            </w:r>
            <w:r w:rsidRPr="0032637B">
              <w:rPr>
                <w:rFonts w:eastAsia="Calibri"/>
                <w:sz w:val="22"/>
                <w:szCs w:val="22"/>
              </w:rPr>
              <w:t>)</w:t>
            </w:r>
            <w:r w:rsidR="007920EB" w:rsidRPr="0032637B">
              <w:t xml:space="preserve"> </w:t>
            </w:r>
            <w:r w:rsidR="007920EB" w:rsidRPr="0032637B">
              <w:rPr>
                <w:rFonts w:eastAsia="Calibri"/>
                <w:sz w:val="22"/>
                <w:szCs w:val="22"/>
              </w:rPr>
              <w:t>Mirta Combaj Ujlaki</w:t>
            </w:r>
            <w:r w:rsidR="000D062E" w:rsidRPr="0032637B">
              <w:t xml:space="preserve"> </w:t>
            </w:r>
            <w:r w:rsidR="000D062E" w:rsidRPr="0032637B">
              <w:rPr>
                <w:rFonts w:eastAsia="Calibri"/>
                <w:b/>
                <w:bCs/>
                <w:sz w:val="22"/>
                <w:szCs w:val="22"/>
              </w:rPr>
              <w:t>4.-8.S, 7.i8.Ad</w:t>
            </w:r>
          </w:p>
        </w:tc>
      </w:tr>
      <w:tr w:rsidR="00CC0DAE" w:rsidRPr="0032637B" w14:paraId="3A34537A" w14:textId="77777777" w:rsidTr="00BB3751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C6867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t>CILJEVI</w:t>
            </w:r>
            <w:r w:rsidRPr="0032637B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DE26E" w14:textId="35E2729E" w:rsidR="00CC0DAE" w:rsidRPr="0032637B" w:rsidRDefault="00CC0DAE" w:rsidP="00CC0DAE">
            <w:pPr>
              <w:pStyle w:val="Tekst"/>
              <w:ind w:left="138" w:right="143"/>
              <w:rPr>
                <w:sz w:val="22"/>
                <w:szCs w:val="22"/>
              </w:rPr>
            </w:pPr>
            <w:r w:rsidRPr="0032637B">
              <w:rPr>
                <w:rFonts w:eastAsia="Calibri"/>
                <w:sz w:val="22"/>
                <w:szCs w:val="22"/>
              </w:rPr>
              <w:t>Osposobiti učenike, koji imaju poteškoća u svladavanju nastavnih sadržaja, za jezičnu komunikaciju.</w:t>
            </w:r>
          </w:p>
        </w:tc>
      </w:tr>
      <w:tr w:rsidR="00CC0DAE" w:rsidRPr="0032637B" w14:paraId="53D425F5" w14:textId="77777777" w:rsidTr="00BB3751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34E09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t>NAMJENA</w:t>
            </w:r>
            <w:r w:rsidRPr="0032637B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55329" w14:textId="6FC1D2AA" w:rsidR="00CC0DAE" w:rsidRPr="0032637B" w:rsidRDefault="00CC0DAE" w:rsidP="00CC0DAE">
            <w:pPr>
              <w:pStyle w:val="Tekst"/>
              <w:ind w:left="138" w:right="143"/>
              <w:rPr>
                <w:sz w:val="22"/>
                <w:szCs w:val="22"/>
              </w:rPr>
            </w:pPr>
            <w:r w:rsidRPr="0032637B">
              <w:rPr>
                <w:rFonts w:eastAsia="Calibri"/>
                <w:sz w:val="22"/>
                <w:szCs w:val="22"/>
              </w:rPr>
              <w:t xml:space="preserve">Pomoć u učenju i svladavanju nastavnih sadržaja, te nadoknađivanje  znanja </w:t>
            </w:r>
            <w:r w:rsidRPr="0032637B">
              <w:rPr>
                <w:rFonts w:eastAsia="Calibri"/>
                <w:sz w:val="22"/>
                <w:szCs w:val="22"/>
              </w:rPr>
              <w:lastRenderedPageBreak/>
              <w:t>učenicima koji ne mogu pratiti redoviti  program s očekivanom razinom znanja </w:t>
            </w:r>
          </w:p>
        </w:tc>
      </w:tr>
      <w:tr w:rsidR="00CC0DAE" w:rsidRPr="0032637B" w14:paraId="7F73BCC4" w14:textId="77777777" w:rsidTr="00BB3751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10E96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lastRenderedPageBreak/>
              <w:t>NAČIN REALIZACIJE</w:t>
            </w:r>
            <w:r w:rsidRPr="0032637B">
              <w:rPr>
                <w:sz w:val="22"/>
                <w:szCs w:val="22"/>
              </w:rPr>
              <w:t> </w:t>
            </w:r>
          </w:p>
          <w:p w14:paraId="65593727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8474A" w14:textId="30D2C34A" w:rsidR="00CC0DAE" w:rsidRPr="0032637B" w:rsidRDefault="00CC0DAE" w:rsidP="00CC0DAE">
            <w:pPr>
              <w:pStyle w:val="Tekst"/>
              <w:ind w:left="138" w:right="143"/>
              <w:rPr>
                <w:sz w:val="22"/>
                <w:szCs w:val="22"/>
              </w:rPr>
            </w:pPr>
            <w:r w:rsidRPr="0032637B">
              <w:rPr>
                <w:rFonts w:eastAsia="Calibri"/>
                <w:sz w:val="22"/>
                <w:szCs w:val="22"/>
              </w:rPr>
              <w:t>Individualizirani pristup svakom učeniku u skladu s njegovim potrebama.</w:t>
            </w:r>
          </w:p>
        </w:tc>
      </w:tr>
      <w:tr w:rsidR="00CC0DAE" w:rsidRPr="0032637B" w14:paraId="51BFD10D" w14:textId="77777777" w:rsidTr="00BB3751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DB812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t>VREMENIK</w:t>
            </w:r>
            <w:r w:rsidRPr="0032637B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B509A" w14:textId="6A2F756F" w:rsidR="00CC0DAE" w:rsidRPr="0032637B" w:rsidRDefault="00CC0DAE" w:rsidP="00CC0DAE">
            <w:pPr>
              <w:pStyle w:val="Tekst"/>
              <w:ind w:left="138" w:right="143"/>
              <w:rPr>
                <w:sz w:val="22"/>
                <w:szCs w:val="22"/>
              </w:rPr>
            </w:pPr>
            <w:r w:rsidRPr="0032637B">
              <w:rPr>
                <w:sz w:val="22"/>
                <w:szCs w:val="22"/>
                <w:lang w:eastAsia="hr-HR"/>
              </w:rPr>
              <w:t>1 sat tjedno, 35 u cijeloj školskoj godini</w:t>
            </w:r>
          </w:p>
        </w:tc>
      </w:tr>
      <w:tr w:rsidR="00CC0DAE" w:rsidRPr="0032637B" w14:paraId="54E62F79" w14:textId="77777777" w:rsidTr="00BB3751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3C6E6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243F6" w14:textId="09FA38BE" w:rsidR="00CC0DAE" w:rsidRPr="0032637B" w:rsidRDefault="00CC0DAE" w:rsidP="00CC0DAE">
            <w:pPr>
              <w:pStyle w:val="Tekst"/>
              <w:ind w:left="138" w:right="143"/>
              <w:rPr>
                <w:sz w:val="22"/>
                <w:szCs w:val="22"/>
              </w:rPr>
            </w:pPr>
            <w:r w:rsidRPr="0032637B">
              <w:rPr>
                <w:sz w:val="22"/>
                <w:szCs w:val="22"/>
                <w:lang w:eastAsia="hr-HR"/>
              </w:rPr>
              <w:t xml:space="preserve">Oko 5€ po učeniku, </w:t>
            </w:r>
            <w:proofErr w:type="spellStart"/>
            <w:r w:rsidRPr="0032637B">
              <w:rPr>
                <w:sz w:val="22"/>
                <w:szCs w:val="22"/>
                <w:lang w:eastAsia="hr-HR"/>
              </w:rPr>
              <w:t>printanje</w:t>
            </w:r>
            <w:proofErr w:type="spellEnd"/>
            <w:r w:rsidRPr="0032637B">
              <w:rPr>
                <w:sz w:val="22"/>
                <w:szCs w:val="22"/>
                <w:lang w:eastAsia="hr-HR"/>
              </w:rPr>
              <w:t xml:space="preserve"> dodatnih materijala</w:t>
            </w:r>
          </w:p>
        </w:tc>
      </w:tr>
      <w:tr w:rsidR="00CC0DAE" w:rsidRPr="0032637B" w14:paraId="57F2C2CD" w14:textId="77777777" w:rsidTr="00BB3751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81F82" w14:textId="77777777" w:rsidR="00CC0DAE" w:rsidRPr="0032637B" w:rsidRDefault="00CC0DAE" w:rsidP="00CC0DAE">
            <w:pPr>
              <w:pStyle w:val="Tekst"/>
              <w:ind w:left="154"/>
              <w:rPr>
                <w:sz w:val="22"/>
                <w:szCs w:val="22"/>
              </w:rPr>
            </w:pPr>
            <w:r w:rsidRPr="0032637B">
              <w:rPr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F04AA" w14:textId="6E98F21A" w:rsidR="00CC0DAE" w:rsidRPr="0032637B" w:rsidRDefault="00CC0DAE" w:rsidP="00CC0DAE">
            <w:pPr>
              <w:pStyle w:val="Tekst"/>
              <w:ind w:left="138" w:right="143"/>
              <w:rPr>
                <w:sz w:val="22"/>
                <w:szCs w:val="22"/>
              </w:rPr>
            </w:pPr>
            <w:r w:rsidRPr="0032637B">
              <w:rPr>
                <w:sz w:val="22"/>
                <w:szCs w:val="22"/>
                <w:lang w:eastAsia="hr-HR"/>
              </w:rPr>
              <w:t>Individualno praćenje, praćenje poboljšanja rada, radni listići, rezultati postignuti na ispitima znanja.</w:t>
            </w:r>
          </w:p>
        </w:tc>
      </w:tr>
    </w:tbl>
    <w:p w14:paraId="1C2E1A75" w14:textId="77777777" w:rsidR="00E31EED" w:rsidRPr="0032637B" w:rsidRDefault="00E31EED" w:rsidP="00903D7B">
      <w:pPr>
        <w:pStyle w:val="Tekst"/>
      </w:pPr>
    </w:p>
    <w:p w14:paraId="2CCD0A8E" w14:textId="77777777" w:rsidR="002849F4" w:rsidRPr="0032637B" w:rsidRDefault="00630497" w:rsidP="00C55EB0">
      <w:pPr>
        <w:pStyle w:val="Naslovdijela"/>
        <w:numPr>
          <w:ilvl w:val="0"/>
          <w:numId w:val="7"/>
        </w:numPr>
      </w:pPr>
      <w:r w:rsidRPr="0032637B">
        <w:br w:type="page"/>
      </w:r>
      <w:bookmarkStart w:id="16" w:name="_Toc147152669"/>
      <w:bookmarkStart w:id="17" w:name="_Toc179752932"/>
      <w:r w:rsidR="00CF22D5" w:rsidRPr="0032637B">
        <w:lastRenderedPageBreak/>
        <w:t>DODATNA NASTAVA</w:t>
      </w:r>
      <w:bookmarkEnd w:id="16"/>
      <w:bookmarkEnd w:id="17"/>
    </w:p>
    <w:p w14:paraId="511AC513" w14:textId="77777777" w:rsidR="00820E84" w:rsidRPr="0032637B" w:rsidRDefault="00820E84" w:rsidP="00903D7B">
      <w:pPr>
        <w:pStyle w:val="Tekst"/>
        <w:rPr>
          <w:bCs/>
        </w:rPr>
      </w:pPr>
    </w:p>
    <w:p w14:paraId="0B073B6E" w14:textId="77777777" w:rsidR="00903D7B" w:rsidRPr="0032637B" w:rsidRDefault="00820E84" w:rsidP="00471EBB">
      <w:pPr>
        <w:pStyle w:val="Tekst"/>
        <w:jc w:val="both"/>
      </w:pPr>
      <w:r w:rsidRPr="0032637B">
        <w:t>Cilj dodatne nastave je kod darovitih učenika ili učenika s posebnim interesima i sposobnostima dopunjavati nastavne sadržaje u okviru redovne nastave, razvijati interes i ljubav prema određenim nastavnim predmetima s ciljem daljnjeg profesionalnog usmjeravanja, usmjeravati ih prema istraživačkom i znanstvenom radu, razvijati kod učenika samostalnost i sigurnost u radu, visok stupanj postignuća, natjecateljski duh i sl.</w:t>
      </w:r>
    </w:p>
    <w:p w14:paraId="2F7F900D" w14:textId="57625F2B" w:rsidR="002E68F7" w:rsidRPr="0032637B" w:rsidRDefault="002E68F7" w:rsidP="00471EBB">
      <w:pPr>
        <w:pStyle w:val="Tekst"/>
        <w:jc w:val="both"/>
      </w:pPr>
      <w:r w:rsidRPr="0032637B">
        <w:t>Organiziran</w:t>
      </w:r>
      <w:r w:rsidR="00A516AC" w:rsidRPr="0032637B">
        <w:t>e su</w:t>
      </w:r>
      <w:r w:rsidRPr="0032637B">
        <w:t xml:space="preserve"> 3</w:t>
      </w:r>
      <w:r w:rsidR="00BF4F65" w:rsidRPr="0032637B">
        <w:t>2</w:t>
      </w:r>
      <w:r w:rsidRPr="0032637B">
        <w:t xml:space="preserve"> grup</w:t>
      </w:r>
      <w:r w:rsidR="00A516AC" w:rsidRPr="0032637B">
        <w:t>e</w:t>
      </w:r>
      <w:r w:rsidRPr="0032637B">
        <w:t xml:space="preserve"> dodatne nastave iz različitih predmeta.</w:t>
      </w:r>
    </w:p>
    <w:p w14:paraId="4BC61931" w14:textId="64A1040B" w:rsidR="00F5146D" w:rsidRPr="0032637B" w:rsidRDefault="00F5146D" w:rsidP="00471EBB">
      <w:pPr>
        <w:pStyle w:val="Tekst"/>
        <w:jc w:val="both"/>
      </w:pPr>
      <w:r w:rsidRPr="0032637B">
        <w:t xml:space="preserve">Kao i kod dopunske nastave povremeno dolazi do kolizije u rasporedima s drugim aktivnostima. Nadalje natjecanja u organizaciji AZOO su učenicima vrlo često demotivirajuća zbog brojnih propozicija i zahtjeva te razine zadataka </w:t>
      </w:r>
      <w:r w:rsidR="00C752E1" w:rsidRPr="0032637B">
        <w:t>pa</w:t>
      </w:r>
      <w:r w:rsidRPr="0032637B">
        <w:t xml:space="preserve"> </w:t>
      </w:r>
      <w:r w:rsidR="00C752E1" w:rsidRPr="0032637B">
        <w:t>učenici odustaju od ovakvih oblika nastave.</w:t>
      </w:r>
      <w:r w:rsidR="00BF4F65" w:rsidRPr="0032637B">
        <w:t xml:space="preserve"> Međutim natjecanja poput Klokan bez granica, Sudoku, </w:t>
      </w:r>
      <w:r w:rsidR="00B2302B" w:rsidRPr="0032637B">
        <w:t>MAT liga te HIPPO često motiviraju učenike te se sve više učenici prijavljuju za takvu vrstu aktivnosti.</w:t>
      </w:r>
    </w:p>
    <w:p w14:paraId="75E2AC05" w14:textId="4789D435" w:rsidR="00555016" w:rsidRPr="0032637B" w:rsidRDefault="00B2302B" w:rsidP="00471EBB">
      <w:pPr>
        <w:pStyle w:val="Tekst"/>
        <w:jc w:val="both"/>
      </w:pPr>
      <w:r w:rsidRPr="0032637B">
        <w:t xml:space="preserve">Popis svih </w:t>
      </w:r>
      <w:r w:rsidR="00BC739D" w:rsidRPr="0032637B">
        <w:t xml:space="preserve">grupa dodatne nastave se nalazi u Godišnjem planu i programu rada, a ovdje </w:t>
      </w:r>
      <w:r w:rsidR="00604E9F" w:rsidRPr="0032637B">
        <w:t>se nalazi</w:t>
      </w:r>
      <w:r w:rsidR="00BC739D" w:rsidRPr="0032637B">
        <w:t xml:space="preserve"> razrada.</w:t>
      </w:r>
    </w:p>
    <w:p w14:paraId="09C137CF" w14:textId="77777777" w:rsidR="00820E84" w:rsidRPr="0032637B" w:rsidRDefault="00820E84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2"/>
        <w:gridCol w:w="7771"/>
      </w:tblGrid>
      <w:tr w:rsidR="00471EBB" w:rsidRPr="0032637B" w14:paraId="6249B4A7" w14:textId="77777777" w:rsidTr="00471EBB">
        <w:trPr>
          <w:trHeight w:val="27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hideMark/>
          </w:tcPr>
          <w:p w14:paraId="5486ACDB" w14:textId="65C05FB7" w:rsidR="00471EBB" w:rsidRPr="0032637B" w:rsidRDefault="00471EBB" w:rsidP="00471E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hideMark/>
          </w:tcPr>
          <w:p w14:paraId="4DA2314A" w14:textId="08E33FDA" w:rsidR="00471EBB" w:rsidRPr="0032637B" w:rsidRDefault="00471EBB" w:rsidP="0028097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DODATNA NASTAVA IZ HRVATSKOG JEZIKA</w:t>
            </w:r>
            <w:r w:rsidR="00AA3073" w:rsidRPr="0032637B">
              <w:rPr>
                <w:rStyle w:val="eop"/>
                <w:rFonts w:cs="Calibri"/>
              </w:rPr>
              <w:t xml:space="preserve"> za </w:t>
            </w:r>
            <w:r w:rsidR="005443AA" w:rsidRPr="0032637B">
              <w:rPr>
                <w:rStyle w:val="eop"/>
                <w:rFonts w:cs="Calibri"/>
              </w:rPr>
              <w:t>1</w:t>
            </w:r>
            <w:r w:rsidR="00AA3073" w:rsidRPr="0032637B">
              <w:rPr>
                <w:rStyle w:val="eop"/>
                <w:rFonts w:cs="Calibri"/>
              </w:rPr>
              <w:t>.r</w:t>
            </w:r>
          </w:p>
        </w:tc>
      </w:tr>
      <w:tr w:rsidR="00471EBB" w:rsidRPr="0032637B" w14:paraId="5A3F8FAD" w14:textId="77777777" w:rsidTr="00471EBB">
        <w:trPr>
          <w:trHeight w:val="27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46387" w14:textId="4286AE17" w:rsidR="00471EBB" w:rsidRPr="0032637B" w:rsidRDefault="00471EBB" w:rsidP="00471E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B0B5B" w14:textId="25E902F9" w:rsidR="00471EBB" w:rsidRPr="0032637B" w:rsidRDefault="00B16AA1" w:rsidP="0028097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 xml:space="preserve">Andreja Mažar Valentina Butorac Željka Bosiljkov Vesna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Martinuš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Valerija Novosel</w:t>
            </w:r>
          </w:p>
        </w:tc>
      </w:tr>
      <w:tr w:rsidR="00471EBB" w:rsidRPr="0032637B" w14:paraId="6DC17683" w14:textId="77777777" w:rsidTr="00471EBB">
        <w:trPr>
          <w:trHeight w:val="54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77D629" w14:textId="07EB8E87" w:rsidR="00471EBB" w:rsidRPr="0032637B" w:rsidRDefault="00471EBB" w:rsidP="00471E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FB577" w14:textId="689BB1DC" w:rsidR="00471EBB" w:rsidRPr="0032637B" w:rsidRDefault="00471EBB" w:rsidP="0028097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Proširivanje znanja i interesa za sadržaje koje obuhvaća nastavni predmet Hrvatski jezik.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471EBB" w:rsidRPr="0032637B" w14:paraId="04A06521" w14:textId="77777777" w:rsidTr="00471EBB">
        <w:trPr>
          <w:trHeight w:val="98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8679A" w14:textId="6F603B3A" w:rsidR="00471EBB" w:rsidRPr="0032637B" w:rsidRDefault="00471EBB" w:rsidP="00471E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B6D63" w14:textId="2BCF4106" w:rsidR="00471EBB" w:rsidRPr="0032637B" w:rsidRDefault="00471EBB" w:rsidP="0028097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Omogućiti učenicima šire svladavanje redovnog programa, pristup sadržajima je dublji, individualiziran, interaktivan. Program skupine je namijenjen učenicima koji prate redovni program iz Hrvatskog jezika s razinom većom od prosječne ili očekivane.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471EBB" w:rsidRPr="0032637B" w14:paraId="1CEE6E2A" w14:textId="77777777" w:rsidTr="00471EBB">
        <w:trPr>
          <w:trHeight w:val="27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ABAE0" w14:textId="77777777" w:rsidR="00471EBB" w:rsidRPr="0032637B" w:rsidRDefault="00471EBB" w:rsidP="00471EBB">
            <w:pPr>
              <w:pStyle w:val="paragraph"/>
              <w:spacing w:before="0" w:beforeAutospacing="0" w:after="0" w:afterAutospacing="0"/>
              <w:textAlignment w:val="baseline"/>
              <w:divId w:val="839849179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85467B3" w14:textId="25200921" w:rsidR="00471EBB" w:rsidRPr="0032637B" w:rsidRDefault="00471EBB" w:rsidP="00471E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A8BCAD" w14:textId="77777777" w:rsidR="00471EBB" w:rsidRPr="0032637B" w:rsidRDefault="00471EBB" w:rsidP="00280977">
            <w:pPr>
              <w:pStyle w:val="paragraph"/>
              <w:spacing w:before="0" w:beforeAutospacing="0" w:after="0" w:afterAutospacing="0"/>
              <w:textAlignment w:val="baseline"/>
              <w:divId w:val="148427052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Individualizirani pristup, suradničko učenje, timski rad.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1B0727" w14:textId="1C873A75" w:rsidR="00471EBB" w:rsidRPr="0032637B" w:rsidRDefault="00471EBB" w:rsidP="00280977">
            <w:pPr>
              <w:pStyle w:val="paragraph"/>
              <w:spacing w:before="0" w:beforeAutospacing="0" w:after="0" w:afterAutospacing="0"/>
              <w:textAlignment w:val="baseline"/>
              <w:divId w:val="1472213537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Ishodi koji su predviđeni iz hrvatskog jezika za 1. razreda osnovne škole. Učenje kroz igru, dramatizacija igrokaza, premetaljke, enigmatika, rad na tekstovima iz dječjih časopisa i čitanje književnih djela po izboru učenika.</w:t>
            </w:r>
          </w:p>
        </w:tc>
      </w:tr>
      <w:tr w:rsidR="00471EBB" w:rsidRPr="0032637B" w14:paraId="48F7EB8C" w14:textId="77777777" w:rsidTr="00471EBB">
        <w:trPr>
          <w:trHeight w:val="27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4F2A4" w14:textId="1D25CB2E" w:rsidR="00471EBB" w:rsidRPr="0032637B" w:rsidRDefault="00471EBB" w:rsidP="00471E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D2598" w14:textId="17A125DF" w:rsidR="00471EBB" w:rsidRPr="0032637B" w:rsidRDefault="00471EBB" w:rsidP="0028097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sat tjedno, ukupno 35 sati tijekom školske godine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471EBB" w:rsidRPr="0032637B" w14:paraId="46B6421B" w14:textId="77777777" w:rsidTr="00471EBB">
        <w:trPr>
          <w:trHeight w:val="24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43498" w14:textId="76A9A35E" w:rsidR="00471EBB" w:rsidRPr="0032637B" w:rsidRDefault="00471EBB" w:rsidP="00471E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2AA26" w14:textId="7F8C3E21" w:rsidR="00471EBB" w:rsidRPr="0032637B" w:rsidRDefault="00471EBB" w:rsidP="0028097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Papir za kopiranje.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471EBB" w:rsidRPr="0032637B" w14:paraId="637C6898" w14:textId="77777777" w:rsidTr="00471EBB">
        <w:trPr>
          <w:trHeight w:val="240"/>
        </w:trPr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12D887" w14:textId="08290700" w:rsidR="00471EBB" w:rsidRPr="0032637B" w:rsidRDefault="00471EBB" w:rsidP="00471E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9A143" w14:textId="3EF725BD" w:rsidR="00471EBB" w:rsidRPr="0032637B" w:rsidRDefault="00471EBB" w:rsidP="0028097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Individualno praćenje ostvarivanja odgojno-obrazovnih ishoda.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36C58695" w14:textId="77777777" w:rsidR="00F46108" w:rsidRPr="0032637B" w:rsidRDefault="00F46108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7797"/>
      </w:tblGrid>
      <w:tr w:rsidR="00555016" w:rsidRPr="0032637B" w14:paraId="4CD04F9E" w14:textId="77777777" w:rsidTr="00B46CA2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14181AC9" w14:textId="6A5178C5" w:rsidR="00555016" w:rsidRPr="0032637B" w:rsidRDefault="00555016" w:rsidP="0055501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7BC84371" w14:textId="1E950DEC" w:rsidR="00555016" w:rsidRPr="0032637B" w:rsidRDefault="00555016" w:rsidP="0055501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DODATNA NASTAVA IZ MATEMATIKE, </w:t>
            </w:r>
            <w:r w:rsidR="005443AA" w:rsidRPr="0032637B">
              <w:rPr>
                <w:rStyle w:val="normaltextrun"/>
                <w:rFonts w:cs="Calibri"/>
              </w:rPr>
              <w:t>1</w:t>
            </w:r>
            <w:r w:rsidRPr="0032637B">
              <w:rPr>
                <w:rStyle w:val="normaltextrun"/>
                <w:rFonts w:cs="Calibri"/>
              </w:rPr>
              <w:t>.razred</w:t>
            </w:r>
          </w:p>
        </w:tc>
      </w:tr>
      <w:tr w:rsidR="00555016" w:rsidRPr="0032637B" w14:paraId="1CF78C5E" w14:textId="77777777" w:rsidTr="00B46CA2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B4D1E" w14:textId="58DCA4FB" w:rsidR="00555016" w:rsidRPr="0032637B" w:rsidRDefault="00555016" w:rsidP="00555016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A673D" w14:textId="6BF20731" w:rsidR="00555016" w:rsidRPr="0032637B" w:rsidRDefault="00B16AA1" w:rsidP="00B16AA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Andreja Mažar Valentina Butorac Željka Bosiljkov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 xml:space="preserve">Vesna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Martinuš</w:t>
            </w:r>
            <w:proofErr w:type="spellEnd"/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Valerija Novosel</w:t>
            </w:r>
          </w:p>
        </w:tc>
      </w:tr>
      <w:tr w:rsidR="00DF1452" w:rsidRPr="0032637B" w14:paraId="3F049232" w14:textId="77777777" w:rsidTr="00B46CA2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0B9B4" w14:textId="2F17F49E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11A23" w14:textId="00018275" w:rsidR="00DF1452" w:rsidRPr="0032637B" w:rsidRDefault="00DF1452" w:rsidP="00DF1452">
            <w:pPr>
              <w:pStyle w:val="Tijeloteksta"/>
              <w:spacing w:line="246" w:lineRule="exact"/>
              <w:rPr>
                <w:rFonts w:ascii="Calibri" w:hAnsi="Calibri" w:cs="Calibri"/>
                <w:spacing w:val="7"/>
                <w:sz w:val="22"/>
                <w:szCs w:val="22"/>
                <w:lang w:val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hr-HR"/>
              </w:rPr>
              <w:t>Postizanje više razine ostvarenosti odgojno-obrazovnih ishoda u svladavanju redovitog nastavnog plana i programa te stjecanje kompetencija iz nastavnog područja matematike.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DF1452" w:rsidRPr="0032637B" w14:paraId="739E5E43" w14:textId="77777777" w:rsidTr="00555016">
        <w:trPr>
          <w:trHeight w:val="494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05D37" w14:textId="7CD876E7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4D50E" w14:textId="13821D4B" w:rsidR="00DF1452" w:rsidRPr="0032637B" w:rsidRDefault="00DF1452" w:rsidP="00DF1452">
            <w:pPr>
              <w:pStyle w:val="TableParagraph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Produbiti/proširiti sadržaje redovnog programa darovitim učenicima te učenicima koji pokazuju pojačan interes za matematičke sadržaje kroz individualiziran</w:t>
            </w:r>
            <w:r w:rsidR="00704196"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  <w:r w:rsidRPr="0032637B">
              <w:rPr>
                <w:rStyle w:val="normaltextrun"/>
                <w:rFonts w:cs="Calibri"/>
                <w:color w:val="000000"/>
              </w:rPr>
              <w:t>i interaktivan pristup.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F1452" w:rsidRPr="0032637B" w14:paraId="59504336" w14:textId="77777777" w:rsidTr="00B46CA2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CF97B" w14:textId="77777777" w:rsidR="00DF1452" w:rsidRPr="0032637B" w:rsidRDefault="00DF1452" w:rsidP="00DF1452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35102577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D932AED" w14:textId="1F8BB85B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27FDE" w14:textId="07931746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Dodatna nastava realizirat će se kroz individualizirani pristup, suradničko učenje, učenje kroz igru, timski rad i primjenu digitalnih tehnologija. Učenici će rješavati složenije matematičke probleme i različite tipove numeričkih, funkcionalnih i tekstualnih zadataka te se, prema želji učenika, pripremati za školsko/razredno natjecanje iz matematike i Klokan bez granica.</w:t>
            </w:r>
            <w:r w:rsidR="00704196"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</w:p>
        </w:tc>
      </w:tr>
      <w:tr w:rsidR="00DF1452" w:rsidRPr="0032637B" w14:paraId="69CA5FB4" w14:textId="77777777" w:rsidTr="00555016">
        <w:trPr>
          <w:trHeight w:val="258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F471B" w14:textId="5510E6A2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C480" w14:textId="5103375D" w:rsidR="00DF1452" w:rsidRPr="0032637B" w:rsidRDefault="00DF1452" w:rsidP="00DF1452">
            <w:pPr>
              <w:pStyle w:val="Tijeloteksta"/>
              <w:rPr>
                <w:rFonts w:ascii="Calibri" w:eastAsia="Calibri" w:hAnsi="Calibri" w:cs="Calibri"/>
                <w:color w:val="000000"/>
                <w:sz w:val="22"/>
                <w:szCs w:val="22"/>
                <w:lang w:val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hr-HR"/>
              </w:rPr>
              <w:t>1 sat tjedno, ukupno 35 sati tijekom školske godine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DF1452" w:rsidRPr="0032637B" w14:paraId="38F3AAE6" w14:textId="77777777" w:rsidTr="00B46CA2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6A50" w14:textId="396215A6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94472" w14:textId="71166876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Didaktička pomagala, papir za kopiranje dodatnih materijala, nabava radnih bilježnica za dodatnu nastavu u dogovoru s roditeljima.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F1452" w:rsidRPr="0032637B" w14:paraId="357528A1" w14:textId="77777777" w:rsidTr="00B46CA2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FF917" w14:textId="6A2F0A66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3E8C1" w14:textId="6BE0154A" w:rsidR="00DF1452" w:rsidRPr="0032637B" w:rsidRDefault="00DF1452" w:rsidP="00DF145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Individualno praćenje uspješnosti u ostvarivanju odgojno-obrazovnih ishoda. Rezultati natjecanja.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i vršnjačko vrednovanje postignuća.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1F66D484" w14:textId="77777777" w:rsidR="00B46CA2" w:rsidRPr="0032637B" w:rsidRDefault="00B46CA2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797"/>
      </w:tblGrid>
      <w:tr w:rsidR="00F30B3D" w:rsidRPr="0032637B" w14:paraId="00EC70CA" w14:textId="77777777" w:rsidTr="00F30B3D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52C8C32A" w14:textId="2D8854FB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7AF41592" w14:textId="250F522C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DODATNA NASTAVA IZ MATEMATIKE, 2. razred</w:t>
            </w:r>
          </w:p>
        </w:tc>
      </w:tr>
      <w:tr w:rsidR="00F30B3D" w:rsidRPr="0032637B" w14:paraId="3DBE16DA" w14:textId="77777777" w:rsidTr="00F30B3D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947B" w14:textId="6C38CF66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FF4C6" w14:textId="6EC4473A" w:rsidR="00F30B3D" w:rsidRPr="0032637B" w:rsidRDefault="00B16AA1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 xml:space="preserve">Ljiljana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Bukal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Vesna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Facković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Ana Poljak Vuger Mirko Marasović Ivan Oreški</w:t>
            </w:r>
          </w:p>
        </w:tc>
      </w:tr>
      <w:tr w:rsidR="00F30B3D" w:rsidRPr="0032637B" w14:paraId="441E6950" w14:textId="77777777" w:rsidTr="00F30B3D">
        <w:trPr>
          <w:trHeight w:val="274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6CE5" w14:textId="145DC679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1581E" w14:textId="7AF6F3EB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Postizanje više razine ostvarenosti odgojno-obrazovnih ishoda u svladavanju redovitog nastavnog plana i programa te stjecanje kompetencija iz nastavnog područja matematike. 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30B3D" w:rsidRPr="0032637B" w14:paraId="1F10854F" w14:textId="77777777" w:rsidTr="00F30B3D">
        <w:trPr>
          <w:trHeight w:val="832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B0646" w14:textId="4AAD06B9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CA3B0" w14:textId="5824F82F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Produbiti sadržaje redovnog programa darovitim učenicima te učenicima koji pokazuju veći interes za matematičke sadržaje kroz individualiziran  i interaktivan pristup.  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30B3D" w:rsidRPr="0032637B" w14:paraId="194DBF0C" w14:textId="77777777" w:rsidTr="00F30B3D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8454B" w14:textId="77777777" w:rsidR="00F30B3D" w:rsidRPr="0032637B" w:rsidRDefault="00F30B3D" w:rsidP="00B46CA2">
            <w:pPr>
              <w:pStyle w:val="paragraph"/>
              <w:spacing w:before="0" w:beforeAutospacing="0" w:after="0" w:afterAutospacing="0"/>
              <w:textAlignment w:val="baseline"/>
              <w:divId w:val="1313372119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7D6F087" w14:textId="7F873F9C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65A29" w14:textId="4042EAD5" w:rsidR="00F30B3D" w:rsidRPr="0032637B" w:rsidRDefault="00F30B3D" w:rsidP="00F30B3D">
            <w:pPr>
              <w:pStyle w:val="paragraph"/>
              <w:spacing w:before="0" w:beforeAutospacing="0" w:after="0" w:afterAutospacing="0"/>
              <w:textAlignment w:val="baseline"/>
              <w:divId w:val="1414545727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Dodatna nastava će se realizirati kroz individualizirani pristup i suradničko učenje. Učenici će rješavati složenije matematičke probleme i različite tipove numeričkih, funkcionalnih i tekstualnih zadataka te se pripremati za međunarodno matematičko natjecanje Klokan bez granica.</w:t>
            </w:r>
          </w:p>
        </w:tc>
      </w:tr>
      <w:tr w:rsidR="00F30B3D" w:rsidRPr="0032637B" w14:paraId="543539C8" w14:textId="77777777" w:rsidTr="00F30B3D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6F56B" w14:textId="6714BA8B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1DD57" w14:textId="7677309D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 1 sat tjedno, ukupno 35 sati tijekom školske godine</w:t>
            </w:r>
          </w:p>
        </w:tc>
      </w:tr>
      <w:tr w:rsidR="00F30B3D" w:rsidRPr="0032637B" w14:paraId="4AF5EDEB" w14:textId="77777777" w:rsidTr="00F30B3D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68C12" w14:textId="02057309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83CEB" w14:textId="2FA5672F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 Za potrebe kopiranja i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printanja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dodatnog materijala</w:t>
            </w:r>
          </w:p>
        </w:tc>
      </w:tr>
      <w:tr w:rsidR="00F30B3D" w:rsidRPr="0032637B" w14:paraId="56EA3D12" w14:textId="77777777" w:rsidTr="00F30B3D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53573" w14:textId="2443380D" w:rsidR="00F30B3D" w:rsidRPr="0032637B" w:rsidRDefault="00F30B3D" w:rsidP="00F30B3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89AE0" w14:textId="7F4A004C" w:rsidR="00F30B3D" w:rsidRPr="0032637B" w:rsidRDefault="00F30B3D" w:rsidP="00F30B3D">
            <w:pPr>
              <w:pStyle w:val="paragraph"/>
              <w:spacing w:before="0" w:beforeAutospacing="0" w:after="0" w:afterAutospacing="0"/>
              <w:textAlignment w:val="baseline"/>
              <w:divId w:val="1936746160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Individualno praćenje uspješnosti u ostvarivanju odgojno-obrazovnih ishoda. Rezultati natjecanja Klokan bez granica.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vršnjačko vrednovanje postignuća</w:t>
            </w:r>
            <w:r w:rsidRPr="0032637B">
              <w:rPr>
                <w:rStyle w:val="normaltextrun"/>
                <w:color w:val="000000"/>
                <w:sz w:val="22"/>
                <w:szCs w:val="22"/>
              </w:rPr>
              <w:t>.  </w:t>
            </w:r>
            <w:r w:rsidRPr="0032637B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</w:tr>
    </w:tbl>
    <w:p w14:paraId="7335B021" w14:textId="77777777" w:rsidR="00F46108" w:rsidRPr="0032637B" w:rsidRDefault="00F46108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797"/>
      </w:tblGrid>
      <w:tr w:rsidR="001C2291" w:rsidRPr="0032637B" w14:paraId="50B696E9" w14:textId="77777777" w:rsidTr="006C570D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3E47B0D8" w14:textId="77777777" w:rsidR="001C2291" w:rsidRPr="0032637B" w:rsidRDefault="001C2291" w:rsidP="006C570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5F5811FA" w14:textId="4670DE6D" w:rsidR="001C2291" w:rsidRPr="0032637B" w:rsidRDefault="001C2291" w:rsidP="006C570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DODATNA NASTAVA IZ HRVATSKOG JEZIKA, 2. razred</w:t>
            </w:r>
          </w:p>
        </w:tc>
      </w:tr>
      <w:tr w:rsidR="001C2291" w:rsidRPr="0032637B" w14:paraId="51AA4C3C" w14:textId="77777777" w:rsidTr="006C570D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8427D" w14:textId="77777777" w:rsidR="001C2291" w:rsidRPr="0032637B" w:rsidRDefault="001C2291" w:rsidP="006C570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B60B8" w14:textId="7B3C4ADF" w:rsidR="001C2291" w:rsidRPr="0032637B" w:rsidRDefault="00B16AA1" w:rsidP="006C570D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 xml:space="preserve">Ljiljana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Bukal</w:t>
            </w:r>
            <w:proofErr w:type="spellEnd"/>
            <w:r w:rsidR="00F7401B" w:rsidRPr="0032637B">
              <w:rPr>
                <w:rFonts w:eastAsia="Calibri" w:cs="Calibri"/>
                <w:color w:val="000000"/>
              </w:rPr>
              <w:t>,</w:t>
            </w:r>
            <w:r w:rsidRPr="0032637B">
              <w:rPr>
                <w:rFonts w:eastAsia="Calibri" w:cs="Calibri"/>
                <w:color w:val="000000"/>
              </w:rPr>
              <w:t xml:space="preserve"> Vesna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Facković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Ana Poljak Vuger Mirko Marasović Ivan Oreški</w:t>
            </w:r>
          </w:p>
        </w:tc>
      </w:tr>
      <w:tr w:rsidR="00CB22C4" w:rsidRPr="0032637B" w14:paraId="4EDC91CD" w14:textId="77777777" w:rsidTr="006C570D">
        <w:trPr>
          <w:trHeight w:val="274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B6807" w14:textId="77777777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279EF" w14:textId="128DF7FB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Proširivanje znanja i interesa za sadržaje koje obuhvaća nastavni predmet Hrvatski jezik.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22C4" w:rsidRPr="0032637B" w14:paraId="6C313468" w14:textId="77777777" w:rsidTr="006C570D">
        <w:trPr>
          <w:trHeight w:val="832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2465A" w14:textId="77777777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1E593" w14:textId="20FF02F6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Omogućiti učenicima šire svladavanje redovnog programa, pristup sadržajima je dublji, individualiziran, interaktivan. Program skupine je namijenjen učenicima koji prate redovni program iz Hrvatskog jezika s razinom većom od prosječne ili očekivane.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CB22C4" w:rsidRPr="0032637B" w14:paraId="1487995D" w14:textId="77777777" w:rsidTr="006C570D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46B39" w14:textId="77777777" w:rsidR="00CB22C4" w:rsidRPr="0032637B" w:rsidRDefault="00CB22C4" w:rsidP="00CB22C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8243D9" w14:textId="77777777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5718E" w14:textId="77777777" w:rsidR="00CB22C4" w:rsidRPr="0032637B" w:rsidRDefault="00CB22C4" w:rsidP="00CB22C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Individualizirani pristup, suradničko učenje, timski rad.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A71A304" w14:textId="22B20511" w:rsidR="00CB22C4" w:rsidRPr="0032637B" w:rsidRDefault="00CB22C4" w:rsidP="00CB22C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Ishodi koji su predviđeni iz hrvatskog jezika za 1. razreda osnovne škole. Učenje kroz igru, dramatizacija igrokaza, premetaljke, enigmatika, rad na tekstovima iz dječjih časopisa i čitanje književnih djela po izboru učenika.</w:t>
            </w:r>
          </w:p>
        </w:tc>
      </w:tr>
      <w:tr w:rsidR="00CB22C4" w:rsidRPr="0032637B" w14:paraId="3050593E" w14:textId="77777777" w:rsidTr="006C570D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32E26" w14:textId="77777777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E2578" w14:textId="1C8025D0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sat tjedno, ukupno 35 sati tijekom školske godine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22C4" w:rsidRPr="0032637B" w14:paraId="7C14F6A9" w14:textId="77777777" w:rsidTr="006C570D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C618A" w14:textId="77777777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69F95" w14:textId="15C9AD01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Papir za kopiranje.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22C4" w:rsidRPr="0032637B" w14:paraId="55ED3F98" w14:textId="77777777" w:rsidTr="006C570D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7A1F0" w14:textId="77777777" w:rsidR="00CB22C4" w:rsidRPr="0032637B" w:rsidRDefault="00CB22C4" w:rsidP="00CB22C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4770" w14:textId="6AD7AB80" w:rsidR="00CB22C4" w:rsidRPr="0032637B" w:rsidRDefault="00CB22C4" w:rsidP="00CB22C4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</w:rPr>
              <w:t>Individualno praćenje ostvarivanja odgojno-obrazovnih ishoda.</w:t>
            </w:r>
            <w:r w:rsidRPr="0032637B">
              <w:rPr>
                <w:rStyle w:val="eop"/>
                <w:rFonts w:ascii="Calibri" w:hAnsi="Calibri" w:cs="Calibri"/>
              </w:rPr>
              <w:t> </w:t>
            </w:r>
          </w:p>
        </w:tc>
      </w:tr>
    </w:tbl>
    <w:p w14:paraId="57D5C086" w14:textId="77777777" w:rsidR="001C2291" w:rsidRPr="0032637B" w:rsidRDefault="001C2291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797"/>
      </w:tblGrid>
      <w:tr w:rsidR="00F304D9" w:rsidRPr="0032637B" w14:paraId="3002A061" w14:textId="77777777" w:rsidTr="00B46CA2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6DB2E4F6" w14:textId="3B60D90B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03069EB1" w14:textId="62DB2AA9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DODATNA NASTAVA IZ MATEMATIKE, 3.razred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F304D9" w:rsidRPr="0032637B" w14:paraId="75E7CC67" w14:textId="77777777" w:rsidTr="00B46CA2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F65EE" w14:textId="44FA7509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65141" w14:textId="287A540F" w:rsidR="00F304D9" w:rsidRPr="0032637B" w:rsidRDefault="007E620E" w:rsidP="007E620E">
            <w:pPr>
              <w:pStyle w:val="TableParagraph"/>
              <w:rPr>
                <w:rFonts w:eastAsia="Calibri" w:cs="Calibri"/>
                <w:color w:val="000000"/>
              </w:rPr>
            </w:pPr>
            <w:proofErr w:type="spellStart"/>
            <w:r w:rsidRPr="0032637B">
              <w:rPr>
                <w:rFonts w:eastAsia="Calibri" w:cs="Calibri"/>
                <w:color w:val="000000"/>
              </w:rPr>
              <w:t>Suanita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Kasapović Monika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Čačija</w:t>
            </w:r>
            <w:proofErr w:type="spellEnd"/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Margareta Šarlija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Valerija Novosel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Ivan Oreški</w:t>
            </w:r>
          </w:p>
        </w:tc>
      </w:tr>
      <w:tr w:rsidR="00F304D9" w:rsidRPr="0032637B" w14:paraId="6346F25D" w14:textId="77777777" w:rsidTr="00B46CA2">
        <w:trPr>
          <w:trHeight w:val="274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9888D" w14:textId="529EF459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860D1" w14:textId="1E4ECF23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Postizanje više razine ostvarenosti odgojno-obrazovnih ishoda u svladavanju redovitog nastavnog plana i programa te stjecanje kompetencija iz nastavnog područja matematike.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304D9" w:rsidRPr="0032637B" w14:paraId="369393A0" w14:textId="77777777" w:rsidTr="00B46CA2">
        <w:trPr>
          <w:trHeight w:val="832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A44D4" w14:textId="09E1B051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F61B1" w14:textId="53EE5FA8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Produbiti sadržaje redovnog programa darovitim učenicima te učenicima koji pokazuju veći interes za matematičke sadržaje kroz individualiziran  i interaktivan pristup. 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304D9" w:rsidRPr="0032637B" w14:paraId="4BA3A38D" w14:textId="77777777" w:rsidTr="00B46CA2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E92DE" w14:textId="77777777" w:rsidR="00F304D9" w:rsidRPr="0032637B" w:rsidRDefault="00F304D9" w:rsidP="00B46CA2">
            <w:pPr>
              <w:pStyle w:val="paragraph"/>
              <w:spacing w:before="0" w:beforeAutospacing="0" w:after="0" w:afterAutospacing="0"/>
              <w:textAlignment w:val="baseline"/>
              <w:divId w:val="38301932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693302C" w14:textId="4F952C62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BFA06" w14:textId="7D662254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Dodatna nastava će se realizirati kroz individualizirani pristup i suradničko učenje. Učenici će rješavati složenije matematičke probleme i različite tipove numeričkih, funkcionalnih i tekstualnih zadataka te se pripremati za međunarodno matematičko natjecanje Klokan bez granica. 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304D9" w:rsidRPr="0032637B" w14:paraId="34534D25" w14:textId="77777777" w:rsidTr="00B46CA2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63D39" w14:textId="7B3066EF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AE37" w14:textId="477194A2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ukupno 35 sati tijekom školske godine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304D9" w:rsidRPr="0032637B" w14:paraId="4F00FEE0" w14:textId="77777777" w:rsidTr="00B46CA2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3641F" w14:textId="5AE3344E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F7BE" w14:textId="7F2A3008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Za potrebe kopiranja i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printanja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dodatnog materijala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F304D9" w:rsidRPr="0032637B" w14:paraId="413F2932" w14:textId="77777777" w:rsidTr="00B46CA2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EC2D2" w14:textId="56C8CD06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F8070" w14:textId="50C1D8A6" w:rsidR="00F304D9" w:rsidRPr="0032637B" w:rsidRDefault="00F304D9" w:rsidP="00F304D9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Individualno praćenje uspješnosti u ostvarivanju odgojno-obrazovnih ishoda. Rezultati natjecanja Klokan bez granica.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i vršnjačko vrednovanje postignuća.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2F1C3B35" w14:textId="77777777" w:rsidR="00A516AC" w:rsidRPr="0032637B" w:rsidRDefault="00A516AC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7797"/>
      </w:tblGrid>
      <w:tr w:rsidR="000C6111" w:rsidRPr="0032637B" w14:paraId="4B3B8546" w14:textId="77777777" w:rsidTr="006602B8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2EBD4A67" w14:textId="1CD09DF0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2EDC0F16" w14:textId="4F49BCF7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DODATNA NASTAVA IZ HRVATSKOG JEZIKA, </w:t>
            </w:r>
            <w:r w:rsidR="00645C7F" w:rsidRPr="0032637B">
              <w:rPr>
                <w:rStyle w:val="normaltextrun"/>
                <w:rFonts w:cs="Calibri"/>
              </w:rPr>
              <w:t>4.</w:t>
            </w:r>
            <w:r w:rsidRPr="0032637B">
              <w:rPr>
                <w:rStyle w:val="normaltextrun"/>
                <w:rFonts w:cs="Calibri"/>
              </w:rPr>
              <w:t xml:space="preserve"> razred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C6111" w:rsidRPr="0032637B" w14:paraId="747EDAD6" w14:textId="77777777" w:rsidTr="006602B8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4B6CE" w14:textId="6CE22B27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D7A7" w14:textId="153E103F" w:rsidR="000C6111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 xml:space="preserve">Katarina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Huklek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Sanja Marasović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Kristina Herceg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Mirko Marasović</w:t>
            </w:r>
          </w:p>
        </w:tc>
      </w:tr>
      <w:tr w:rsidR="000C6111" w:rsidRPr="0032637B" w14:paraId="1758DC7A" w14:textId="77777777" w:rsidTr="006602B8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E3449" w14:textId="29959694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8A7C3" w14:textId="384FDBE6" w:rsidR="000C6111" w:rsidRPr="0032637B" w:rsidRDefault="000C6111" w:rsidP="000C6111">
            <w:pPr>
              <w:pStyle w:val="Tijeloteksta"/>
              <w:spacing w:line="246" w:lineRule="exact"/>
              <w:rPr>
                <w:rFonts w:ascii="Calibri" w:hAnsi="Calibri" w:cs="Calibri"/>
                <w:spacing w:val="7"/>
                <w:sz w:val="22"/>
                <w:szCs w:val="22"/>
                <w:lang w:val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hr-HR"/>
              </w:rPr>
              <w:t>Postizanje više razine ostvarenosti odgojno-obrazovnih ishoda u svladavanju redovitog nastavnog plana i programa te stjecanje kompetencija iz nastavnog područja hrvatskog jezika.</w:t>
            </w:r>
          </w:p>
        </w:tc>
      </w:tr>
      <w:tr w:rsidR="000C6111" w:rsidRPr="0032637B" w14:paraId="6BAA90D0" w14:textId="77777777" w:rsidTr="006602B8">
        <w:trPr>
          <w:trHeight w:val="838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EB14C" w14:textId="758F3C95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4771E" w14:textId="06378DE8" w:rsidR="000C6111" w:rsidRPr="0032637B" w:rsidRDefault="000C6111" w:rsidP="000C6111">
            <w:pPr>
              <w:pStyle w:val="TableParagraph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Produbiti sadržaje redovnog programa darovitim učenicima te učenicima koji pokazuju veći interes za sadržaje kroz individualiziran  i interaktivan pristup.  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0C6111" w:rsidRPr="0032637B" w14:paraId="54176E41" w14:textId="77777777" w:rsidTr="006602B8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0D647" w14:textId="77777777" w:rsidR="000C6111" w:rsidRPr="0032637B" w:rsidRDefault="000C6111" w:rsidP="000C6111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30091913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9827061" w14:textId="1B091BF1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F39B" w14:textId="4E259584" w:rsidR="000C6111" w:rsidRPr="0032637B" w:rsidRDefault="000C6111" w:rsidP="00ED7A14">
            <w:pPr>
              <w:pStyle w:val="paragraph"/>
              <w:spacing w:before="0" w:beforeAutospacing="0" w:after="0" w:afterAutospacing="0"/>
              <w:textAlignment w:val="baseline"/>
              <w:divId w:val="1008993141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 Dodatna nastava će se realizirati kroz individualizirani pristup </w:t>
            </w:r>
            <w:r w:rsidR="00ED7A14"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suradničko učenje. Učenje kroz igru, dramatizacija igrokaza, rješavanje križaljki i zagonetki, rad na tekstovima iz dječjih časopisa te čitanje književnih djela po izboru. Sudjelovanje u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eTwinning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projektima U svijetu književnih umjetnika, Memento prijateljstva, Putujemo kroz vrijeme,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Webučionica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C6111" w:rsidRPr="0032637B" w14:paraId="47BA6AD4" w14:textId="77777777" w:rsidTr="006602B8">
        <w:trPr>
          <w:trHeight w:val="188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91A7" w14:textId="35D6948F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6592" w14:textId="27353518" w:rsidR="000C6111" w:rsidRPr="0032637B" w:rsidRDefault="000C6111" w:rsidP="000C6111">
            <w:pPr>
              <w:pStyle w:val="Tijeloteksta"/>
              <w:rPr>
                <w:rFonts w:ascii="Calibri" w:eastAsia="Calibri" w:hAnsi="Calibri" w:cs="Calibri"/>
                <w:color w:val="000000"/>
                <w:sz w:val="22"/>
                <w:szCs w:val="22"/>
                <w:lang w:val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hr-HR"/>
              </w:rPr>
              <w:t> 1 sat tjedno, ukupno 35 sati tijekom školske godine 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0C6111" w:rsidRPr="0032637B" w14:paraId="295FBC28" w14:textId="77777777" w:rsidTr="006602B8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12A38" w14:textId="7B9C15E1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D9311" w14:textId="5C727D8A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 Za potrebe kopiranja i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printanja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dodatnog materijala 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0C6111" w:rsidRPr="0032637B" w14:paraId="4170DF0E" w14:textId="77777777" w:rsidTr="006602B8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22139" w14:textId="534EC752" w:rsidR="000C6111" w:rsidRPr="0032637B" w:rsidRDefault="000C6111" w:rsidP="000C611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1679E" w14:textId="5E4CC742" w:rsidR="000C6111" w:rsidRPr="0032637B" w:rsidRDefault="000C6111" w:rsidP="00435C79">
            <w:pPr>
              <w:pStyle w:val="paragraph"/>
              <w:spacing w:before="0" w:beforeAutospacing="0" w:after="0" w:afterAutospacing="0"/>
              <w:textAlignment w:val="baseline"/>
              <w:divId w:val="117383962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Individualno praćenje uspješnosti u ostvarivanju odgojno-obrazovnih ishoda.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vršnjačko vrednovanje postignuća</w:t>
            </w:r>
            <w:r w:rsidRPr="0032637B">
              <w:rPr>
                <w:rStyle w:val="normaltextrun"/>
                <w:color w:val="000000"/>
                <w:sz w:val="22"/>
                <w:szCs w:val="22"/>
              </w:rPr>
              <w:t>.  </w:t>
            </w:r>
            <w:r w:rsidRPr="0032637B"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</w:tr>
    </w:tbl>
    <w:p w14:paraId="0EBDEBE2" w14:textId="77777777" w:rsidR="00B602EE" w:rsidRPr="0032637B" w:rsidRDefault="00B602EE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6"/>
        <w:gridCol w:w="7797"/>
      </w:tblGrid>
      <w:tr w:rsidR="003B6C31" w:rsidRPr="0032637B" w14:paraId="4CD73046" w14:textId="77777777" w:rsidTr="00654278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7BB07C43" w14:textId="77FC7113" w:rsidR="003B6C31" w:rsidRPr="0032637B" w:rsidRDefault="003B6C31" w:rsidP="003B6C3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3C9C2228" w14:textId="18AF9AE1" w:rsidR="003B6C31" w:rsidRPr="0032637B" w:rsidRDefault="003B6C31" w:rsidP="003B6C3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DODATNA NASTAVA IZ MATEMATIKE, 4.razredi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</w:p>
        </w:tc>
      </w:tr>
      <w:tr w:rsidR="00BA447E" w:rsidRPr="0032637B" w14:paraId="11AFA9DB" w14:textId="77777777" w:rsidTr="00654278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3BBCD" w14:textId="7952E2E9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8A786" w14:textId="2CAF24DE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 xml:space="preserve">Katarina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Huklek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Sanja Marasović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Kristina Herceg</w:t>
            </w:r>
            <w:r w:rsidRPr="0032637B">
              <w:t xml:space="preserve"> </w:t>
            </w:r>
            <w:r w:rsidRPr="0032637B">
              <w:rPr>
                <w:rFonts w:eastAsia="Calibri" w:cs="Calibri"/>
                <w:color w:val="000000"/>
              </w:rPr>
              <w:t>Mirko Marasović</w:t>
            </w:r>
          </w:p>
        </w:tc>
      </w:tr>
      <w:tr w:rsidR="00BA447E" w:rsidRPr="0032637B" w14:paraId="606CD94A" w14:textId="77777777" w:rsidTr="00654278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3F8DF" w14:textId="6490CDD0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F5355" w14:textId="5315C4C3" w:rsidR="00BA447E" w:rsidRPr="0032637B" w:rsidRDefault="00BA447E" w:rsidP="00BA447E">
            <w:pPr>
              <w:pStyle w:val="Tijeloteksta"/>
              <w:spacing w:line="246" w:lineRule="exact"/>
              <w:rPr>
                <w:rFonts w:ascii="Calibri" w:hAnsi="Calibri" w:cs="Calibri"/>
                <w:spacing w:val="7"/>
                <w:sz w:val="22"/>
                <w:szCs w:val="22"/>
                <w:lang w:val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hr-HR"/>
              </w:rPr>
              <w:t>Postizanje više razine ostvarenosti odgojno-obrazovnih ishoda u svladavanju redovitog nastavnog plana i programa te stjecanje kompetencija iz nastavnog područja matematike.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BA447E" w:rsidRPr="0032637B" w14:paraId="73A5D1B4" w14:textId="77777777" w:rsidTr="00654278">
        <w:trPr>
          <w:trHeight w:val="733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6921A" w14:textId="4236CF43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FFACF" w14:textId="205B20C8" w:rsidR="00BA447E" w:rsidRPr="0032637B" w:rsidRDefault="00BA447E" w:rsidP="00BA447E">
            <w:pPr>
              <w:pStyle w:val="TableParagraph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Produbiti sadržaje redovnog programa darovitim učenicima te učenicima koji pokazuju pojačan interes za matematičke sadržaje kroz individualiziran i interaktivan pristup.</w:t>
            </w:r>
          </w:p>
        </w:tc>
      </w:tr>
      <w:tr w:rsidR="00BA447E" w:rsidRPr="0032637B" w14:paraId="0BF5D8F2" w14:textId="77777777" w:rsidTr="00654278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A7D78" w14:textId="77777777" w:rsidR="00BA447E" w:rsidRPr="0032637B" w:rsidRDefault="00BA447E" w:rsidP="00BA447E">
            <w:pPr>
              <w:pStyle w:val="paragraph"/>
              <w:spacing w:before="0" w:beforeAutospacing="0" w:after="0" w:afterAutospacing="0"/>
              <w:textAlignment w:val="baseline"/>
              <w:divId w:val="103168355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6AE5EB" w14:textId="5D0C5390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34835" w14:textId="4C671D14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Dodatna nastava će se realizirati kroz individualizirani pristup i suradničko učenje. Učenici će rješavati složenije matematičke probleme i različite tipove numeričkih, funkcionalnih i tekstualnih zadataka te se pripremati za međunarodno matematičko natjecanje Klokan bez granica. </w:t>
            </w:r>
          </w:p>
        </w:tc>
      </w:tr>
      <w:tr w:rsidR="00BA447E" w:rsidRPr="0032637B" w14:paraId="35A4644E" w14:textId="77777777" w:rsidTr="00654278">
        <w:trPr>
          <w:trHeight w:val="237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07E86" w14:textId="3EFF2E60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2C6E0" w14:textId="2D45FCA5" w:rsidR="00BA447E" w:rsidRPr="0032637B" w:rsidRDefault="00BA447E" w:rsidP="00BA447E">
            <w:pPr>
              <w:pStyle w:val="Tijeloteksta"/>
              <w:rPr>
                <w:rFonts w:ascii="Calibri" w:eastAsia="Calibri" w:hAnsi="Calibri" w:cs="Calibri"/>
                <w:color w:val="000000"/>
                <w:sz w:val="22"/>
                <w:szCs w:val="22"/>
                <w:lang w:val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lang w:val="hr-HR"/>
              </w:rPr>
              <w:t>1 sat tjedno, ukupno 35 sati tijekom školske godine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  <w:lang w:val="hr-HR"/>
              </w:rPr>
              <w:t> </w:t>
            </w:r>
          </w:p>
        </w:tc>
      </w:tr>
      <w:tr w:rsidR="00BA447E" w:rsidRPr="0032637B" w14:paraId="4C894FC2" w14:textId="77777777" w:rsidTr="00654278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8D182" w14:textId="4357D338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A6BE1" w14:textId="3F672EF8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 Za potrebe kopiranja i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printanja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dodatnog materijala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BA447E" w:rsidRPr="0032637B" w14:paraId="4A3AD5AE" w14:textId="77777777" w:rsidTr="00654278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5A815" w14:textId="2C73FDC7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E08F8" w14:textId="19BE98FE" w:rsidR="00BA447E" w:rsidRPr="0032637B" w:rsidRDefault="00BA447E" w:rsidP="00BA447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Individualno praćenje uspješnosti u ostvarivanju odgojno-obrazovnih ishoda. Rezultati natjecanja Klokan bez granica.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i vršnjačko vrednovanje postignuća.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5E6BE561" w14:textId="77777777" w:rsidR="0063550C" w:rsidRPr="0032637B" w:rsidRDefault="0063550C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D754BC" w:rsidRPr="0032637B" w14:paraId="6AEA4EE9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6C4B9294" w14:textId="48B2DE76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2A431787" w14:textId="53CB5F05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Dodatna nastava iz Hrvatskoga jezika (</w:t>
            </w:r>
            <w:r w:rsidR="00F775B5" w:rsidRPr="0032637B">
              <w:rPr>
                <w:rStyle w:val="normaltextrun"/>
                <w:rFonts w:cs="Calibri"/>
                <w:color w:val="000000"/>
              </w:rPr>
              <w:t xml:space="preserve">7. i </w:t>
            </w:r>
            <w:r w:rsidRPr="0032637B">
              <w:rPr>
                <w:rStyle w:val="normaltextrun"/>
                <w:rFonts w:cs="Calibri"/>
                <w:color w:val="000000"/>
              </w:rPr>
              <w:t>8.razred)</w:t>
            </w:r>
          </w:p>
        </w:tc>
      </w:tr>
      <w:tr w:rsidR="00D754BC" w:rsidRPr="0032637B" w14:paraId="384BE18A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23BAD" w14:textId="38F54490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83F94" w14:textId="6C129888" w:rsidR="00D754BC" w:rsidRPr="0032637B" w:rsidRDefault="00F775B5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Blanka Puškarić i Marica Knežević</w:t>
            </w:r>
            <w:r w:rsidR="00D754BC" w:rsidRPr="0032637B">
              <w:rPr>
                <w:rStyle w:val="normaltextrun"/>
                <w:rFonts w:cs="Calibri"/>
              </w:rPr>
              <w:t>, učiteljic</w:t>
            </w:r>
            <w:r w:rsidRPr="0032637B">
              <w:rPr>
                <w:rStyle w:val="normaltextrun"/>
                <w:rFonts w:cs="Calibri"/>
              </w:rPr>
              <w:t>e</w:t>
            </w:r>
            <w:r w:rsidR="00D754BC" w:rsidRPr="0032637B">
              <w:rPr>
                <w:rStyle w:val="normaltextrun"/>
                <w:rFonts w:cs="Calibri"/>
              </w:rPr>
              <w:t xml:space="preserve"> hrvatskoga jezika</w:t>
            </w:r>
          </w:p>
        </w:tc>
      </w:tr>
      <w:tr w:rsidR="00D754BC" w:rsidRPr="0032637B" w14:paraId="51A10018" w14:textId="77777777" w:rsidTr="002A057E">
        <w:trPr>
          <w:trHeight w:val="286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83DA1" w14:textId="6E3E93DA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122CE" w14:textId="195C3351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Proširivanje znanja i interesa za sadržaje koje obuhvaća nastavni predmet.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754BC" w:rsidRPr="0032637B" w14:paraId="0BA7856E" w14:textId="77777777" w:rsidTr="002A057E">
        <w:trPr>
          <w:trHeight w:val="129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5AD2" w14:textId="7740879E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30EB2" w14:textId="72F76EA2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Omogućiti učenicima šire svladavanje redovnog programa, pristup sadržajima je dublji, individualiziran, interaktivan. Program skupine je namijenjen učenicima koji prate redovni program iz Hrvatskog jezika s razinom većom od prosječne ili očekivane.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754BC" w:rsidRPr="0032637B" w14:paraId="153A93AC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735E2" w14:textId="77777777" w:rsidR="00D754BC" w:rsidRPr="0032637B" w:rsidRDefault="00D754BC" w:rsidP="00D754B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61521200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B67A5E" w14:textId="456AD9C5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144D5" w14:textId="0EFEDC95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Individualizirani pristup, suradničko učenje, timski rad. Postizanje više razine ostvarenosti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odgojnoobrazovnih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ishoda u svladavanju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kurikula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hrvatskog jezika te stjecanje kompetencija iz nastavnog predmeta.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754BC" w:rsidRPr="0032637B" w14:paraId="0467F147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FDD5E" w14:textId="401488F3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C153F" w14:textId="0656EB56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1 sat tjedno, ukupno 35 sati tijekom školske godine</w:t>
            </w:r>
          </w:p>
        </w:tc>
      </w:tr>
      <w:tr w:rsidR="00D754BC" w:rsidRPr="0032637B" w14:paraId="512C51AC" w14:textId="77777777" w:rsidTr="002A057E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DDAD" w14:textId="7C331FF6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8081E" w14:textId="45C3D668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Do 20,00 eura (fotokopiranje, potrošni materijal, dodatna nastavna sredstva). 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D754BC" w:rsidRPr="0032637B" w14:paraId="1FC3F51E" w14:textId="77777777" w:rsidTr="002A057E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6071B" w14:textId="33B992AA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B6590" w14:textId="3518DA29" w:rsidR="00D754BC" w:rsidRPr="0032637B" w:rsidRDefault="00D754BC" w:rsidP="00D754BC">
            <w:pPr>
              <w:pStyle w:val="TableParagraph"/>
              <w:contextualSpacing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Individualno praćenje uspješnosti u usvajanju planiranih sadržaja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5A6E3AE2" w14:textId="77777777" w:rsidR="0063550C" w:rsidRPr="0032637B" w:rsidRDefault="0063550C" w:rsidP="00820E84">
      <w:pPr>
        <w:pStyle w:val="Tekst"/>
      </w:pPr>
    </w:p>
    <w:tbl>
      <w:tblPr>
        <w:tblW w:w="1020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7797"/>
      </w:tblGrid>
      <w:tr w:rsidR="00304EDF" w:rsidRPr="0032637B" w14:paraId="5431985A" w14:textId="77777777" w:rsidTr="002A057E">
        <w:trPr>
          <w:trHeight w:val="275"/>
        </w:trPr>
        <w:tc>
          <w:tcPr>
            <w:tcW w:w="2410" w:type="dxa"/>
            <w:shd w:val="clear" w:color="auto" w:fill="E2EFD9"/>
          </w:tcPr>
          <w:p w14:paraId="51D5D4BB" w14:textId="5B82364C" w:rsidR="00304EDF" w:rsidRPr="0032637B" w:rsidRDefault="00304EDF" w:rsidP="00304ED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shd w:val="clear" w:color="auto" w:fill="E2EFD9"/>
          </w:tcPr>
          <w:p w14:paraId="134EE19A" w14:textId="09AE0FDD" w:rsidR="00304EDF" w:rsidRPr="0032637B" w:rsidRDefault="00304EDF" w:rsidP="00304EDF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Dodatna nastava iz Engleskog jezika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</w:p>
        </w:tc>
      </w:tr>
      <w:tr w:rsidR="00304EDF" w:rsidRPr="0032637B" w14:paraId="4CE887A5" w14:textId="77777777" w:rsidTr="002A057E">
        <w:trPr>
          <w:trHeight w:val="277"/>
        </w:trPr>
        <w:tc>
          <w:tcPr>
            <w:tcW w:w="2410" w:type="dxa"/>
          </w:tcPr>
          <w:p w14:paraId="0DAE9282" w14:textId="2DA20BE4" w:rsidR="00304EDF" w:rsidRPr="0032637B" w:rsidRDefault="00304EDF" w:rsidP="00304ED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</w:tcPr>
          <w:p w14:paraId="7D374895" w14:textId="754E3B75" w:rsidR="00304EDF" w:rsidRPr="0032637B" w:rsidRDefault="00304EDF" w:rsidP="00304EDF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 xml:space="preserve">Sanja Galović (učenici </w:t>
            </w:r>
            <w:r w:rsidR="007E68B7" w:rsidRPr="0032637B">
              <w:rPr>
                <w:rStyle w:val="normaltextrun"/>
                <w:rFonts w:cs="Calibri"/>
              </w:rPr>
              <w:t>šes</w:t>
            </w:r>
            <w:r w:rsidRPr="0032637B">
              <w:rPr>
                <w:rStyle w:val="normaltextrun"/>
                <w:rFonts w:cs="Calibri"/>
              </w:rPr>
              <w:t xml:space="preserve">tih i </w:t>
            </w:r>
            <w:r w:rsidR="007E68B7" w:rsidRPr="0032637B">
              <w:rPr>
                <w:rStyle w:val="normaltextrun"/>
                <w:rFonts w:cs="Calibri"/>
              </w:rPr>
              <w:t>os</w:t>
            </w:r>
            <w:r w:rsidRPr="0032637B">
              <w:rPr>
                <w:rStyle w:val="normaltextrun"/>
                <w:rFonts w:cs="Calibri"/>
              </w:rPr>
              <w:t>mih razreda u matičnoj školi)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4EDF" w:rsidRPr="0032637B" w14:paraId="3C7933A9" w14:textId="77777777" w:rsidTr="001113BE">
        <w:trPr>
          <w:trHeight w:val="416"/>
        </w:trPr>
        <w:tc>
          <w:tcPr>
            <w:tcW w:w="2410" w:type="dxa"/>
          </w:tcPr>
          <w:p w14:paraId="0FA8A72D" w14:textId="690C60FF" w:rsidR="00304EDF" w:rsidRPr="0032637B" w:rsidRDefault="00304EDF" w:rsidP="00304ED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</w:tcPr>
          <w:p w14:paraId="542221D8" w14:textId="537D121F" w:rsidR="00304EDF" w:rsidRPr="0032637B" w:rsidRDefault="00304EDF" w:rsidP="00304EDF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Proširivanje i produbljivanje znanja, usvajanje dodatnih sadržaja u skladu s interesima učenika, poticanje učenika na sudjelovanje u projektima i na natjecanjima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4EDF" w:rsidRPr="0032637B" w14:paraId="6B491B13" w14:textId="77777777" w:rsidTr="002A057E">
        <w:trPr>
          <w:trHeight w:val="211"/>
        </w:trPr>
        <w:tc>
          <w:tcPr>
            <w:tcW w:w="2410" w:type="dxa"/>
          </w:tcPr>
          <w:p w14:paraId="243EA14F" w14:textId="5E1B9594" w:rsidR="00304EDF" w:rsidRPr="0032637B" w:rsidRDefault="00304EDF" w:rsidP="00304ED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</w:tcPr>
          <w:p w14:paraId="11BF19AF" w14:textId="156E23EC" w:rsidR="00304EDF" w:rsidRPr="0032637B" w:rsidRDefault="00304EDF" w:rsidP="00304EDF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Proširivanje i produbljivanje znanja za one koji žele znati više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4EDF" w:rsidRPr="0032637B" w14:paraId="127C11A8" w14:textId="77777777" w:rsidTr="002A057E">
        <w:trPr>
          <w:trHeight w:val="275"/>
        </w:trPr>
        <w:tc>
          <w:tcPr>
            <w:tcW w:w="2410" w:type="dxa"/>
          </w:tcPr>
          <w:p w14:paraId="5F41C733" w14:textId="77777777" w:rsidR="00304EDF" w:rsidRPr="0032637B" w:rsidRDefault="00304EDF" w:rsidP="00304EDF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44639133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EA09332" w14:textId="7983E0BE" w:rsidR="00304EDF" w:rsidRPr="0032637B" w:rsidRDefault="00304EDF" w:rsidP="00304ED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</w:tcPr>
          <w:p w14:paraId="213BE991" w14:textId="02EB1BB8" w:rsidR="00304EDF" w:rsidRPr="0032637B" w:rsidRDefault="00304EDF" w:rsidP="00304EDF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 xml:space="preserve">Dodatni zadatci čitanja i slušanja s razumijevanjem, proširivanje gramatičkih sadržaja, vježbe govorenja i pisanja, rješavanje zadataka s natjecanja, učionička nastava u kombinaciji s terenskom nastavom radi </w:t>
            </w:r>
            <w:proofErr w:type="spellStart"/>
            <w:r w:rsidRPr="0032637B">
              <w:rPr>
                <w:rStyle w:val="normaltextrun"/>
                <w:rFonts w:cs="Calibri"/>
              </w:rPr>
              <w:t>itegriranog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učenja sadržaja i jezika (CLIL)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4EDF" w:rsidRPr="0032637B" w14:paraId="7CBECF4E" w14:textId="77777777" w:rsidTr="002A057E">
        <w:trPr>
          <w:trHeight w:val="275"/>
        </w:trPr>
        <w:tc>
          <w:tcPr>
            <w:tcW w:w="2410" w:type="dxa"/>
          </w:tcPr>
          <w:p w14:paraId="3CBE136D" w14:textId="7643D559" w:rsidR="00304EDF" w:rsidRPr="0032637B" w:rsidRDefault="00304EDF" w:rsidP="00304ED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</w:tcPr>
          <w:p w14:paraId="62FC1BAE" w14:textId="352269BA" w:rsidR="00304EDF" w:rsidRPr="0032637B" w:rsidRDefault="00304EDF" w:rsidP="00304EDF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Jedan sat svaka dva tjedna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4EDF" w:rsidRPr="0032637B" w14:paraId="332773D6" w14:textId="77777777" w:rsidTr="002A057E">
        <w:trPr>
          <w:trHeight w:val="253"/>
        </w:trPr>
        <w:tc>
          <w:tcPr>
            <w:tcW w:w="2410" w:type="dxa"/>
          </w:tcPr>
          <w:p w14:paraId="3F23CF28" w14:textId="79ADE1E9" w:rsidR="00304EDF" w:rsidRPr="0032637B" w:rsidRDefault="00304EDF" w:rsidP="00304ED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</w:tcPr>
          <w:p w14:paraId="5BCF1A0E" w14:textId="5E36758C" w:rsidR="00304EDF" w:rsidRPr="0032637B" w:rsidRDefault="00304EDF" w:rsidP="00304EDF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Papir za fotokopiranje i tiskanje dodatnih materijala i zadataka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4EDF" w:rsidRPr="0032637B" w14:paraId="7874B494" w14:textId="77777777" w:rsidTr="002A057E">
        <w:trPr>
          <w:trHeight w:val="251"/>
        </w:trPr>
        <w:tc>
          <w:tcPr>
            <w:tcW w:w="2410" w:type="dxa"/>
          </w:tcPr>
          <w:p w14:paraId="0B93B00A" w14:textId="77B87B68" w:rsidR="00304EDF" w:rsidRPr="0032637B" w:rsidRDefault="00304EDF" w:rsidP="00304EDF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</w:tcPr>
          <w:p w14:paraId="298E3267" w14:textId="77777777" w:rsidR="00304EDF" w:rsidRPr="0032637B" w:rsidRDefault="00304EDF" w:rsidP="00304EDF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210633729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Rezultati s natjecanja, projekti, vršnjačko vrednovanje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D51433" w14:textId="4F306492" w:rsidR="00304EDF" w:rsidRPr="0032637B" w:rsidRDefault="00304EDF" w:rsidP="00304EDF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0AB628DD" w14:textId="77777777" w:rsidR="00D67A24" w:rsidRPr="0032637B" w:rsidRDefault="00D67A24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797"/>
      </w:tblGrid>
      <w:tr w:rsidR="00C53DAE" w:rsidRPr="0032637B" w14:paraId="558CD753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348672F3" w14:textId="3CAA630D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24F491DF" w14:textId="29F9B1D9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DODATNA NASTAVA IZ ENGLESKOG JEZIKA</w:t>
            </w:r>
            <w:r w:rsidR="008919EC" w:rsidRPr="0032637B">
              <w:rPr>
                <w:rStyle w:val="normaltextrun"/>
                <w:rFonts w:cs="Calibri"/>
              </w:rPr>
              <w:t xml:space="preserve"> u RN</w:t>
            </w:r>
          </w:p>
        </w:tc>
      </w:tr>
      <w:tr w:rsidR="00C53DAE" w:rsidRPr="0032637B" w14:paraId="1E075D15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D77A7" w14:textId="44EBD64C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3F5BE" w14:textId="70B2F5FB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Anja Knezović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53DAE" w:rsidRPr="0032637B" w14:paraId="36A80FDC" w14:textId="77777777" w:rsidTr="002A057E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AA70D" w14:textId="63FCA70F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76EF2" w14:textId="0E05EBF7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Postizanje više razine ostvarenosti odgojno-obrazovnih ishoda u svladavanju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  <w:r w:rsidRPr="0032637B">
              <w:rPr>
                <w:rStyle w:val="normaltextrun"/>
                <w:rFonts w:cs="Calibri"/>
              </w:rPr>
              <w:t>redovitog nastavnog plana i programa te stjecanje kompetencija iz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  <w:r w:rsidRPr="0032637B">
              <w:rPr>
                <w:rStyle w:val="normaltextrun"/>
                <w:rFonts w:cs="Calibri"/>
              </w:rPr>
              <w:t>nastavnog područja engleskog jezika.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53DAE" w:rsidRPr="0032637B" w14:paraId="77735713" w14:textId="77777777" w:rsidTr="002A057E">
        <w:trPr>
          <w:trHeight w:val="73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30A17" w14:textId="1CF8C83D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1BD3" w14:textId="13BD7D91" w:rsidR="00C53DAE" w:rsidRPr="0032637B" w:rsidRDefault="00C53DAE" w:rsidP="00C53DAE">
            <w:pPr>
              <w:pStyle w:val="TableParagraph"/>
              <w:spacing w:before="2" w:line="252" w:lineRule="exact"/>
              <w:ind w:right="205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</w:rPr>
              <w:t>Produbiti sadržaje redovnog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  <w:r w:rsidRPr="0032637B">
              <w:rPr>
                <w:rStyle w:val="normaltextrun"/>
                <w:rFonts w:cs="Calibri"/>
              </w:rPr>
              <w:t>programa darovitim učenicima te učenicima koji pokazuju veći interes za nastavne sadržaje kroz individualiziran i interaktivan pristup.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53DAE" w:rsidRPr="0032637B" w14:paraId="3E28FAFA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90E8A" w14:textId="77777777" w:rsidR="00C53DAE" w:rsidRPr="0032637B" w:rsidRDefault="00C53DAE" w:rsidP="00C53DAE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47915098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E0638C" w14:textId="1FEFA1DF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CECB1" w14:textId="77777777" w:rsidR="00C53DAE" w:rsidRPr="0032637B" w:rsidRDefault="00C53DAE" w:rsidP="00C53DAE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369524545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Invidividualizirani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pristup, suradničko učenje, timski rad.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157BE37" w14:textId="3C1837E8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Ishodi koji su predviđeni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  <w:r w:rsidRPr="0032637B">
              <w:rPr>
                <w:rStyle w:val="normaltextrun"/>
                <w:rFonts w:cs="Calibri"/>
              </w:rPr>
              <w:t>iz engleskog jezika za treći razred osnovne škole. Učenje kroz igru, pjesme, kratke igrokaze, pokrete tijelom, premetaljke, rad na kratkim dječjim tekstovima na engleskom jeziku.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53DAE" w:rsidRPr="0032637B" w14:paraId="1ABF326B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12F19" w14:textId="3337A7A9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A99A" w14:textId="070719D6" w:rsidR="00C53DAE" w:rsidRPr="0032637B" w:rsidRDefault="00C53DAE" w:rsidP="00C53DAE">
            <w:pPr>
              <w:pStyle w:val="TableParagraph"/>
              <w:spacing w:line="234" w:lineRule="exact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sat tjedno, 35 sati tijekom školske godine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53DAE" w:rsidRPr="0032637B" w14:paraId="6B7A89EE" w14:textId="77777777" w:rsidTr="002A057E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DF290" w14:textId="0A02D7FC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F40ED" w14:textId="561A17D6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Papir za kopiranje dodatnih materijala i listića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53DAE" w:rsidRPr="0032637B" w14:paraId="37310B05" w14:textId="77777777" w:rsidTr="002A057E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A5463" w14:textId="2D3D8340" w:rsidR="00C53DAE" w:rsidRPr="0032637B" w:rsidRDefault="00C53DAE" w:rsidP="00C53DAE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44D94" w14:textId="6E9F1E76" w:rsidR="00C53DAE" w:rsidRPr="0032637B" w:rsidRDefault="00C53DAE" w:rsidP="00C53DAE">
            <w:pPr>
              <w:pStyle w:val="TableParagraph"/>
              <w:spacing w:line="236" w:lineRule="exact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Individualno praćenje uspjeha učenika i usvajanja planiranih sadržaja. Učeničko </w:t>
            </w:r>
            <w:proofErr w:type="spellStart"/>
            <w:r w:rsidRPr="0032637B">
              <w:rPr>
                <w:rStyle w:val="normaltextrun"/>
                <w:rFonts w:cs="Calibri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ostvarenosti pojedinih ishoda učenja.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67DE8B88" w14:textId="77777777" w:rsidR="00CC6BA8" w:rsidRPr="0032637B" w:rsidRDefault="00CC6BA8" w:rsidP="00820E84">
      <w:pPr>
        <w:pStyle w:val="Tekst"/>
      </w:pPr>
    </w:p>
    <w:p w14:paraId="633476B6" w14:textId="77777777" w:rsidR="00856FA2" w:rsidRPr="0032637B" w:rsidRDefault="00856FA2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A8697C" w:rsidRPr="0032637B" w14:paraId="38279237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0E58AE62" w14:textId="0392D690" w:rsidR="00A8697C" w:rsidRPr="0032637B" w:rsidRDefault="00A8697C" w:rsidP="00A869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791BBCD1" w14:textId="77777777" w:rsidR="00A8697C" w:rsidRPr="0032637B" w:rsidRDefault="00A8697C" w:rsidP="00A8697C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Dodatna nastava matematike - 5.-8. razredi u Adamovcu</w:t>
            </w:r>
          </w:p>
        </w:tc>
      </w:tr>
      <w:tr w:rsidR="00A8697C" w:rsidRPr="0032637B" w14:paraId="374A4A01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A7966" w14:textId="333DFC59" w:rsidR="00A8697C" w:rsidRPr="0032637B" w:rsidRDefault="00A8697C" w:rsidP="00A869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14D2B" w14:textId="6F6FDE88" w:rsidR="00A8697C" w:rsidRPr="0032637B" w:rsidRDefault="000D5280" w:rsidP="00A8697C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Ozana Modrić</w:t>
            </w:r>
            <w:r w:rsidR="00A8697C" w:rsidRPr="0032637B">
              <w:rPr>
                <w:rFonts w:eastAsia="Calibri" w:cs="Calibri"/>
                <w:color w:val="000000"/>
              </w:rPr>
              <w:t>, učitelj</w:t>
            </w:r>
            <w:r w:rsidRPr="0032637B">
              <w:rPr>
                <w:rFonts w:eastAsia="Calibri" w:cs="Calibri"/>
                <w:color w:val="000000"/>
              </w:rPr>
              <w:t>ica</w:t>
            </w:r>
            <w:r w:rsidR="00A8697C" w:rsidRPr="0032637B">
              <w:rPr>
                <w:rFonts w:eastAsia="Calibri" w:cs="Calibri"/>
                <w:color w:val="000000"/>
              </w:rPr>
              <w:t xml:space="preserve"> matematike</w:t>
            </w:r>
          </w:p>
        </w:tc>
      </w:tr>
      <w:tr w:rsidR="00A8697C" w:rsidRPr="0032637B" w14:paraId="596DF0E9" w14:textId="77777777" w:rsidTr="002A057E">
        <w:trPr>
          <w:trHeight w:val="162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FE24D" w14:textId="6C06B859" w:rsidR="00A8697C" w:rsidRPr="0032637B" w:rsidRDefault="00A8697C" w:rsidP="00A869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4076E" w14:textId="77777777" w:rsidR="00A8697C" w:rsidRPr="0032637B" w:rsidRDefault="00A8697C" w:rsidP="00A8697C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Proširivanje znanja i interesa za sadržaje koje obuhvaća matematika</w:t>
            </w:r>
          </w:p>
        </w:tc>
      </w:tr>
      <w:tr w:rsidR="00A8697C" w:rsidRPr="0032637B" w14:paraId="369565C5" w14:textId="77777777" w:rsidTr="002A057E">
        <w:trPr>
          <w:trHeight w:val="271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CABB8" w14:textId="58DB1C40" w:rsidR="00A8697C" w:rsidRPr="0032637B" w:rsidRDefault="00A8697C" w:rsidP="00A869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3E6AD" w14:textId="4F057EA5" w:rsidR="00A8697C" w:rsidRPr="0032637B" w:rsidRDefault="00A8697C" w:rsidP="0010003F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Rad s učenicima koji pokazuju interes za izučavanje širih sadržaja matematike od onih koje propisuje nastavni plan.</w:t>
            </w:r>
          </w:p>
        </w:tc>
      </w:tr>
      <w:tr w:rsidR="00A8697C" w:rsidRPr="0032637B" w14:paraId="7C8F3B28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7AF12" w14:textId="77777777" w:rsidR="00A8697C" w:rsidRPr="0032637B" w:rsidRDefault="00A8697C" w:rsidP="00A869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9DF6F81" w14:textId="35642DFD" w:rsidR="00A8697C" w:rsidRPr="0032637B" w:rsidRDefault="00A8697C" w:rsidP="00A869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4332D" w14:textId="77777777" w:rsidR="00A8697C" w:rsidRPr="0032637B" w:rsidRDefault="00A8697C" w:rsidP="00A8697C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Individualizirani pristup, suradničko učenje, timski rad.</w:t>
            </w:r>
          </w:p>
          <w:p w14:paraId="424C434D" w14:textId="77777777" w:rsidR="0010003F" w:rsidRPr="0032637B" w:rsidRDefault="0010003F" w:rsidP="0010003F">
            <w:pPr>
              <w:pStyle w:val="Tijeloteksta"/>
              <w:widowControl w:val="0"/>
              <w:ind w:left="42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Rješavanje složenijih matematičkih problema i različitih tipova zadataka.</w:t>
            </w:r>
          </w:p>
          <w:p w14:paraId="46A32A01" w14:textId="02BEC7DA" w:rsidR="0010003F" w:rsidRPr="0032637B" w:rsidRDefault="0010003F" w:rsidP="0010003F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cs="Calibri"/>
              </w:rPr>
              <w:t>Priprema za natjecanja.</w:t>
            </w:r>
          </w:p>
        </w:tc>
      </w:tr>
      <w:tr w:rsidR="00A8697C" w:rsidRPr="0032637B" w14:paraId="7B88B38D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332B2" w14:textId="5F4524B1" w:rsidR="00A8697C" w:rsidRPr="0032637B" w:rsidRDefault="00A8697C" w:rsidP="00A869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109FB" w14:textId="7097FE9F" w:rsidR="00A8697C" w:rsidRPr="0032637B" w:rsidRDefault="00A8697C" w:rsidP="00A8697C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Jedan sat tjedno tijekom školske godine .</w:t>
            </w:r>
          </w:p>
        </w:tc>
      </w:tr>
      <w:tr w:rsidR="00A8697C" w:rsidRPr="0032637B" w14:paraId="5F0310AC" w14:textId="77777777" w:rsidTr="002A057E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73ADA" w14:textId="7A9D75B6" w:rsidR="00A8697C" w:rsidRPr="0032637B" w:rsidRDefault="00A8697C" w:rsidP="00A869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5DE05" w14:textId="0744A848" w:rsidR="00A8697C" w:rsidRPr="0032637B" w:rsidRDefault="00A8697C" w:rsidP="00A8697C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cs="Calibri"/>
              </w:rPr>
              <w:t>Oko</w:t>
            </w:r>
            <w:r w:rsidRPr="0032637B">
              <w:rPr>
                <w:rFonts w:cs="Calibri"/>
                <w:spacing w:val="-1"/>
              </w:rPr>
              <w:t xml:space="preserve"> </w:t>
            </w:r>
            <w:r w:rsidRPr="0032637B">
              <w:rPr>
                <w:rFonts w:cs="Calibri"/>
              </w:rPr>
              <w:t xml:space="preserve">15 eura za materijale </w:t>
            </w:r>
            <w:r w:rsidRPr="0032637B">
              <w:rPr>
                <w:rFonts w:eastAsia="Calibri" w:cs="Calibri"/>
                <w:color w:val="000000"/>
              </w:rPr>
              <w:t xml:space="preserve">za </w:t>
            </w:r>
            <w:proofErr w:type="spellStart"/>
            <w:r w:rsidRPr="0032637B">
              <w:rPr>
                <w:rFonts w:eastAsia="Calibri" w:cs="Calibri"/>
                <w:color w:val="000000"/>
              </w:rPr>
              <w:t>printanje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i kopiranje dodatnih materijala.</w:t>
            </w:r>
          </w:p>
        </w:tc>
      </w:tr>
      <w:tr w:rsidR="00A8697C" w:rsidRPr="0032637B" w14:paraId="00B031EC" w14:textId="77777777" w:rsidTr="002A057E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5D4B2" w14:textId="05B9B80A" w:rsidR="00A8697C" w:rsidRPr="0032637B" w:rsidRDefault="00A8697C" w:rsidP="00A869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344B9" w14:textId="77777777" w:rsidR="00A8697C" w:rsidRPr="0032637B" w:rsidRDefault="00A8697C" w:rsidP="00A8697C">
            <w:pPr>
              <w:pStyle w:val="Tijeloteksta"/>
              <w:widowControl w:val="0"/>
              <w:ind w:left="42"/>
              <w:rPr>
                <w:rFonts w:ascii="Calibri" w:eastAsia="Calibri" w:hAnsi="Calibri" w:cs="Calibri"/>
                <w:color w:val="000000"/>
                <w:sz w:val="22"/>
                <w:szCs w:val="22"/>
                <w:lang w:val="hr-HR"/>
              </w:rPr>
            </w:pPr>
            <w:r w:rsidRPr="0032637B">
              <w:rPr>
                <w:rFonts w:ascii="Calibri" w:eastAsia="Calibri" w:hAnsi="Calibri" w:cs="Calibri"/>
                <w:color w:val="000000"/>
                <w:sz w:val="22"/>
                <w:szCs w:val="22"/>
                <w:lang w:val="hr-HR"/>
              </w:rPr>
              <w:t xml:space="preserve"> Individualno praćenje uspješnosti u usvajanju planiranih </w:t>
            </w: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sadržaja.</w:t>
            </w:r>
          </w:p>
        </w:tc>
      </w:tr>
    </w:tbl>
    <w:p w14:paraId="0277CD81" w14:textId="77777777" w:rsidR="00CC6BA8" w:rsidRPr="0032637B" w:rsidRDefault="00CC6BA8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654278" w:rsidRPr="0032637B" w14:paraId="58E00A9F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49138C21" w14:textId="523C62FE" w:rsidR="00654278" w:rsidRPr="0032637B" w:rsidRDefault="00654278" w:rsidP="0065427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0DF3B128" w14:textId="13E05C55" w:rsidR="00654278" w:rsidRPr="0032637B" w:rsidRDefault="00654278" w:rsidP="00654278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Dodatna nastava iz matematike</w:t>
            </w:r>
            <w:r w:rsidR="0010003F" w:rsidRPr="0032637B">
              <w:rPr>
                <w:rStyle w:val="normaltextrun"/>
                <w:rFonts w:cs="Calibri"/>
              </w:rPr>
              <w:t xml:space="preserve"> za </w:t>
            </w:r>
            <w:r w:rsidR="0010003F" w:rsidRPr="0032637B">
              <w:rPr>
                <w:rFonts w:eastAsia="Calibri" w:cs="Calibri"/>
                <w:color w:val="000000"/>
              </w:rPr>
              <w:t>5.-8. razrede u Soblincu</w:t>
            </w:r>
          </w:p>
        </w:tc>
      </w:tr>
      <w:tr w:rsidR="00654278" w:rsidRPr="0032637B" w14:paraId="57A15611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44D5B" w14:textId="4BE151DD" w:rsidR="00654278" w:rsidRPr="0032637B" w:rsidRDefault="00654278" w:rsidP="0065427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85C80" w14:textId="40308C21" w:rsidR="00654278" w:rsidRPr="0032637B" w:rsidRDefault="00654278" w:rsidP="00654278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Ivana </w:t>
            </w:r>
            <w:proofErr w:type="spellStart"/>
            <w:r w:rsidRPr="0032637B">
              <w:rPr>
                <w:rStyle w:val="normaltextrun"/>
                <w:rFonts w:cs="Calibri"/>
              </w:rPr>
              <w:t>Zrinščak</w:t>
            </w:r>
            <w:proofErr w:type="spellEnd"/>
            <w:r w:rsidR="0010003F" w:rsidRPr="0032637B">
              <w:rPr>
                <w:rStyle w:val="eop"/>
              </w:rPr>
              <w:t xml:space="preserve">, Adela </w:t>
            </w:r>
            <w:proofErr w:type="spellStart"/>
            <w:r w:rsidR="0010003F" w:rsidRPr="0032637B">
              <w:rPr>
                <w:rStyle w:val="eop"/>
              </w:rPr>
              <w:t>Cicvarić</w:t>
            </w:r>
            <w:proofErr w:type="spellEnd"/>
            <w:r w:rsidR="0010003F" w:rsidRPr="0032637B">
              <w:rPr>
                <w:rStyle w:val="eop"/>
              </w:rPr>
              <w:t>,</w:t>
            </w:r>
            <w:r w:rsidR="000D5280" w:rsidRPr="0032637B">
              <w:rPr>
                <w:rStyle w:val="eop"/>
              </w:rPr>
              <w:t xml:space="preserve"> Mario </w:t>
            </w:r>
            <w:proofErr w:type="spellStart"/>
            <w:r w:rsidR="000D5280" w:rsidRPr="0032637B">
              <w:rPr>
                <w:rStyle w:val="eop"/>
              </w:rPr>
              <w:t>Borščak</w:t>
            </w:r>
            <w:proofErr w:type="spellEnd"/>
            <w:r w:rsidR="0010003F" w:rsidRPr="0032637B">
              <w:rPr>
                <w:rStyle w:val="eop"/>
              </w:rPr>
              <w:t xml:space="preserve"> učitelji matematike</w:t>
            </w:r>
          </w:p>
        </w:tc>
      </w:tr>
      <w:tr w:rsidR="00654278" w:rsidRPr="0032637B" w14:paraId="727EE761" w14:textId="77777777" w:rsidTr="002A057E">
        <w:trPr>
          <w:trHeight w:val="318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FB386" w14:textId="5428F2C1" w:rsidR="00654278" w:rsidRPr="0032637B" w:rsidRDefault="00654278" w:rsidP="0065427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7045B" w14:textId="0ACAA58A" w:rsidR="00654278" w:rsidRPr="0032637B" w:rsidRDefault="00654278" w:rsidP="00654278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postizanje više razine ostvarenosti odgojno-obrazovnih ishoda u svladavanju redovitog nastavnog plana i programa te stjecanje kompetencija iz nastavnog područja matematike.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654278" w:rsidRPr="0032637B" w14:paraId="4156A630" w14:textId="77777777" w:rsidTr="002A057E">
        <w:trPr>
          <w:trHeight w:val="176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4F76B" w14:textId="19EA841B" w:rsidR="00654278" w:rsidRPr="0032637B" w:rsidRDefault="00654278" w:rsidP="0065427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4C0D6" w14:textId="4FF66D49" w:rsidR="00654278" w:rsidRPr="0032637B" w:rsidRDefault="00654278" w:rsidP="00654278">
            <w:pPr>
              <w:pStyle w:val="Tijeloteksta"/>
              <w:widowControl w:val="0"/>
              <w:ind w:left="42"/>
              <w:rPr>
                <w:rFonts w:ascii="Calibri" w:eastAsia="Calibri" w:hAnsi="Calibri" w:cs="Calibri"/>
                <w:color w:val="000000"/>
                <w:sz w:val="22"/>
                <w:szCs w:val="22"/>
                <w:lang w:val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val="hr-HR"/>
              </w:rPr>
              <w:t>učenicima 5.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  <w:lang w:val="hr-HR"/>
              </w:rPr>
              <w:t xml:space="preserve"> </w:t>
            </w:r>
            <w:r w:rsidR="000D5280" w:rsidRPr="0032637B">
              <w:rPr>
                <w:rStyle w:val="normaltextrun"/>
                <w:rFonts w:ascii="Calibri" w:hAnsi="Calibri" w:cs="Calibri"/>
                <w:sz w:val="22"/>
                <w:szCs w:val="22"/>
                <w:lang w:val="hr-HR"/>
              </w:rPr>
              <w:t>- 8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val="hr-HR"/>
              </w:rPr>
              <w:t>. razreda koji bez poteškoća usvajaju ishode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  <w:lang w:val="hr-HR"/>
              </w:rPr>
              <w:t xml:space="preserve"> </w:t>
            </w:r>
          </w:p>
        </w:tc>
      </w:tr>
      <w:tr w:rsidR="00654278" w:rsidRPr="0032637B" w14:paraId="4D436EE9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C510A" w14:textId="77777777" w:rsidR="00654278" w:rsidRPr="0032637B" w:rsidRDefault="00654278" w:rsidP="00654278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647082448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324E1D" w14:textId="0A1DD037" w:rsidR="00654278" w:rsidRPr="0032637B" w:rsidRDefault="00654278" w:rsidP="0065427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57CAA" w14:textId="77777777" w:rsidR="00654278" w:rsidRPr="0032637B" w:rsidRDefault="00654278" w:rsidP="00AB253D">
            <w:pPr>
              <w:pStyle w:val="paragraph"/>
              <w:numPr>
                <w:ilvl w:val="0"/>
                <w:numId w:val="17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34" w:firstLine="0"/>
              <w:textAlignment w:val="baseline"/>
              <w:divId w:val="4156226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individualizirani pristup, suradničko učenje, timski rad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A4C5E53" w14:textId="77777777" w:rsidR="00654278" w:rsidRPr="0032637B" w:rsidRDefault="00654278" w:rsidP="00AB253D">
            <w:pPr>
              <w:pStyle w:val="paragraph"/>
              <w:numPr>
                <w:ilvl w:val="0"/>
                <w:numId w:val="18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34" w:firstLine="0"/>
              <w:textAlignment w:val="baseline"/>
              <w:divId w:val="857890851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rješavanje složenijih matematičkih problema i različitih tipova zadataka.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ECB6474" w14:textId="77777777" w:rsidR="00654278" w:rsidRPr="0032637B" w:rsidRDefault="00654278" w:rsidP="00AB253D">
            <w:pPr>
              <w:pStyle w:val="paragraph"/>
              <w:numPr>
                <w:ilvl w:val="0"/>
                <w:numId w:val="19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34" w:firstLine="0"/>
              <w:textAlignment w:val="baseline"/>
              <w:divId w:val="22826843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učenje kroz igru (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mozgalice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poput sudoku,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nonogram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kakuro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)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8EB7DBD" w14:textId="7BD988DC" w:rsidR="00654278" w:rsidRPr="0032637B" w:rsidRDefault="00654278" w:rsidP="0010003F">
            <w:pPr>
              <w:pStyle w:val="TableParagraph"/>
              <w:tabs>
                <w:tab w:val="num" w:pos="176"/>
              </w:tabs>
              <w:ind w:left="34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priprema za školsko matematičko natjecanje, međunarodno natjecanje Klokan bez granica, Matematička liga i Dabar( u suradnji s učiteljima informatike). 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654278" w:rsidRPr="0032637B" w14:paraId="3B45CEAD" w14:textId="77777777" w:rsidTr="002A057E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2C3C7" w14:textId="1A169C6A" w:rsidR="00654278" w:rsidRPr="0032637B" w:rsidRDefault="00654278" w:rsidP="0065427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D68AF" w14:textId="43575574" w:rsidR="00654278" w:rsidRPr="0032637B" w:rsidRDefault="00654278" w:rsidP="0010003F">
            <w:pPr>
              <w:pStyle w:val="TableParagraph"/>
              <w:tabs>
                <w:tab w:val="num" w:pos="176"/>
              </w:tabs>
              <w:ind w:left="34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puta tjedno (35 sati godišnje)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54278" w:rsidRPr="0032637B" w14:paraId="31A61234" w14:textId="77777777" w:rsidTr="002A057E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6992B" w14:textId="34657053" w:rsidR="00654278" w:rsidRPr="0032637B" w:rsidRDefault="00654278" w:rsidP="0065427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EC3AF" w14:textId="190468EB" w:rsidR="00654278" w:rsidRPr="0032637B" w:rsidRDefault="00654278" w:rsidP="0010003F">
            <w:pPr>
              <w:pStyle w:val="TableParagraph"/>
              <w:tabs>
                <w:tab w:val="num" w:pos="176"/>
              </w:tabs>
              <w:ind w:left="34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papir za </w:t>
            </w:r>
            <w:proofErr w:type="spellStart"/>
            <w:r w:rsidRPr="0032637B">
              <w:rPr>
                <w:rStyle w:val="normaltextrun"/>
                <w:rFonts w:cs="Calibri"/>
              </w:rPr>
              <w:t>printanje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 kopiranje, </w:t>
            </w:r>
            <w:proofErr w:type="spellStart"/>
            <w:r w:rsidRPr="0032637B">
              <w:rPr>
                <w:rStyle w:val="normaltextrun"/>
                <w:rFonts w:cs="Calibri"/>
              </w:rPr>
              <w:t>popotrebi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donacija za sudjelovanje učenika na matematičkim natjecanjima</w:t>
            </w:r>
            <w:r w:rsidR="00704196" w:rsidRPr="0032637B">
              <w:rPr>
                <w:rStyle w:val="normaltextrun"/>
                <w:rFonts w:cs="Calibri"/>
              </w:rPr>
              <w:t xml:space="preserve"> </w:t>
            </w:r>
          </w:p>
        </w:tc>
      </w:tr>
      <w:tr w:rsidR="00654278" w:rsidRPr="0032637B" w14:paraId="34D21739" w14:textId="77777777" w:rsidTr="002A057E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51F4B" w14:textId="6B47BAE7" w:rsidR="00654278" w:rsidRPr="0032637B" w:rsidRDefault="00654278" w:rsidP="0065427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7E1D7" w14:textId="177D6A43" w:rsidR="00654278" w:rsidRPr="0032637B" w:rsidRDefault="00654278" w:rsidP="00AB253D">
            <w:pPr>
              <w:pStyle w:val="paragraph"/>
              <w:numPr>
                <w:ilvl w:val="0"/>
                <w:numId w:val="20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34" w:firstLine="0"/>
              <w:textAlignment w:val="baseline"/>
              <w:divId w:val="1737508985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individualno praćenje uspješnosti u ostvarivanju</w:t>
            </w:r>
            <w:r w:rsidR="00704196"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ishoda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352B04C" w14:textId="77777777" w:rsidR="002A057E" w:rsidRPr="0032637B" w:rsidRDefault="00654278" w:rsidP="00AB253D">
            <w:pPr>
              <w:pStyle w:val="paragraph"/>
              <w:numPr>
                <w:ilvl w:val="0"/>
                <w:numId w:val="21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34" w:firstLine="0"/>
              <w:textAlignment w:val="baseline"/>
              <w:divId w:val="2001149865"/>
              <w:rPr>
                <w:rStyle w:val="eop"/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natjecanje iz matematike za učenike</w:t>
            </w:r>
            <w:r w:rsidR="002A057E"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uključenost učenika na natjecanjima Matematička liga, Dabar, Klokan</w:t>
            </w:r>
          </w:p>
          <w:p w14:paraId="045E6840" w14:textId="5E307057" w:rsidR="00654278" w:rsidRPr="0032637B" w:rsidRDefault="00654278" w:rsidP="00AB253D">
            <w:pPr>
              <w:pStyle w:val="paragraph"/>
              <w:numPr>
                <w:ilvl w:val="0"/>
                <w:numId w:val="21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34" w:firstLine="0"/>
              <w:textAlignment w:val="baseline"/>
              <w:divId w:val="200114986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vršnjačko vrednovanje postignuća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544F61B" w14:textId="77777777" w:rsidR="00C207A1" w:rsidRPr="0032637B" w:rsidRDefault="00C207A1" w:rsidP="00820E84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8945BB" w:rsidRPr="0032637B" w14:paraId="590C0DBC" w14:textId="77777777" w:rsidTr="008945BB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3889374F" w14:textId="00F432A1" w:rsidR="008945BB" w:rsidRPr="0032637B" w:rsidRDefault="008945BB" w:rsidP="008945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43B2539D" w14:textId="77777777" w:rsidR="008945BB" w:rsidRPr="0032637B" w:rsidRDefault="008945BB" w:rsidP="008945BB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29714992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DODATNA NASTAVA IZ POVIJESTI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31BB56F" w14:textId="2B3E843E" w:rsidR="008945BB" w:rsidRPr="0032637B" w:rsidRDefault="008945BB" w:rsidP="008945BB">
            <w:pPr>
              <w:pStyle w:val="TableParagraph"/>
              <w:ind w:left="63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</w:rPr>
              <w:t>Učenici 7. i 8. razreda, MŠ Soblinec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945BB" w:rsidRPr="0032637B" w14:paraId="6091655D" w14:textId="77777777" w:rsidTr="008945BB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B7CC" w14:textId="5007FBFD" w:rsidR="008945BB" w:rsidRPr="0032637B" w:rsidRDefault="008945BB" w:rsidP="008945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2D711" w14:textId="0339B748" w:rsidR="008945BB" w:rsidRPr="0032637B" w:rsidRDefault="008945BB" w:rsidP="008945BB">
            <w:pPr>
              <w:pStyle w:val="TableParagraph"/>
              <w:ind w:left="63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</w:rPr>
              <w:t>DARKO FINEK, PROF. GEOGRAFIJE I POVIJESTI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945BB" w:rsidRPr="0032637B" w14:paraId="2B1C45DC" w14:textId="77777777" w:rsidTr="008945BB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A97D9" w14:textId="1D790716" w:rsidR="008945BB" w:rsidRPr="0032637B" w:rsidRDefault="008945BB" w:rsidP="008945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02B5B" w14:textId="0B43FDDE" w:rsidR="008945BB" w:rsidRPr="0032637B" w:rsidRDefault="008945BB" w:rsidP="008945BB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Proširivanje i produbljivanje znanja učenika, poticanje interesa za povijest i očuvanje kulturne baštine, razvijanje učeničkih radnih navika, kreativnosti i samopouzdanja, razvijanje interesa za proučavanje zavičajne prošlosti, upoznavanje drugačijih načina prikazivanja i interpretiranja prošlosti (filmovi, dokumentarne serije, muzejski postavi i sl.), pronalaženje, upoznavanje, raščlanjivanje i vrjednovanje različitih izvora informacija (udžbenik, enciklopedija, historiografski tekst, muzej, internet, itd.), obilježavanje važnijih obljetnica i događaja; poticanje na istraživački način rada i kritički način razmišljanja; obrazovanje i odgajanje učenike za poštivanje različitosti te za aktivno i odgovorno sudjelovanje u demokratskom razvoju društva; priprema učenika za natjecanja iz povijesti.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945BB" w:rsidRPr="0032637B" w14:paraId="2469CE21" w14:textId="77777777" w:rsidTr="008945BB">
        <w:trPr>
          <w:trHeight w:val="78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3C519" w14:textId="1A7A5D67" w:rsidR="008945BB" w:rsidRPr="0032637B" w:rsidRDefault="008945BB" w:rsidP="008945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D52AF" w14:textId="28711C5C" w:rsidR="008945BB" w:rsidRPr="0032637B" w:rsidRDefault="008945BB" w:rsidP="008945BB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Kod učenika pobuditi interes za nastavu povijesti te pomoći učenicima u razumijevanju vlastitih kulturnih i nacionalnih korijena i nacionalnog identiteta, kod učenika razvijati toleranciju, uvažavanje prava na različitost, miroljubivo rješavanje problema, demokratske vrednote i poštivanje temeljnih ljudskih prava.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945BB" w:rsidRPr="0032637B" w14:paraId="16C7754F" w14:textId="77777777" w:rsidTr="008945BB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F99E1" w14:textId="77777777" w:rsidR="008945BB" w:rsidRPr="0032637B" w:rsidRDefault="008945BB" w:rsidP="008945BB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15163078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159791" w14:textId="733F00A9" w:rsidR="008945BB" w:rsidRPr="0032637B" w:rsidRDefault="008945BB" w:rsidP="008945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44567" w14:textId="2723CE67" w:rsidR="008945BB" w:rsidRPr="0032637B" w:rsidRDefault="008945BB" w:rsidP="008945BB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Primjenjuju se različiti oblici i metode rada: istraživački rad, samostalan rad, rad u skupini...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945BB" w:rsidRPr="0032637B" w14:paraId="2998A83D" w14:textId="77777777" w:rsidTr="008945BB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18F5" w14:textId="01FEA8D1" w:rsidR="008945BB" w:rsidRPr="0032637B" w:rsidRDefault="008945BB" w:rsidP="008945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6773A" w14:textId="70363E8B" w:rsidR="008945BB" w:rsidRPr="0032637B" w:rsidRDefault="008945BB" w:rsidP="008945BB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Nastava se izvodi tijekom cijele nastavne godine.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945BB" w:rsidRPr="0032637B" w14:paraId="71C610DA" w14:textId="77777777" w:rsidTr="008945BB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B0087" w14:textId="62972A2C" w:rsidR="008945BB" w:rsidRPr="0032637B" w:rsidRDefault="008945BB" w:rsidP="008945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0291C" w14:textId="2E582472" w:rsidR="008945BB" w:rsidRPr="0032637B" w:rsidRDefault="008945BB" w:rsidP="008945BB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Troškovi za dodatna nastavna sredstva (replike povijesnih predmeta, slika, zemljovida), troškovi ulaznica – do 100,00 eura.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945BB" w:rsidRPr="0032637B" w14:paraId="76824EB4" w14:textId="77777777" w:rsidTr="008945BB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17ACC" w14:textId="34395454" w:rsidR="008945BB" w:rsidRPr="0032637B" w:rsidRDefault="008945BB" w:rsidP="008945BB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0CAD6" w14:textId="35928BB0" w:rsidR="008945BB" w:rsidRPr="0032637B" w:rsidRDefault="008945BB" w:rsidP="008945BB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Poboljšanje rezultata rada; za osobne analize i poboljšanje rada; postizanje rezultata na školskoj i županijskoj razini natjecanja iz povijesti.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1A9F22B1" w14:textId="77777777" w:rsidR="00C207A1" w:rsidRPr="0032637B" w:rsidRDefault="00C207A1" w:rsidP="00F531C1">
      <w:pPr>
        <w:pStyle w:val="Tekst"/>
      </w:pPr>
    </w:p>
    <w:tbl>
      <w:tblPr>
        <w:tblW w:w="10207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7676"/>
        <w:gridCol w:w="134"/>
      </w:tblGrid>
      <w:tr w:rsidR="00D82EF7" w:rsidRPr="0032637B" w14:paraId="14BFAE68" w14:textId="77777777" w:rsidTr="00D82EF7">
        <w:trPr>
          <w:gridAfter w:val="1"/>
          <w:wAfter w:w="137" w:type="dxa"/>
        </w:trPr>
        <w:tc>
          <w:tcPr>
            <w:tcW w:w="2410" w:type="dxa"/>
            <w:shd w:val="clear" w:color="auto" w:fill="E2EFD9"/>
          </w:tcPr>
          <w:p w14:paraId="56B5AC4C" w14:textId="7D59C456" w:rsidR="00D82EF7" w:rsidRPr="0032637B" w:rsidRDefault="00D82EF7" w:rsidP="00D82EF7">
            <w:pPr>
              <w:pStyle w:val="Tekst"/>
              <w:ind w:left="144"/>
              <w:rPr>
                <w:sz w:val="22"/>
                <w:szCs w:val="22"/>
              </w:rPr>
            </w:pPr>
            <w:r w:rsidRPr="0032637B">
              <w:rPr>
                <w:rStyle w:val="normaltextrun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797" w:type="dxa"/>
            <w:shd w:val="clear" w:color="auto" w:fill="E2EFD9"/>
          </w:tcPr>
          <w:p w14:paraId="356C8482" w14:textId="2450D7E2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20332836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DODATNA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NASTAVA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 GEOGRAFIJE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29FBA6D" w14:textId="1F24422D" w:rsidR="00D82EF7" w:rsidRPr="0032637B" w:rsidRDefault="00D82EF7" w:rsidP="00974733">
            <w:pPr>
              <w:pStyle w:val="Tekst"/>
              <w:ind w:left="90"/>
              <w:rPr>
                <w:sz w:val="22"/>
                <w:szCs w:val="22"/>
              </w:rPr>
            </w:pPr>
            <w:r w:rsidRPr="0032637B">
              <w:rPr>
                <w:rStyle w:val="normaltextrun"/>
                <w:sz w:val="22"/>
                <w:szCs w:val="22"/>
              </w:rPr>
              <w:t>Učenici 5.-8. razreda MŠ Soblinec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</w:tr>
      <w:tr w:rsidR="00D82EF7" w:rsidRPr="0032637B" w14:paraId="76A3EF48" w14:textId="77777777" w:rsidTr="00D82EF7">
        <w:trPr>
          <w:gridAfter w:val="1"/>
          <w:wAfter w:w="137" w:type="dxa"/>
        </w:trPr>
        <w:tc>
          <w:tcPr>
            <w:tcW w:w="2410" w:type="dxa"/>
          </w:tcPr>
          <w:p w14:paraId="18929836" w14:textId="4AA46A48" w:rsidR="00D82EF7" w:rsidRPr="0032637B" w:rsidRDefault="00D82EF7" w:rsidP="00D82EF7">
            <w:pPr>
              <w:pStyle w:val="Tekst"/>
              <w:ind w:left="144"/>
              <w:rPr>
                <w:sz w:val="22"/>
                <w:szCs w:val="22"/>
              </w:rPr>
            </w:pPr>
            <w:r w:rsidRPr="0032637B">
              <w:rPr>
                <w:rStyle w:val="normaltextrun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4AE60D95" w14:textId="072C66A2" w:rsidR="00D82EF7" w:rsidRPr="0032637B" w:rsidRDefault="00D82EF7" w:rsidP="00974733">
            <w:pPr>
              <w:pStyle w:val="Tekst"/>
              <w:ind w:left="90"/>
              <w:rPr>
                <w:sz w:val="22"/>
                <w:szCs w:val="22"/>
              </w:rPr>
            </w:pPr>
            <w:r w:rsidRPr="0032637B">
              <w:rPr>
                <w:rStyle w:val="normaltextrun"/>
                <w:sz w:val="22"/>
                <w:szCs w:val="22"/>
              </w:rPr>
              <w:t>GORDANA HATZ, profesor geografije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</w:tr>
      <w:tr w:rsidR="00D82EF7" w:rsidRPr="0032637B" w14:paraId="57157304" w14:textId="77777777" w:rsidTr="00D82EF7">
        <w:trPr>
          <w:gridAfter w:val="1"/>
          <w:wAfter w:w="137" w:type="dxa"/>
        </w:trPr>
        <w:tc>
          <w:tcPr>
            <w:tcW w:w="2410" w:type="dxa"/>
          </w:tcPr>
          <w:p w14:paraId="0A1F9B6A" w14:textId="781BECB1" w:rsidR="00D82EF7" w:rsidRPr="0032637B" w:rsidRDefault="00D82EF7" w:rsidP="00D82EF7">
            <w:pPr>
              <w:pStyle w:val="Tekst"/>
              <w:ind w:left="144"/>
              <w:rPr>
                <w:sz w:val="22"/>
                <w:szCs w:val="22"/>
              </w:rPr>
            </w:pPr>
            <w:r w:rsidRPr="0032637B">
              <w:rPr>
                <w:rStyle w:val="normaltextrun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56097AB7" w14:textId="77777777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52648287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Proširivanje osnovnih znanja o prirodno-geografskim i društveno-geografskim pojavama u Hrvatskoj i svijetu.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4B59E3D" w14:textId="77777777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54834108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Uočavanje uzroka pojedinih pojava i procesa te oblikovanje vlastitog stajališta i predlaganje rješenja.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684693F" w14:textId="77777777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18609449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Usvajanje jednostavnih terenskih istraživačkih metoda –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naposrednog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promatranja, orijentacije pomoću geografske karte, upotreba kartografskih i drugih izvora znanja te izvođenje zaključaka iz promatranih pojava.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C65C9F" w14:textId="77777777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2524687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Usmena , grafička, kvantitativna i pisana prezentacija stečenih znanja i zaključaka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5424D3" w14:textId="74DC0538" w:rsidR="00D82EF7" w:rsidRPr="0032637B" w:rsidRDefault="00D82EF7" w:rsidP="00974733">
            <w:pPr>
              <w:pStyle w:val="Tekst"/>
              <w:ind w:left="90"/>
              <w:rPr>
                <w:sz w:val="22"/>
                <w:szCs w:val="22"/>
              </w:rPr>
            </w:pPr>
            <w:r w:rsidRPr="0032637B">
              <w:rPr>
                <w:rStyle w:val="normaltextrun"/>
                <w:sz w:val="22"/>
                <w:szCs w:val="22"/>
              </w:rPr>
              <w:t>Razvijanje sposobnosti uspoređivanja, analiziranja, sintetiziranja i vrednovanja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</w:tr>
      <w:tr w:rsidR="00D82EF7" w:rsidRPr="0032637B" w14:paraId="0E8DA622" w14:textId="77777777" w:rsidTr="00D82EF7">
        <w:trPr>
          <w:gridAfter w:val="1"/>
          <w:wAfter w:w="137" w:type="dxa"/>
        </w:trPr>
        <w:tc>
          <w:tcPr>
            <w:tcW w:w="2410" w:type="dxa"/>
          </w:tcPr>
          <w:p w14:paraId="70F63EFA" w14:textId="06A0D6AE" w:rsidR="00D82EF7" w:rsidRPr="0032637B" w:rsidRDefault="00D82EF7" w:rsidP="00D82EF7">
            <w:pPr>
              <w:pStyle w:val="Tekst"/>
              <w:ind w:left="144"/>
              <w:rPr>
                <w:sz w:val="22"/>
                <w:szCs w:val="22"/>
              </w:rPr>
            </w:pPr>
            <w:r w:rsidRPr="0032637B">
              <w:rPr>
                <w:rStyle w:val="normaltextrun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583A2AD6" w14:textId="77777777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40457567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Razvoj interesa za izučavanje geografije.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197FB3A" w14:textId="4A8A4A6E" w:rsidR="00D82EF7" w:rsidRPr="0032637B" w:rsidRDefault="00D82EF7" w:rsidP="00974733">
            <w:pPr>
              <w:pStyle w:val="Tekst"/>
              <w:ind w:left="90"/>
              <w:rPr>
                <w:sz w:val="22"/>
                <w:szCs w:val="22"/>
              </w:rPr>
            </w:pPr>
            <w:r w:rsidRPr="0032637B">
              <w:rPr>
                <w:rStyle w:val="normaltextrun"/>
                <w:sz w:val="22"/>
                <w:szCs w:val="22"/>
              </w:rPr>
              <w:t>Sudjelovanje učenika na natjecanjima iz geografije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</w:tr>
      <w:tr w:rsidR="00D82EF7" w:rsidRPr="0032637B" w14:paraId="18882FB3" w14:textId="77777777" w:rsidTr="00D82EF7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997C5" w14:textId="77777777" w:rsidR="00D82EF7" w:rsidRPr="0032637B" w:rsidRDefault="00D82EF7" w:rsidP="00D82EF7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04008879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B2B1375" w14:textId="42102593" w:rsidR="00D82EF7" w:rsidRPr="0032637B" w:rsidRDefault="00D82EF7" w:rsidP="00D82EF7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232EE" w14:textId="77777777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34"/>
              <w:textAlignment w:val="baseline"/>
              <w:divId w:val="108757446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Primjena različitih oblika i metoda rada, dijelom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izvanučionička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nastava u suradnji sa Geografskom grupom a za učenike sedmih i osmih razreda priključivanje aktivnostima učenika izbornog predmeta Njemački jezik.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CF88744" w14:textId="77777777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34"/>
              <w:textAlignment w:val="baseline"/>
              <w:divId w:val="173442272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Rješavanje zadataka s ranijih natjecanja, rješavanje problemskih zadataka.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E9656AD" w14:textId="256A0087" w:rsidR="00D82EF7" w:rsidRPr="0032637B" w:rsidRDefault="00D82EF7" w:rsidP="00974733">
            <w:pPr>
              <w:pStyle w:val="TableParagraph"/>
              <w:ind w:left="34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Izrada panoa, plakata, kartiranje na terenu.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82EF7" w:rsidRPr="0032637B" w14:paraId="04F11152" w14:textId="77777777" w:rsidTr="00D82EF7">
        <w:trPr>
          <w:gridAfter w:val="1"/>
          <w:wAfter w:w="137" w:type="dxa"/>
        </w:trPr>
        <w:tc>
          <w:tcPr>
            <w:tcW w:w="2410" w:type="dxa"/>
          </w:tcPr>
          <w:p w14:paraId="3B9A9B74" w14:textId="7D967F9D" w:rsidR="00D82EF7" w:rsidRPr="0032637B" w:rsidRDefault="00D82EF7" w:rsidP="00D82EF7">
            <w:pPr>
              <w:pStyle w:val="Tekst"/>
              <w:ind w:left="144"/>
              <w:rPr>
                <w:sz w:val="22"/>
                <w:szCs w:val="22"/>
              </w:rPr>
            </w:pPr>
            <w:r w:rsidRPr="0032637B">
              <w:rPr>
                <w:rStyle w:val="normaltextrun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354A782C" w14:textId="57E7DF39" w:rsidR="00D82EF7" w:rsidRPr="0032637B" w:rsidRDefault="00D82EF7" w:rsidP="00974733">
            <w:pPr>
              <w:pStyle w:val="Tekst"/>
              <w:ind w:left="90"/>
              <w:rPr>
                <w:sz w:val="22"/>
                <w:szCs w:val="22"/>
              </w:rPr>
            </w:pPr>
            <w:r w:rsidRPr="0032637B">
              <w:rPr>
                <w:rStyle w:val="normaltextrun"/>
                <w:sz w:val="22"/>
                <w:szCs w:val="22"/>
              </w:rPr>
              <w:t>Nastava se izvodi tokom cijele godine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</w:tr>
      <w:tr w:rsidR="00D82EF7" w:rsidRPr="0032637B" w14:paraId="05479900" w14:textId="77777777" w:rsidTr="00D82EF7">
        <w:trPr>
          <w:gridAfter w:val="1"/>
          <w:wAfter w:w="137" w:type="dxa"/>
        </w:trPr>
        <w:tc>
          <w:tcPr>
            <w:tcW w:w="2410" w:type="dxa"/>
          </w:tcPr>
          <w:p w14:paraId="2F322865" w14:textId="3370630B" w:rsidR="00D82EF7" w:rsidRPr="0032637B" w:rsidRDefault="00D82EF7" w:rsidP="00D82EF7">
            <w:pPr>
              <w:pStyle w:val="Tekst"/>
              <w:ind w:left="144"/>
              <w:rPr>
                <w:sz w:val="22"/>
                <w:szCs w:val="22"/>
              </w:rPr>
            </w:pPr>
            <w:r w:rsidRPr="0032637B">
              <w:rPr>
                <w:rStyle w:val="normaltextrun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3244679C" w14:textId="4D0A9F29" w:rsidR="00D82EF7" w:rsidRPr="0032637B" w:rsidRDefault="00D82EF7" w:rsidP="00974733">
            <w:pPr>
              <w:pStyle w:val="Tekst"/>
              <w:ind w:left="90"/>
              <w:rPr>
                <w:sz w:val="22"/>
                <w:szCs w:val="22"/>
              </w:rPr>
            </w:pPr>
            <w:r w:rsidRPr="0032637B">
              <w:rPr>
                <w:rStyle w:val="normaltextrun"/>
                <w:sz w:val="22"/>
                <w:szCs w:val="22"/>
              </w:rPr>
              <w:t>Potrošni materijal tijekom školske godine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</w:tr>
      <w:tr w:rsidR="00D82EF7" w:rsidRPr="0032637B" w14:paraId="52127D4C" w14:textId="77777777" w:rsidTr="00D82EF7">
        <w:trPr>
          <w:gridAfter w:val="1"/>
          <w:wAfter w:w="137" w:type="dxa"/>
        </w:trPr>
        <w:tc>
          <w:tcPr>
            <w:tcW w:w="2410" w:type="dxa"/>
          </w:tcPr>
          <w:p w14:paraId="26C559DC" w14:textId="36BCAF25" w:rsidR="00D82EF7" w:rsidRPr="0032637B" w:rsidRDefault="00D82EF7" w:rsidP="00D82EF7">
            <w:pPr>
              <w:pStyle w:val="Tekst"/>
              <w:ind w:left="144"/>
              <w:rPr>
                <w:sz w:val="22"/>
                <w:szCs w:val="22"/>
              </w:rPr>
            </w:pPr>
            <w:r w:rsidRPr="0032637B">
              <w:rPr>
                <w:rStyle w:val="normaltextrun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7C1523FC" w14:textId="78FE5279" w:rsidR="00D82EF7" w:rsidRPr="0032637B" w:rsidRDefault="00D82EF7" w:rsidP="00974733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390664201"/>
              <w:rPr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Za osobne analize i poboljšanje rada, postizanje rezultata na natjecanjima iz geografije te objava rezultata na web stranici škole</w:t>
            </w:r>
          </w:p>
        </w:tc>
      </w:tr>
    </w:tbl>
    <w:p w14:paraId="2A5DA51A" w14:textId="77777777" w:rsidR="006E31D9" w:rsidRPr="0032637B" w:rsidRDefault="006E31D9" w:rsidP="00F531C1">
      <w:pPr>
        <w:pStyle w:val="Tekst"/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0C065A" w:rsidRPr="0032637B" w14:paraId="2D76B033" w14:textId="77777777" w:rsidTr="000C065A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65939DC6" w14:textId="51A4D4F3" w:rsidR="000C065A" w:rsidRPr="0032637B" w:rsidRDefault="000C065A" w:rsidP="000C065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6B18B222" w14:textId="4334161D" w:rsidR="000C065A" w:rsidRPr="0032637B" w:rsidRDefault="000C065A" w:rsidP="000C065A">
            <w:pPr>
              <w:pStyle w:val="TableParagraph"/>
              <w:ind w:left="63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</w:rPr>
              <w:t>Dodatna nastava Geografija/povijest za 5.-8.razrede u Adamovcu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C065A" w:rsidRPr="0032637B" w14:paraId="390C0A7A" w14:textId="77777777" w:rsidTr="000C065A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25318" w14:textId="1F9C080A" w:rsidR="000C065A" w:rsidRPr="0032637B" w:rsidRDefault="000C065A" w:rsidP="000C065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A8CE6" w14:textId="0B51B801" w:rsidR="000C065A" w:rsidRPr="0032637B" w:rsidRDefault="000C065A" w:rsidP="000C065A">
            <w:pPr>
              <w:pStyle w:val="TableParagraph"/>
              <w:ind w:left="63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</w:rPr>
              <w:t>Nataša Zrno, prof. geografije i povijesti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C065A" w:rsidRPr="0032637B" w14:paraId="5FE0F734" w14:textId="77777777" w:rsidTr="000C065A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AC9A2" w14:textId="57B32F68" w:rsidR="000C065A" w:rsidRPr="0032637B" w:rsidRDefault="000C065A" w:rsidP="000C065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F885B" w14:textId="77777777" w:rsidR="000C065A" w:rsidRPr="0032637B" w:rsidRDefault="000C065A" w:rsidP="000C065A">
            <w:pPr>
              <w:pStyle w:val="paragraph"/>
              <w:spacing w:before="0" w:beforeAutospacing="0" w:after="0" w:afterAutospacing="0"/>
              <w:ind w:left="60"/>
              <w:textAlignment w:val="baseline"/>
              <w:divId w:val="41859707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Proširivanje i produbljivanje znanja učenika, razvijanje interesa za proučavanje zavičajne prošlosti, upoznavanje drugačijih načina prikazivanja i interpretiranja prošlosti pronalaženje, upoznavanje, raščlanjivanje i vrjednovanje različitih izvora informacija (udžbenik, enciklopedija, historiografski tekst, muzej, internet, itd.), obilježavanje važnijih obljetnica i događaja.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Razvijenje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interesa za putovanje I istraživanje.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C360816" w14:textId="376EF442" w:rsidR="000C065A" w:rsidRPr="0032637B" w:rsidRDefault="000C065A" w:rsidP="000C065A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Uvježbavanje za natjecanja iz geografije i povijesti.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C065A" w:rsidRPr="0032637B" w14:paraId="3F033B28" w14:textId="77777777" w:rsidTr="000C065A">
        <w:trPr>
          <w:trHeight w:val="78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8BF22" w14:textId="4EE0DF0C" w:rsidR="000C065A" w:rsidRPr="0032637B" w:rsidRDefault="000C065A" w:rsidP="000C065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94B87" w14:textId="6E822F1D" w:rsidR="000C065A" w:rsidRPr="0032637B" w:rsidRDefault="000C065A" w:rsidP="000C065A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Kod učenika pobuditi interes za nastavu povijesti i geografije te pomoći učenicima u razumijevanju vlastitih kulturnih i nacionalnih korijena te u njegovanju nacionalnog identiteta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C065A" w:rsidRPr="0032637B" w14:paraId="25AD0C2E" w14:textId="77777777" w:rsidTr="000C065A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E2271" w14:textId="77777777" w:rsidR="000C065A" w:rsidRPr="0032637B" w:rsidRDefault="000C065A" w:rsidP="000C065A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617373329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014173" w14:textId="033C4762" w:rsidR="000C065A" w:rsidRPr="0032637B" w:rsidRDefault="000C065A" w:rsidP="000C065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8C367" w14:textId="09E37664" w:rsidR="000C065A" w:rsidRPr="0032637B" w:rsidRDefault="000C065A" w:rsidP="000C065A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Primjenjuju se različiti oblici i metode rada, manji dio nastave izvodi se u okviru učioničke nastave, a veći dio kao terenska nastava (posjet muzejima, obilazak povijesnih dijelova grada, i sl.)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C065A" w:rsidRPr="0032637B" w14:paraId="0E4476A0" w14:textId="77777777" w:rsidTr="000C065A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8F84E" w14:textId="4AFB543E" w:rsidR="000C065A" w:rsidRPr="0032637B" w:rsidRDefault="000C065A" w:rsidP="000C065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AC000" w14:textId="534CCFAA" w:rsidR="000C065A" w:rsidRPr="0032637B" w:rsidRDefault="000C065A" w:rsidP="000C065A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Jedan sat tjedno, 35 sati tijekom školske godine.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0C065A" w:rsidRPr="0032637B" w14:paraId="07CDF594" w14:textId="77777777" w:rsidTr="000C065A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79B8F" w14:textId="365823AF" w:rsidR="000C065A" w:rsidRPr="0032637B" w:rsidRDefault="000C065A" w:rsidP="000C065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7A912" w14:textId="1F649398" w:rsidR="000C065A" w:rsidRPr="0032637B" w:rsidRDefault="000C065A" w:rsidP="000C065A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 20 eura (fotokopiranje, potrošni materijal).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C065A" w:rsidRPr="0032637B" w14:paraId="196B45DB" w14:textId="77777777" w:rsidTr="000C065A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2E0AC" w14:textId="537F0377" w:rsidR="000C065A" w:rsidRPr="0032637B" w:rsidRDefault="000C065A" w:rsidP="000C065A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 xml:space="preserve">NAČIN PRAĆENJA I/ILI </w:t>
            </w: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1D8EA" w14:textId="177DCB6A" w:rsidR="000C065A" w:rsidRPr="0032637B" w:rsidRDefault="000C065A" w:rsidP="000C065A">
            <w:pPr>
              <w:pStyle w:val="TableParagraph"/>
              <w:ind w:left="6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lastRenderedPageBreak/>
              <w:t xml:space="preserve">Za osobne analize i poboljšanje rada. Vrednovanje putem listića, plakata i </w:t>
            </w:r>
            <w:r w:rsidRPr="0032637B">
              <w:rPr>
                <w:rStyle w:val="normaltextrun"/>
                <w:rFonts w:cs="Calibri"/>
              </w:rPr>
              <w:lastRenderedPageBreak/>
              <w:t>prezentacija te rezultata na natjecanjima.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4363998E" w14:textId="77777777" w:rsidR="006E31D9" w:rsidRPr="0032637B" w:rsidRDefault="006E31D9" w:rsidP="00820E84">
      <w:pPr>
        <w:pStyle w:val="Tekst"/>
      </w:pPr>
    </w:p>
    <w:tbl>
      <w:tblPr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7513"/>
      </w:tblGrid>
      <w:tr w:rsidR="00C91FF1" w:rsidRPr="0032637B" w14:paraId="24C3EB4F" w14:textId="77777777" w:rsidTr="00753A60">
        <w:trPr>
          <w:trHeight w:val="275"/>
        </w:trPr>
        <w:tc>
          <w:tcPr>
            <w:tcW w:w="2410" w:type="dxa"/>
            <w:shd w:val="clear" w:color="auto" w:fill="E2EFD9"/>
          </w:tcPr>
          <w:p w14:paraId="5F06C2DD" w14:textId="4CA484F5" w:rsidR="00C91FF1" w:rsidRPr="0032637B" w:rsidRDefault="00C91FF1" w:rsidP="00C91FF1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shd w:val="clear" w:color="auto" w:fill="E2EFD9"/>
          </w:tcPr>
          <w:p w14:paraId="216E6FCE" w14:textId="75F1C6DA" w:rsidR="00C91FF1" w:rsidRPr="0032637B" w:rsidRDefault="00C91FF1" w:rsidP="00C91FF1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DODATNA NASTAVA IZ NJEMAČKOG JEZIKA ZA 7. I 8. RAZREDE, Soblinec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91FF1" w:rsidRPr="0032637B" w14:paraId="61F04662" w14:textId="77777777" w:rsidTr="00423A18">
        <w:trPr>
          <w:trHeight w:val="277"/>
        </w:trPr>
        <w:tc>
          <w:tcPr>
            <w:tcW w:w="2410" w:type="dxa"/>
          </w:tcPr>
          <w:p w14:paraId="0B26F564" w14:textId="177EFF90" w:rsidR="00C91FF1" w:rsidRPr="0032637B" w:rsidRDefault="00C91FF1" w:rsidP="00C91FF1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70A0BFF0" w14:textId="065B13F1" w:rsidR="00C91FF1" w:rsidRPr="0032637B" w:rsidRDefault="00C91FF1" w:rsidP="00C91FF1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Mirta Combaj Ujlaki, prof. njem. jezika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91FF1" w:rsidRPr="0032637B" w14:paraId="5C914B90" w14:textId="77777777" w:rsidTr="00423A18">
        <w:trPr>
          <w:trHeight w:val="551"/>
        </w:trPr>
        <w:tc>
          <w:tcPr>
            <w:tcW w:w="2410" w:type="dxa"/>
          </w:tcPr>
          <w:p w14:paraId="59C90287" w14:textId="23446B9D" w:rsidR="00C91FF1" w:rsidRPr="0032637B" w:rsidRDefault="00C91FF1" w:rsidP="00C91FF1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3EABB6D1" w14:textId="61A4FC5D" w:rsidR="00C91FF1" w:rsidRPr="0032637B" w:rsidRDefault="00C91FF1" w:rsidP="00C91FF1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Postizanje više razine ostvarenosti odgojno-obrazovnih ishoda u svladavanju redovitog nastavnog plana i programa iz područja njemačkog jezika s ciljem pristupa međunarodnom ispitu znanja iz njem. jezika prema modelu Goethe-Instituta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91FF1" w:rsidRPr="0032637B" w14:paraId="68D323C8" w14:textId="77777777" w:rsidTr="00423A18">
        <w:trPr>
          <w:trHeight w:val="849"/>
        </w:trPr>
        <w:tc>
          <w:tcPr>
            <w:tcW w:w="2410" w:type="dxa"/>
          </w:tcPr>
          <w:p w14:paraId="7B331923" w14:textId="6AE6E5D0" w:rsidR="00C91FF1" w:rsidRPr="0032637B" w:rsidRDefault="00C91FF1" w:rsidP="00C91FF1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055D56AF" w14:textId="4546D2C0" w:rsidR="00C91FF1" w:rsidRPr="0032637B" w:rsidRDefault="00C91FF1" w:rsidP="00C91FF1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Proširiti sadržaj redovnog programa svim zainteresiranim učenicima na interaktivan i zabavan način te kroz individualiziran pristup primijeniti već stečeno znanje uz nadogradnju novih sadržaja i svladavanja novih vještina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91FF1" w:rsidRPr="0032637B" w14:paraId="33BBD730" w14:textId="77777777" w:rsidTr="00423A18">
        <w:trPr>
          <w:trHeight w:val="275"/>
        </w:trPr>
        <w:tc>
          <w:tcPr>
            <w:tcW w:w="2410" w:type="dxa"/>
          </w:tcPr>
          <w:p w14:paraId="01AF40F9" w14:textId="77777777" w:rsidR="00C91FF1" w:rsidRPr="0032637B" w:rsidRDefault="00C91FF1" w:rsidP="00C91FF1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67171006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108FF1" w14:textId="3B5C3D6A" w:rsidR="00C91FF1" w:rsidRPr="0032637B" w:rsidRDefault="00C91FF1" w:rsidP="00C91FF1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216ED3B0" w14:textId="70703E86" w:rsidR="00C91FF1" w:rsidRPr="0032637B" w:rsidRDefault="00C91FF1" w:rsidP="00C91FF1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86508982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Dodatna nastava realizirat će se kroz individualiziran pristup, ali i puno timskog rada i suradničkog učenja. Dodatna nastava njemačkog jezika temelji se na puno zabavnih i društvenih igara, na učenju kroz igru te kroz rješavanje zadataka kao priprema za natjecanja i polaganje ispita Goethe-Instituta (Fit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Deutsch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1).</w:t>
            </w:r>
          </w:p>
        </w:tc>
      </w:tr>
      <w:tr w:rsidR="00C91FF1" w:rsidRPr="0032637B" w14:paraId="1250FD89" w14:textId="77777777" w:rsidTr="00423A18">
        <w:trPr>
          <w:trHeight w:val="275"/>
        </w:trPr>
        <w:tc>
          <w:tcPr>
            <w:tcW w:w="2410" w:type="dxa"/>
          </w:tcPr>
          <w:p w14:paraId="483B1485" w14:textId="48DFCEA8" w:rsidR="00C91FF1" w:rsidRPr="0032637B" w:rsidRDefault="00C91FF1" w:rsidP="00C91FF1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1D8F021E" w14:textId="4046F8FB" w:rsidR="00C91FF1" w:rsidRPr="0032637B" w:rsidRDefault="00C91FF1" w:rsidP="00C91FF1">
            <w:pPr>
              <w:ind w:left="171"/>
              <w:textAlignment w:val="baseline"/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1 sat tjedno, 35 sati godišnje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91FF1" w:rsidRPr="0032637B" w14:paraId="30D097E9" w14:textId="77777777" w:rsidTr="00423A18">
        <w:trPr>
          <w:trHeight w:val="253"/>
        </w:trPr>
        <w:tc>
          <w:tcPr>
            <w:tcW w:w="2410" w:type="dxa"/>
          </w:tcPr>
          <w:p w14:paraId="481B32EE" w14:textId="5C204A68" w:rsidR="00C91FF1" w:rsidRPr="0032637B" w:rsidRDefault="00C91FF1" w:rsidP="00C91FF1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567DBD36" w14:textId="101A04FD" w:rsidR="00C91FF1" w:rsidRPr="0032637B" w:rsidRDefault="00C91FF1" w:rsidP="00C91FF1">
            <w:pPr>
              <w:pStyle w:val="TableParagraph"/>
              <w:autoSpaceDE w:val="0"/>
              <w:autoSpaceDN w:val="0"/>
              <w:ind w:left="171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 xml:space="preserve">Papir za </w:t>
            </w:r>
            <w:proofErr w:type="spellStart"/>
            <w:r w:rsidRPr="0032637B">
              <w:rPr>
                <w:rStyle w:val="normaltextrun"/>
                <w:rFonts w:cs="Calibri"/>
              </w:rPr>
              <w:t>printanje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 kopiranje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91FF1" w:rsidRPr="0032637B" w14:paraId="1D3800FE" w14:textId="77777777" w:rsidTr="00423A18">
        <w:trPr>
          <w:trHeight w:val="251"/>
        </w:trPr>
        <w:tc>
          <w:tcPr>
            <w:tcW w:w="2410" w:type="dxa"/>
          </w:tcPr>
          <w:p w14:paraId="4D609093" w14:textId="541FA0CB" w:rsidR="00C91FF1" w:rsidRPr="0032637B" w:rsidRDefault="00C91FF1" w:rsidP="00C91FF1">
            <w:pPr>
              <w:pStyle w:val="TableParagraph"/>
              <w:autoSpaceDE w:val="0"/>
              <w:autoSpaceDN w:val="0"/>
              <w:ind w:left="142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</w:tcPr>
          <w:p w14:paraId="0C972375" w14:textId="2C8C777A" w:rsidR="00C91FF1" w:rsidRPr="0032637B" w:rsidRDefault="00C91FF1" w:rsidP="00C91FF1">
            <w:pPr>
              <w:ind w:left="142"/>
              <w:textAlignment w:val="baseline"/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Individualno praćenje uspješnosti u ostvarivanju odgojno-obrazovnih ishoda.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vršnjačko vrednovanje postignuća.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88AE0AD" w14:textId="77777777" w:rsidR="006E31D9" w:rsidRPr="0032637B" w:rsidRDefault="006E31D9" w:rsidP="00820E84">
      <w:pPr>
        <w:pStyle w:val="Tekst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513"/>
      </w:tblGrid>
      <w:tr w:rsidR="00130B07" w:rsidRPr="0032637B" w14:paraId="3A21FC9E" w14:textId="77777777" w:rsidTr="00130B07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13395DFB" w14:textId="12BE9437" w:rsidR="00130B07" w:rsidRPr="0032637B" w:rsidRDefault="00130B07" w:rsidP="00A4133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0FB8A86C" w14:textId="77777777" w:rsidR="00130B07" w:rsidRPr="0032637B" w:rsidRDefault="00130B07" w:rsidP="00A41334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Dodatna nastava iz vjeronauka za 5.-8.r Soblinec</w:t>
            </w:r>
          </w:p>
        </w:tc>
      </w:tr>
      <w:tr w:rsidR="00130B07" w:rsidRPr="0032637B" w14:paraId="0875E19F" w14:textId="77777777" w:rsidTr="00130B07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147F0" w14:textId="3448B7B5" w:rsidR="00130B07" w:rsidRPr="0032637B" w:rsidRDefault="00130B07" w:rsidP="00A4133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0FA5" w14:textId="77777777" w:rsidR="00130B07" w:rsidRPr="0032637B" w:rsidRDefault="00130B07" w:rsidP="00A41334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proofErr w:type="spellStart"/>
            <w:r w:rsidRPr="0032637B">
              <w:rPr>
                <w:rFonts w:eastAsia="Calibri" w:cs="Calibri"/>
                <w:color w:val="000000"/>
              </w:rPr>
              <w:t>Ferdijana</w:t>
            </w:r>
            <w:proofErr w:type="spellEnd"/>
            <w:r w:rsidRPr="0032637B">
              <w:rPr>
                <w:rFonts w:eastAsia="Calibri" w:cs="Calibri"/>
                <w:color w:val="000000"/>
              </w:rPr>
              <w:t xml:space="preserve"> Majić, vjeroučiteljica</w:t>
            </w:r>
          </w:p>
        </w:tc>
      </w:tr>
      <w:tr w:rsidR="00130B07" w:rsidRPr="0032637B" w14:paraId="48C438EF" w14:textId="77777777" w:rsidTr="00130B07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74AE" w14:textId="64BC574B" w:rsidR="00130B07" w:rsidRPr="0032637B" w:rsidRDefault="00130B07" w:rsidP="00A4133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5E22" w14:textId="77777777" w:rsidR="00130B07" w:rsidRPr="0032637B" w:rsidRDefault="00130B07" w:rsidP="00A41334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Kroz rad na tekstovima koji izlaze u MAK-u pratiti temu ovogodišnje Vjeronaučne olimpijade – naša svetišta. Kroz to razvijati učenicima osjećaj i povezanost s Riječi Božjom i našim svetištima.</w:t>
            </w:r>
          </w:p>
        </w:tc>
      </w:tr>
      <w:tr w:rsidR="00130B07" w:rsidRPr="0032637B" w14:paraId="40C8A26B" w14:textId="77777777" w:rsidTr="00130B07">
        <w:trPr>
          <w:trHeight w:val="271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6546D" w14:textId="286DCF75" w:rsidR="00130B07" w:rsidRPr="0032637B" w:rsidRDefault="00130B07" w:rsidP="00A4133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B6C5B" w14:textId="1F301C8A" w:rsidR="00130B07" w:rsidRPr="0032637B" w:rsidRDefault="00130B07" w:rsidP="00130B07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Pripremanje za natjecanje iz vjeronauka.</w:t>
            </w:r>
          </w:p>
        </w:tc>
      </w:tr>
      <w:tr w:rsidR="00130B07" w:rsidRPr="0032637B" w14:paraId="3AB08B57" w14:textId="77777777" w:rsidTr="00130B07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C94F9" w14:textId="77777777" w:rsidR="00130B07" w:rsidRPr="0032637B" w:rsidRDefault="00130B07" w:rsidP="00A41334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CA4FE01" w14:textId="38ABC34A" w:rsidR="00130B07" w:rsidRPr="0032637B" w:rsidRDefault="00130B07" w:rsidP="00A4133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B9E98" w14:textId="77777777" w:rsidR="00130B07" w:rsidRPr="0032637B" w:rsidRDefault="00130B07" w:rsidP="00130B07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Timski rad, suradničko učenje i individualan pristup.</w:t>
            </w:r>
          </w:p>
          <w:p w14:paraId="124FDEF9" w14:textId="77777777" w:rsidR="00130B07" w:rsidRPr="0032637B" w:rsidRDefault="00130B07" w:rsidP="00130B07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Kroz učenje povezati se sa vjerskim životom našeg naroda, posebno povezanost sa određenim svetištima, mjestima gdje ljudi na poseban način doživljavaju Božju blizinu.</w:t>
            </w:r>
          </w:p>
          <w:p w14:paraId="1B057043" w14:textId="1D29C150" w:rsidR="00130B07" w:rsidRPr="0032637B" w:rsidRDefault="00130B07" w:rsidP="00130B07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Naučiti pojmove hodočašća, svetišta, osobe kojima su posvećeni i povijest hrvatskog naroda.</w:t>
            </w:r>
          </w:p>
        </w:tc>
      </w:tr>
      <w:tr w:rsidR="00130B07" w:rsidRPr="0032637B" w14:paraId="34211893" w14:textId="77777777" w:rsidTr="00130B07">
        <w:trPr>
          <w:trHeight w:val="141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4BF3" w14:textId="306FB584" w:rsidR="00130B07" w:rsidRPr="0032637B" w:rsidRDefault="00130B07" w:rsidP="00A4133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C0BE4" w14:textId="2179BB2C" w:rsidR="00130B07" w:rsidRPr="0032637B" w:rsidRDefault="00130B07" w:rsidP="00A41334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Rad od 10. do 2. mjeseca.</w:t>
            </w:r>
          </w:p>
        </w:tc>
      </w:tr>
      <w:tr w:rsidR="00130B07" w:rsidRPr="0032637B" w14:paraId="47CC4E83" w14:textId="77777777" w:rsidTr="00130B07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58DC" w14:textId="4893554E" w:rsidR="00130B07" w:rsidRPr="0032637B" w:rsidRDefault="00130B07" w:rsidP="00A4133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814A1" w14:textId="77777777" w:rsidR="00130B07" w:rsidRPr="0032637B" w:rsidRDefault="00130B07" w:rsidP="00A41334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Prijevoz učenika do mjesta natjecanja.</w:t>
            </w:r>
          </w:p>
        </w:tc>
      </w:tr>
      <w:tr w:rsidR="00130B07" w:rsidRPr="0032637B" w14:paraId="657BBF09" w14:textId="77777777" w:rsidTr="00130B07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8A57E" w14:textId="573C6EB2" w:rsidR="00130B07" w:rsidRPr="0032637B" w:rsidRDefault="00130B07" w:rsidP="00A41334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AD936" w14:textId="77777777" w:rsidR="00130B07" w:rsidRPr="0032637B" w:rsidRDefault="00130B07" w:rsidP="00A41334">
            <w:pPr>
              <w:pStyle w:val="TableParagraph"/>
              <w:ind w:left="42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Praćenje i bodovanje.</w:t>
            </w:r>
          </w:p>
        </w:tc>
      </w:tr>
    </w:tbl>
    <w:p w14:paraId="575CB4FA" w14:textId="77777777" w:rsidR="006E31D9" w:rsidRPr="0032637B" w:rsidRDefault="006E31D9" w:rsidP="00820E84">
      <w:pPr>
        <w:pStyle w:val="Tekst"/>
      </w:pPr>
    </w:p>
    <w:p w14:paraId="1A97CC90" w14:textId="77777777" w:rsidR="002849F4" w:rsidRPr="0032637B" w:rsidRDefault="009C2BB9" w:rsidP="00C55EB0">
      <w:pPr>
        <w:pStyle w:val="Naslovdijela"/>
        <w:numPr>
          <w:ilvl w:val="0"/>
          <w:numId w:val="7"/>
        </w:numPr>
      </w:pPr>
      <w:r w:rsidRPr="0032637B">
        <w:br w:type="page"/>
      </w:r>
      <w:bookmarkStart w:id="18" w:name="_Toc147152670"/>
      <w:bookmarkStart w:id="19" w:name="_Toc179752933"/>
      <w:r w:rsidR="00CF22D5" w:rsidRPr="0032637B">
        <w:lastRenderedPageBreak/>
        <w:t>IZVANASTAVNE AKTIVNOSTI</w:t>
      </w:r>
      <w:bookmarkEnd w:id="18"/>
      <w:bookmarkEnd w:id="19"/>
    </w:p>
    <w:p w14:paraId="4C8F7FD0" w14:textId="77777777" w:rsidR="00903D7B" w:rsidRPr="0032637B" w:rsidRDefault="00903D7B" w:rsidP="00903D7B">
      <w:pPr>
        <w:pStyle w:val="Tekst"/>
      </w:pPr>
    </w:p>
    <w:p w14:paraId="38271DB0" w14:textId="77777777" w:rsidR="00E80D47" w:rsidRPr="0032637B" w:rsidRDefault="004870EB" w:rsidP="00F25484">
      <w:pPr>
        <w:pStyle w:val="Tekst"/>
        <w:jc w:val="both"/>
      </w:pPr>
      <w:r w:rsidRPr="0032637B">
        <w:t>Izvannastavne aktivnosti u školi se organiziraju prema interesima učenika, a u cilju razvijanja vještina i zadovoljavanja navedenih potre</w:t>
      </w:r>
      <w:r w:rsidR="0010425F" w:rsidRPr="0032637B">
        <w:t>b</w:t>
      </w:r>
      <w:r w:rsidRPr="0032637B">
        <w:t>a u strategiji razvoja škole.</w:t>
      </w:r>
    </w:p>
    <w:p w14:paraId="4FAABB95" w14:textId="77777777" w:rsidR="004870EB" w:rsidRPr="0032637B" w:rsidRDefault="004870EB" w:rsidP="00F25484">
      <w:pPr>
        <w:pStyle w:val="Tekst"/>
        <w:jc w:val="both"/>
      </w:pPr>
      <w:r w:rsidRPr="0032637B">
        <w:t>Različitim sadržajima i metodama rada u okviru ovih aktivnosti razvijaju se intelektualne i praktične sposobnosti učenika, motivacija i interesi. Povezivanjem sadržaja sa značajnim obljetnicama iz povijesnog i kulturnog života zajednice produbljuju se i učvršćuju njihove spoznaje o životu u zajednici čime ih se osposobljava i za cjeloživotno učenje. Kroz timski rad učenike se nastoji osposobiti za odgovoran suživot, s ciljem povećanja razumijevanja drugih, odgovornosti prema sebi i drugima, međusobnoj toleranciji itd. Kroz rad u izvannastavnim aktivnostima učenike se priprema za sudjelovanje na natjecanjima, prezentaciju sebe i škole u cjelini.</w:t>
      </w:r>
    </w:p>
    <w:p w14:paraId="63EB2A61" w14:textId="77777777" w:rsidR="004870EB" w:rsidRPr="0032637B" w:rsidRDefault="004870EB" w:rsidP="00F25484">
      <w:pPr>
        <w:pStyle w:val="Tekst"/>
        <w:jc w:val="both"/>
      </w:pPr>
      <w:r w:rsidRPr="0032637B">
        <w:t>Ciljevi i zadaci sportskih aktivnosti su podizanje kvalitete sportskih vještina kroz planski i sistemski rad. Rad ovih grupa u školi kod učenika potiče razvijanje prijateljstva, pravilnog odnosa prema radu, pravilnog odnosa prema suigračima i protivničkom igraču te pravilnog odnosa prema pravilima igre. Cilj navedenih aktivnosti je razvijati i usvajati: higijensko zdravstvene navike, usvajanje tehničko taktičnih zadataka, usvajanje pravila igre, razvijanje natjecateljskog duha i osjećaja pripadnosti.</w:t>
      </w:r>
    </w:p>
    <w:p w14:paraId="57B8BE20" w14:textId="77777777" w:rsidR="00B118C0" w:rsidRPr="0032637B" w:rsidRDefault="00B118C0" w:rsidP="00F25484">
      <w:pPr>
        <w:pStyle w:val="Tekst"/>
        <w:jc w:val="both"/>
      </w:pPr>
    </w:p>
    <w:p w14:paraId="4FC5B09E" w14:textId="2ED1A181" w:rsidR="00C752E1" w:rsidRPr="0032637B" w:rsidRDefault="00C752E1" w:rsidP="00F25484">
      <w:pPr>
        <w:pStyle w:val="Tekst"/>
        <w:jc w:val="both"/>
      </w:pPr>
      <w:r w:rsidRPr="0032637B">
        <w:t xml:space="preserve">U našoj školi, u svim objektima, interes za izvannastavne aktivnosti je vrlo visok. Iako taj interes prema kraju nastavne godine blago opada, </w:t>
      </w:r>
      <w:r w:rsidR="00C03B42" w:rsidRPr="0032637B">
        <w:t>svake</w:t>
      </w:r>
      <w:r w:rsidRPr="0032637B">
        <w:t xml:space="preserve"> školske godine </w:t>
      </w:r>
      <w:r w:rsidR="00C03B42" w:rsidRPr="0032637B">
        <w:t>s</w:t>
      </w:r>
      <w:r w:rsidRPr="0032637B">
        <w:t>e za Dan škole naprav</w:t>
      </w:r>
      <w:r w:rsidR="00C03B42" w:rsidRPr="0032637B">
        <w:t xml:space="preserve">i </w:t>
      </w:r>
      <w:r w:rsidR="00E1499B" w:rsidRPr="0032637B">
        <w:t>neka vrsta</w:t>
      </w:r>
      <w:r w:rsidRPr="0032637B">
        <w:t xml:space="preserve"> prezentacij</w:t>
      </w:r>
      <w:r w:rsidR="00E1499B" w:rsidRPr="0032637B">
        <w:t>e</w:t>
      </w:r>
      <w:r w:rsidRPr="0032637B">
        <w:t xml:space="preserve"> izvannastavnih aktivnosti ili </w:t>
      </w:r>
      <w:r w:rsidR="00E1499B" w:rsidRPr="0032637B">
        <w:t>prikažu rezultati rada na</w:t>
      </w:r>
      <w:r w:rsidRPr="0032637B">
        <w:t xml:space="preserve"> izvannastavnim aktivnostima te učenici ima</w:t>
      </w:r>
      <w:r w:rsidR="00E1499B" w:rsidRPr="0032637B">
        <w:t>ju</w:t>
      </w:r>
      <w:r w:rsidRPr="0032637B">
        <w:t xml:space="preserve"> priliku </w:t>
      </w:r>
      <w:r w:rsidR="00E1499B" w:rsidRPr="0032637B">
        <w:t>razmisliti</w:t>
      </w:r>
      <w:r w:rsidRPr="0032637B">
        <w:t xml:space="preserve"> u koju bi se aktivnost mogli uključiti.</w:t>
      </w:r>
    </w:p>
    <w:p w14:paraId="6E156E05" w14:textId="291FC963" w:rsidR="00C752E1" w:rsidRPr="0032637B" w:rsidRDefault="00C752E1" w:rsidP="00F25484">
      <w:pPr>
        <w:pStyle w:val="Tekst"/>
        <w:jc w:val="both"/>
      </w:pPr>
      <w:r w:rsidRPr="0032637B">
        <w:t>Većina izvannastavnih aktivnosti iskorištava potencijal učitelja, ali ponekad zbog zaduženja neki učitelji nemaju često priliku održavati izvannastavnu aktivnost. Ove školske godine</w:t>
      </w:r>
      <w:r w:rsidR="0010425F" w:rsidRPr="0032637B">
        <w:t xml:space="preserve"> imamo u ponudi </w:t>
      </w:r>
      <w:r w:rsidR="00576365" w:rsidRPr="0032637B">
        <w:t>3</w:t>
      </w:r>
      <w:r w:rsidR="00751433" w:rsidRPr="0032637B">
        <w:t>4</w:t>
      </w:r>
      <w:r w:rsidR="0010425F" w:rsidRPr="0032637B">
        <w:t xml:space="preserve"> različit</w:t>
      </w:r>
      <w:r w:rsidR="00576365" w:rsidRPr="0032637B">
        <w:t>e</w:t>
      </w:r>
      <w:r w:rsidR="0010425F" w:rsidRPr="0032637B">
        <w:t xml:space="preserve"> aktivnosti, </w:t>
      </w:r>
      <w:r w:rsidR="002A270F" w:rsidRPr="0032637B">
        <w:t xml:space="preserve">što je </w:t>
      </w:r>
      <w:r w:rsidR="00576365" w:rsidRPr="0032637B">
        <w:t>više</w:t>
      </w:r>
      <w:r w:rsidR="002A270F" w:rsidRPr="0032637B">
        <w:t xml:space="preserve"> nego</w:t>
      </w:r>
      <w:r w:rsidR="00311285" w:rsidRPr="0032637B">
        <w:t xml:space="preserve"> prijašnjih godina jer imamo više razrednih odjela, a time i </w:t>
      </w:r>
      <w:r w:rsidR="00576365" w:rsidRPr="0032637B">
        <w:t>više učitelja</w:t>
      </w:r>
      <w:r w:rsidR="0010425F" w:rsidRPr="0032637B">
        <w:t xml:space="preserve">. Od aktivnosti u Soblincu se održava </w:t>
      </w:r>
      <w:r w:rsidR="00AD1EC7" w:rsidRPr="0032637B">
        <w:t>23</w:t>
      </w:r>
      <w:r w:rsidR="0010425F" w:rsidRPr="0032637B">
        <w:t xml:space="preserve">, a u Adamovcu </w:t>
      </w:r>
      <w:r w:rsidR="003135EC" w:rsidRPr="0032637B">
        <w:t>1</w:t>
      </w:r>
      <w:r w:rsidR="00AD1EC7" w:rsidRPr="0032637B">
        <w:t>6</w:t>
      </w:r>
      <w:r w:rsidR="0010425F" w:rsidRPr="0032637B">
        <w:t xml:space="preserve"> aktivnosti.</w:t>
      </w:r>
      <w:r w:rsidR="00813D5C" w:rsidRPr="0032637B">
        <w:t xml:space="preserve"> Te aktivnosti otprilike pohađa </w:t>
      </w:r>
      <w:r w:rsidR="008D0B3F" w:rsidRPr="0032637B">
        <w:t>560</w:t>
      </w:r>
      <w:r w:rsidR="00813D5C" w:rsidRPr="0032637B">
        <w:t xml:space="preserve"> učenika, međutim to nije prava brojka uključenosti jer pojedini učenici pohađaju nekoliko aktivnosti, dok jedan određeni broj učenika ne pohađa niti jednu aktivnost.</w:t>
      </w:r>
    </w:p>
    <w:p w14:paraId="472AA0BD" w14:textId="77777777" w:rsidR="00813D5C" w:rsidRPr="0032637B" w:rsidRDefault="00813D5C" w:rsidP="00F25484">
      <w:pPr>
        <w:pStyle w:val="Tekst"/>
        <w:jc w:val="both"/>
      </w:pPr>
      <w:r w:rsidRPr="0032637B">
        <w:t>Treba se naglasiti da je i za ovaj oblik aktivnosti teško pronaći termin i prostor za održavanje u matičnoj školi i područnoj školi u Adamovcu, ali ne samo zbog satnice učitelja i učenika već i zbog činjenice da je veliki broj učenika putnika te se uvijek mora gledati da bude dostupno svim zainteresiranim učenicima.</w:t>
      </w:r>
    </w:p>
    <w:p w14:paraId="4965544B" w14:textId="39A3D9EF" w:rsidR="00813D5C" w:rsidRPr="0032637B" w:rsidRDefault="00813D5C" w:rsidP="00F25484">
      <w:pPr>
        <w:pStyle w:val="Tekst"/>
        <w:jc w:val="both"/>
      </w:pPr>
      <w:r w:rsidRPr="0032637B">
        <w:t xml:space="preserve">Od školske godine 2023./2024. </w:t>
      </w:r>
      <w:r w:rsidR="0099433E" w:rsidRPr="0032637B">
        <w:t>je</w:t>
      </w:r>
      <w:r w:rsidRPr="0032637B">
        <w:t xml:space="preserve"> organiziran</w:t>
      </w:r>
      <w:r w:rsidR="0099433E" w:rsidRPr="0032637B">
        <w:t>a</w:t>
      </w:r>
      <w:r w:rsidRPr="0032637B">
        <w:t xml:space="preserve"> grup</w:t>
      </w:r>
      <w:r w:rsidR="0099433E" w:rsidRPr="0032637B">
        <w:t>a</w:t>
      </w:r>
      <w:r w:rsidRPr="0032637B">
        <w:t xml:space="preserve"> Zajednice aktivnih građana u cilju aktiviranja učenika u okviru građanskog odgoja.</w:t>
      </w:r>
      <w:r w:rsidR="00915F86" w:rsidRPr="0032637B">
        <w:t xml:space="preserve"> Tako je dvije godine djelovala u Adamovcu, a od </w:t>
      </w:r>
      <w:r w:rsidR="00D9299C" w:rsidRPr="0032637B">
        <w:t>prošle</w:t>
      </w:r>
      <w:r w:rsidR="00915F86" w:rsidRPr="0032637B">
        <w:t xml:space="preserve"> godine </w:t>
      </w:r>
      <w:r w:rsidR="00436527" w:rsidRPr="0032637B">
        <w:t xml:space="preserve">djeluje </w:t>
      </w:r>
      <w:r w:rsidR="00915F86" w:rsidRPr="0032637B">
        <w:t>u Soblincu</w:t>
      </w:r>
      <w:r w:rsidR="00436527" w:rsidRPr="0032637B">
        <w:t>.</w:t>
      </w:r>
    </w:p>
    <w:p w14:paraId="4F5F8EB9" w14:textId="77777777" w:rsidR="00F70647" w:rsidRPr="0032637B" w:rsidRDefault="00F70647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p w14:paraId="3E0D8820" w14:textId="77777777" w:rsidR="006606C8" w:rsidRPr="0032637B" w:rsidRDefault="006606C8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086C1D" w:rsidRPr="0032637B" w14:paraId="6C2D6379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05AC45A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52B60CE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Društvene igre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86C1D" w:rsidRPr="0032637B" w14:paraId="5F48EF03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44E1258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27755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Andreja Mažar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86C1D" w:rsidRPr="0032637B" w14:paraId="1AA7937A" w14:textId="77777777" w:rsidTr="006C21B3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C063EF4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9C997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Razvijanje kritičkog mišljenja, kreativnosti, motoričkih i socijalnih vještina te izražavanje emocija. Produljivanje vremena usmjerene pažnje. Uvježbavanje strpljivosti, orijentacije i </w:t>
            </w:r>
            <w:proofErr w:type="spellStart"/>
            <w:r w:rsidRPr="0032637B">
              <w:rPr>
                <w:rStyle w:val="normaltextrun"/>
                <w:rFonts w:cs="Calibri"/>
              </w:rPr>
              <w:t>okulomotorne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koordinacije.</w:t>
            </w:r>
          </w:p>
        </w:tc>
      </w:tr>
      <w:tr w:rsidR="00086C1D" w:rsidRPr="0032637B" w14:paraId="359E7F9C" w14:textId="77777777" w:rsidTr="006C21B3"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9D17F32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96CC4" w14:textId="77777777" w:rsidR="00086C1D" w:rsidRPr="0032637B" w:rsidRDefault="00086C1D" w:rsidP="006C21B3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Poticanje učeničke govorno – jezične interakcije, komunikacijskih vještina te bržeg procesuiranja informacija u mozgu učenika. Sustavnije analiziranje problemskih situacija te njihovo logičko rješavanje, razumijevanje matematičkih koncepata.</w:t>
            </w:r>
          </w:p>
        </w:tc>
      </w:tr>
      <w:tr w:rsidR="00086C1D" w:rsidRPr="0032637B" w14:paraId="7D3FE8B4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C92466F" w14:textId="77777777" w:rsidR="00086C1D" w:rsidRPr="0032637B" w:rsidRDefault="00086C1D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2A4E418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F4967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Rad u parovima i skupinama. </w:t>
            </w:r>
            <w:r w:rsidRPr="0032637B">
              <w:rPr>
                <w:rStyle w:val="normaltextrun"/>
                <w:rFonts w:cs="Calibri"/>
              </w:rPr>
              <w:t>Izrada didaktičkog materijala za igranje društvenih igara. Predviđeno je izrađivanje i igranje desetak različitih igara te predstavljanje izrađenih materijala kroz igranje društvenih igara u obliku prezentacije.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86C1D" w:rsidRPr="0032637B" w14:paraId="46334A56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7CF3E00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A3C2D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086C1D" w:rsidRPr="0032637B" w14:paraId="3D2B9A95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8B7A3BA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0F248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Papir, karton, plastika, stiropor i sličan materijal za izradu didaktičkog materijala za </w:t>
            </w:r>
            <w:r w:rsidRPr="0032637B">
              <w:rPr>
                <w:rStyle w:val="normaltextrun"/>
                <w:rFonts w:cs="Calibri"/>
              </w:rPr>
              <w:lastRenderedPageBreak/>
              <w:t>društvene igre.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86C1D" w:rsidRPr="0032637B" w14:paraId="247E458A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CD62BA8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5AA97" w14:textId="77777777" w:rsidR="00086C1D" w:rsidRPr="0032637B" w:rsidRDefault="00086C1D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Praćenje učeničkog napredovanja i podataka o uloženom trudu i zalaganju te suradnje među učenicima (učeničkim radovima te prezentacijom izrađenog materijala).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i učeničko vrednovanje.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</w:tbl>
    <w:p w14:paraId="13C1E429" w14:textId="77777777" w:rsidR="00086C1D" w:rsidRPr="0032637B" w:rsidRDefault="00086C1D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2376"/>
        <w:gridCol w:w="7797"/>
      </w:tblGrid>
      <w:tr w:rsidR="006606C8" w:rsidRPr="0032637B" w14:paraId="3D17CCA2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E993DC7" w14:textId="77777777" w:rsidR="006606C8" w:rsidRPr="0032637B" w:rsidRDefault="006606C8" w:rsidP="006C21B3">
            <w:pPr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7E3E6BE" w14:textId="77777777" w:rsidR="006606C8" w:rsidRPr="0032637B" w:rsidRDefault="006606C8" w:rsidP="006C21B3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ČAROBNA ŠKRINJICA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6C8" w:rsidRPr="0032637B" w14:paraId="66FBB12B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51232E0" w14:textId="77777777" w:rsidR="006606C8" w:rsidRPr="0032637B" w:rsidRDefault="006606C8" w:rsidP="006C21B3">
            <w:pPr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694EA" w14:textId="77777777" w:rsidR="006606C8" w:rsidRPr="0032637B" w:rsidRDefault="006606C8" w:rsidP="006C21B3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Učiteljica Valentina Butorac i učenici 1.b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6C8" w:rsidRPr="0032637B" w14:paraId="28C9E420" w14:textId="77777777" w:rsidTr="006C21B3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0C8A87E" w14:textId="77777777" w:rsidR="006606C8" w:rsidRPr="0032637B" w:rsidRDefault="006606C8" w:rsidP="006C21B3">
            <w:pPr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DCDE" w14:textId="77777777" w:rsidR="006606C8" w:rsidRPr="0032637B" w:rsidRDefault="006606C8" w:rsidP="006C21B3">
            <w:pPr>
              <w:ind w:left="17"/>
              <w:jc w:val="both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Različitim strategijama motivirati i poticati učenike na čitanje i pisanje. Stvaralačkim radom utjecati na originalnost i maštovitost. Razvijati samostalnost, suradnju i pozitivan odnos prema sebi i drugima. Kreirati okruženje u kojem učenici uče na zabavan i zanimljiv način. Vježbati logičko zaključivanje, pamćenje i koncentraciju.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606C8" w:rsidRPr="0032637B" w14:paraId="62B7B039" w14:textId="77777777" w:rsidTr="006C21B3">
        <w:trPr>
          <w:trHeight w:val="488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441714C" w14:textId="77777777" w:rsidR="006606C8" w:rsidRPr="0032637B" w:rsidRDefault="006606C8" w:rsidP="006C21B3">
            <w:pPr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44A00" w14:textId="77777777" w:rsidR="006606C8" w:rsidRPr="0032637B" w:rsidRDefault="006606C8" w:rsidP="006C21B3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Potaknuti kod učenika stvaranje pozitivne slike o sebi osvještavanjem vlastitih sposobnosti. Osloboditi se straha od scenskog nastupa.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6C8" w:rsidRPr="0032637B" w14:paraId="7D85B84C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BF06CD3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18BA6A2" w14:textId="77777777" w:rsidR="006606C8" w:rsidRPr="0032637B" w:rsidRDefault="006606C8" w:rsidP="006C21B3">
            <w:pPr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4F5F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Individualni rad, rad u parovima i skupinama.</w:t>
            </w:r>
          </w:p>
          <w:p w14:paraId="2FE5C408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Čitanje i slušanje odabranih tekstova, razgovor i rasprava, kreativno izražavanje (crtanje, pisanje, praktični rad, scenska igra, ples), rješavanje križaljki, premetaljki, tražilica, rebusa i sl. Pripremanje za školske priredbe, provođenje razrednih projekata.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C9E3C8D" w14:textId="77777777" w:rsidR="006606C8" w:rsidRPr="0032637B" w:rsidRDefault="006606C8" w:rsidP="006C21B3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razvijaju vlastite potencijale i izražavaju svoju individualnost.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606C8" w:rsidRPr="0032637B" w14:paraId="15C7C6D7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DFC3BF7" w14:textId="77777777" w:rsidR="006606C8" w:rsidRPr="0032637B" w:rsidRDefault="006606C8" w:rsidP="006C21B3">
            <w:pPr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52C0E" w14:textId="77777777" w:rsidR="006606C8" w:rsidRPr="0032637B" w:rsidRDefault="006606C8" w:rsidP="006C21B3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1 sat tjedno, ukupno 35 sati godišnje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6C8" w:rsidRPr="0032637B" w14:paraId="1A9971C0" w14:textId="77777777" w:rsidTr="006C21B3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C23F0F6" w14:textId="77777777" w:rsidR="006606C8" w:rsidRPr="0032637B" w:rsidRDefault="006606C8" w:rsidP="006C21B3">
            <w:pPr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FD273" w14:textId="77777777" w:rsidR="006606C8" w:rsidRPr="0032637B" w:rsidRDefault="006606C8" w:rsidP="006C21B3">
            <w:pPr>
              <w:ind w:left="18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Sredstva će se osigurati u dogovoru s roditeljima i učenicima.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6C8" w:rsidRPr="0032637B" w14:paraId="7183C4A5" w14:textId="77777777" w:rsidTr="006C21B3">
        <w:trPr>
          <w:trHeight w:val="22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BADA2DA" w14:textId="77777777" w:rsidR="006606C8" w:rsidRPr="0032637B" w:rsidRDefault="006606C8" w:rsidP="006C21B3">
            <w:pPr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D3F58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Individualno praćenje i vrednovanje učeničkih postignuća, osobno zadovoljstvo učenika, usmena procjena uspješnosti nakon nastupa,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vršnjačko vrednovanje.</w:t>
            </w:r>
          </w:p>
        </w:tc>
      </w:tr>
    </w:tbl>
    <w:p w14:paraId="1F912209" w14:textId="77777777" w:rsidR="001F2C17" w:rsidRPr="0032637B" w:rsidRDefault="001F2C17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6606C8" w:rsidRPr="0032637B" w14:paraId="5B08E06B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024AC9E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9FF1D03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KREATIVNA GRUPA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4D6135B6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E964B06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9236F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Željka Bosiljkov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5CCCB250" w14:textId="77777777" w:rsidTr="006C21B3">
        <w:trPr>
          <w:trHeight w:val="269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5565F89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CB21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Kontinuiranim i raznolikim aktivnostima zadovoljiti potrebe učenika za kreativnim izražavanjem. Poticati učenike na primjenjivanje stečenih znanja i iskustava na nov, kreativan način. Stvaralačkim radom utjecati na razvijanje originalnosti i maštovitosti kod učenika. Razvijati samostalnost, suradnju i pozitivan odnos prema sebi i drugima.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6C8" w:rsidRPr="0032637B" w14:paraId="76038061" w14:textId="77777777" w:rsidTr="006C21B3">
        <w:trPr>
          <w:trHeight w:val="526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3E194AF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1CD72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Kreativno provoditi slobodno vrijeme, tijekom kreativnog rada razvijati manualne sposobnosti, osjećaj za lijepo, strpljenje, upornost, preciznost, samopouzdanje i stvaralaštvo. Razvijati komunikacijske i suradničke sposobnosti.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606C8" w:rsidRPr="0032637B" w14:paraId="6093118B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F60EDB7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48C75A6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A37FF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Individualni rad, rad u parovima i skupinama. Kreativne radionice, sudjelovanje na kreativan način u kulturnim i javnim djelatnostima škole te na različitim natjecanjima tijekom školske godine. Uređivanje školskih prostorija i izlaganje radova na školskim izložbama.</w:t>
            </w:r>
          </w:p>
        </w:tc>
      </w:tr>
      <w:tr w:rsidR="006606C8" w:rsidRPr="0032637B" w14:paraId="52B72568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514EE85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22CF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6606C8" w:rsidRPr="0032637B" w14:paraId="337513AC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722E830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2585E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Sredstva će se osigurati u dogovoru s roditeljima i učenicima, otprilike 10 eura. 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6606C8" w:rsidRPr="0032637B" w14:paraId="1D91E58A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D807B56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86184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Individualno praćenje učenika, tj. opisno praćenje postignuća učenika, postignuti rezultati i reakcije učenika (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>, vršnjačko vrednovanje) i učitelja škole. </w:t>
            </w:r>
          </w:p>
        </w:tc>
      </w:tr>
    </w:tbl>
    <w:p w14:paraId="3DED95D1" w14:textId="77777777" w:rsidR="006606C8" w:rsidRPr="0032637B" w:rsidRDefault="006606C8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6606C8" w:rsidRPr="0032637B" w14:paraId="30DD55DF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92CF0F6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C24F524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Domaćinstvo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6606C8" w:rsidRPr="0032637B" w14:paraId="1D77DE9A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6342627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86D5A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Ljiljana </w:t>
            </w:r>
            <w:proofErr w:type="spellStart"/>
            <w:r w:rsidRPr="0032637B">
              <w:rPr>
                <w:rStyle w:val="normaltextrun"/>
                <w:rFonts w:cs="Calibri"/>
              </w:rPr>
              <w:t>Bukal</w:t>
            </w:r>
            <w:proofErr w:type="spellEnd"/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0D342374" w14:textId="77777777" w:rsidTr="006C21B3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AA389AC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54927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Učenik promiče kvalitetu života u razredu. Sudjeluje u zajedničkom radu u razredu. Razvija svoje potencijale i radne navike. Učenik spontano i kreativno oblikuje i izražava svoje misli i osjećaje pri učenju i rješavanju problema. Na poticaj i uz pomoć učitelja procjenjuje je li uspješno riješio zadatak ili naučio. Učenik ostvaruje dobru komunikaciju s drugima, uspješno surađuje u različitim situacijama i spreman je zatražiti i ponuditi pomoć. Učenik uz učiteljevu pomoć odabire odgovarajuću digitalnu tehnologiju za obavljanje jednostavnijih zadataka. Učenik uz učiteljevu pomoć djelotvorno provodi jednostavno pretraživanje informacija u digitalnom okruženju i odabire potrebne informacije među pronađenim. Opisuje raznolikost u prirodi i razlike među ljudima. Identificira primjere dobrog odnosa prema drugim ljudima</w:t>
            </w:r>
          </w:p>
        </w:tc>
      </w:tr>
      <w:tr w:rsidR="006606C8" w:rsidRPr="0032637B" w14:paraId="750419B7" w14:textId="77777777" w:rsidTr="006C21B3">
        <w:trPr>
          <w:trHeight w:val="889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440DB28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441FB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Osnovna je namjena aktivnosti upoznavanjem europskih država pridonijeti izgrađivanju pravilnog stava prema svim državama i njihovim državnim simbolima, kulturno-povijesnim spomenicima te poštivanju drugih nacija, vjera, jezika i pisama.</w:t>
            </w:r>
          </w:p>
        </w:tc>
      </w:tr>
      <w:tr w:rsidR="006606C8" w:rsidRPr="0032637B" w14:paraId="34C3D56C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95B7206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432236E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5DEDF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Aktivnost će se realizirati nastavom u učionici, radom u grupama, samostalnim radom, izrađivanjem didaktičkih materijala, kvizova i putovanjima. </w:t>
            </w:r>
          </w:p>
        </w:tc>
      </w:tr>
      <w:tr w:rsidR="006606C8" w:rsidRPr="0032637B" w14:paraId="07E787DF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7DF63DA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6974F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Tokom školske godine, 1 sat tjedno, 35 sati godišnje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6606C8" w:rsidRPr="0032637B" w14:paraId="3BD96B5C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8542524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1B996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Troškovnik uključuje korištenje zemljovida, prezentacije, memorijskih kartica, slagalica i kopiranje i eventualnog putovanja.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7A890127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EF88749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AAD59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Aktivnost se vrednuje redovnim praćenjem nazočnosti, bilježe njem učeničkog napredovanja i podataka o uloženom trudu i zalaganju te suradnjom među učenicima (učeničkim radovima te prezentacijom izrađenog materijala).</w:t>
            </w:r>
          </w:p>
        </w:tc>
      </w:tr>
    </w:tbl>
    <w:p w14:paraId="14FD11DC" w14:textId="77777777" w:rsidR="006606C8" w:rsidRPr="0032637B" w:rsidRDefault="006606C8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6606C8" w:rsidRPr="0032637B" w14:paraId="53F9979A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1AD09B0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659896B" w14:textId="77777777" w:rsidR="006606C8" w:rsidRPr="0032637B" w:rsidRDefault="006606C8" w:rsidP="006C21B3">
            <w:pPr>
              <w:pStyle w:val="TableParagraph"/>
              <w:ind w:left="34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Mala čitaonica</w:t>
            </w:r>
          </w:p>
        </w:tc>
      </w:tr>
      <w:tr w:rsidR="006606C8" w:rsidRPr="0032637B" w14:paraId="02FE5690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939BE99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AA48" w14:textId="4D0B358C" w:rsidR="006606C8" w:rsidRPr="0032637B" w:rsidRDefault="006606C8" w:rsidP="006C21B3">
            <w:pPr>
              <w:pStyle w:val="TableParagraph"/>
              <w:ind w:left="34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Učenici </w:t>
            </w:r>
            <w:r w:rsidR="00797CE8" w:rsidRPr="0032637B">
              <w:rPr>
                <w:rStyle w:val="normaltextrun"/>
                <w:rFonts w:cs="Calibri"/>
              </w:rPr>
              <w:t>2</w:t>
            </w:r>
            <w:r w:rsidRPr="0032637B">
              <w:rPr>
                <w:rStyle w:val="normaltextrun"/>
                <w:rFonts w:cs="Calibri"/>
              </w:rPr>
              <w:t xml:space="preserve">.b razreda i učiteljica Vesna </w:t>
            </w:r>
            <w:proofErr w:type="spellStart"/>
            <w:r w:rsidRPr="0032637B">
              <w:rPr>
                <w:rStyle w:val="normaltextrun"/>
                <w:rFonts w:cs="Calibri"/>
              </w:rPr>
              <w:t>Facković</w:t>
            </w:r>
            <w:proofErr w:type="spellEnd"/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44D6D395" w14:textId="77777777" w:rsidTr="006C21B3">
        <w:trPr>
          <w:trHeight w:val="212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24B93F2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AF9D" w14:textId="77777777" w:rsidR="006606C8" w:rsidRPr="0032637B" w:rsidRDefault="006606C8" w:rsidP="006C21B3">
            <w:pPr>
              <w:widowControl w:val="0"/>
              <w:ind w:left="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Razvijati čitalačke sposobnosti</w:t>
            </w:r>
          </w:p>
          <w:p w14:paraId="0298FED1" w14:textId="77777777" w:rsidR="006606C8" w:rsidRPr="0032637B" w:rsidRDefault="006606C8" w:rsidP="006C21B3">
            <w:pPr>
              <w:widowControl w:val="0"/>
              <w:ind w:left="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- stjecati navike čitanja i razvijati ljubav prema čitanju</w:t>
            </w:r>
          </w:p>
          <w:p w14:paraId="4274572A" w14:textId="77777777" w:rsidR="006606C8" w:rsidRPr="0032637B" w:rsidRDefault="006606C8" w:rsidP="006C21B3">
            <w:pPr>
              <w:widowControl w:val="0"/>
              <w:ind w:left="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- bogatiti učenikov rječnik</w:t>
            </w:r>
          </w:p>
          <w:p w14:paraId="0440CBCB" w14:textId="77777777" w:rsidR="006606C8" w:rsidRPr="0032637B" w:rsidRDefault="006606C8" w:rsidP="006C21B3">
            <w:pPr>
              <w:widowControl w:val="0"/>
              <w:ind w:left="34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- poticati kreativnost i maštu</w:t>
            </w:r>
          </w:p>
        </w:tc>
      </w:tr>
      <w:tr w:rsidR="006606C8" w:rsidRPr="0032637B" w14:paraId="7B8CBF26" w14:textId="77777777" w:rsidTr="006C21B3">
        <w:trPr>
          <w:trHeight w:val="838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07FD4BF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16027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Razvijanje čitateljskih interesa i kulture, stvaranje zanimanja i potrebe za dobro usmeno i pismeno izražavanje</w:t>
            </w:r>
          </w:p>
          <w:p w14:paraId="0CA29DED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razvijati vlastito mišljenje</w:t>
            </w:r>
          </w:p>
          <w:p w14:paraId="55913F4C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naučiti kako možemo postati bolje osobe i unaprijediti svoju kulturu ponašanja</w:t>
            </w:r>
          </w:p>
          <w:p w14:paraId="40363B46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34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razvijanje poštovanja prema jeziku hrvatskoga naroda, njegovoj književnosti i kulturi. </w:t>
            </w:r>
          </w:p>
        </w:tc>
      </w:tr>
      <w:tr w:rsidR="006606C8" w:rsidRPr="0032637B" w14:paraId="7570FDAD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18E0306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16DE84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31F8F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Kreativnim oblicima rada i igrom jačati volju za čitanje te razvijati povjerenje u vlastite sposobnosti</w:t>
            </w:r>
          </w:p>
          <w:p w14:paraId="7DBE6DDD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razvijati strpljenje i suradništvo</w:t>
            </w:r>
          </w:p>
          <w:p w14:paraId="0D89AAFA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34"/>
              <w:textAlignment w:val="baseline"/>
              <w:rPr>
                <w:rFonts w:eastAsia="Calibri" w:cs="Calibri"/>
                <w:color w:val="000000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Čitanje bajki, priča i igrokaza, jezične igre, zvučne slikovnice,... </w:t>
            </w:r>
          </w:p>
        </w:tc>
      </w:tr>
      <w:tr w:rsidR="006606C8" w:rsidRPr="0032637B" w14:paraId="29CFA7DF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AC0D348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62755" w14:textId="77777777" w:rsidR="006606C8" w:rsidRPr="0032637B" w:rsidRDefault="006606C8" w:rsidP="006C21B3">
            <w:pPr>
              <w:widowControl w:val="0"/>
              <w:ind w:left="34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cijele nastavne godine, jedan sat tjedno.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606C8" w:rsidRPr="0032637B" w14:paraId="4F63AE3D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E67CE23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CA11" w14:textId="77777777" w:rsidR="006606C8" w:rsidRPr="0032637B" w:rsidRDefault="006606C8" w:rsidP="006C21B3">
            <w:pPr>
              <w:widowControl w:val="0"/>
              <w:ind w:left="34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Sredstva će se osigurati u dogovoru s roditeljima i učenicima za kopiranje</w:t>
            </w:r>
          </w:p>
        </w:tc>
      </w:tr>
      <w:tr w:rsidR="006606C8" w:rsidRPr="0032637B" w14:paraId="74237DEC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E203F9D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541A0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34"/>
              <w:textAlignment w:val="baseline"/>
              <w:rPr>
                <w:rFonts w:ascii="Calibri" w:eastAsia="Calibri" w:hAnsi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Razgovor i pohvale nakon obavljene aktivnosti radi razvijanja pozitivne slike o sebi.</w:t>
            </w:r>
          </w:p>
        </w:tc>
      </w:tr>
    </w:tbl>
    <w:p w14:paraId="5397FA32" w14:textId="77777777" w:rsidR="006606C8" w:rsidRPr="0032637B" w:rsidRDefault="006606C8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797"/>
      </w:tblGrid>
      <w:tr w:rsidR="006606C8" w:rsidRPr="0032637B" w14:paraId="70A8D1FB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2F02E0F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323D4D5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SPORTSKA GRUPA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61B87149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78C8BE3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DF4721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Učiteljica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Suanita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Kasapović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ab/>
              <w:t xml:space="preserve"> 3.a </w:t>
            </w:r>
          </w:p>
        </w:tc>
      </w:tr>
      <w:tr w:rsidR="006606C8" w:rsidRPr="0032637B" w14:paraId="4100D828" w14:textId="77777777" w:rsidTr="00E87AD5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BDEF57A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C421B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Razvijanje sportskog duha, sposobnosti i vještina u igri (mali nogomet i ostale timske igre).</w:t>
            </w:r>
          </w:p>
        </w:tc>
      </w:tr>
      <w:tr w:rsidR="006606C8" w:rsidRPr="0032637B" w14:paraId="1DEDF591" w14:textId="77777777" w:rsidTr="00E87AD5">
        <w:trPr>
          <w:trHeight w:val="51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87141E8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A5726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Bavljenje sportom kao važnim preduvjetom za pravilan rast i razvoj djece. Aktivno provođenje slobodnog vremena.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606C8" w:rsidRPr="0032637B" w14:paraId="62B7B80A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CF28E52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04AC70B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2B003" w14:textId="77777777" w:rsidR="006606C8" w:rsidRPr="0032637B" w:rsidRDefault="006606C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Timska i samostalna igra, igra u paru i individualan pristup.  </w:t>
            </w:r>
          </w:p>
          <w:p w14:paraId="0AE733B7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Kratki sadržaj rada: lopta u igri i izvan igre, postignut pogodak, zaleđe, prekršaj i nesportsko ponašanje u igri, prelaženje s loptom, dodavanje i štopanje lopte, izvođenje napada, obrana, brzi kontra napadi, igre brojeva, organizacija igre, natjecanje grupa, nogometna košarka,  gol, ubacivanje lopte u igru, pravilan odnos prema protivniku, natjecanje grupa i proglašenje pobjednika.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4619549E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D1C3931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CAD34E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sat tjedno, 35 sati tijekom godine, termini sportskih natjecanja u okviru škole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1F2D8964" w14:textId="77777777" w:rsidTr="00E87AD5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4CFFFD9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97087D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20 EURA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6606C8" w:rsidRPr="0032637B" w14:paraId="4DF56EB3" w14:textId="77777777" w:rsidTr="00E87AD5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0FC7CF9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32669" w14:textId="77777777" w:rsidR="006606C8" w:rsidRPr="0032637B" w:rsidRDefault="006606C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Interes učenika i rezultati natjecanja u okviru škole.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0C772C6E" w14:textId="77777777" w:rsidR="006606C8" w:rsidRPr="0032637B" w:rsidRDefault="006606C8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797CE8" w:rsidRPr="0032637B" w14:paraId="7EEE9921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DC1ADBD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A32EE59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VESELA UČIONICA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797CE8" w:rsidRPr="0032637B" w14:paraId="0B0E572F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2758E29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B8873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Učiteljica</w:t>
            </w:r>
            <w:r w:rsidRPr="0032637B">
              <w:t xml:space="preserve"> </w:t>
            </w:r>
            <w:r w:rsidRPr="0032637B">
              <w:rPr>
                <w:rStyle w:val="normaltextrun"/>
                <w:rFonts w:cs="Calibri"/>
                <w:color w:val="000000"/>
              </w:rPr>
              <w:t xml:space="preserve">Monika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Čačija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</w:t>
            </w:r>
          </w:p>
        </w:tc>
      </w:tr>
      <w:tr w:rsidR="00797CE8" w:rsidRPr="0032637B" w14:paraId="34E667AB" w14:textId="77777777" w:rsidTr="006C21B3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0334A6A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AA206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Raznolikim aktivnostima zadovoljiti potrebe učenika za kreativnim izražavanjem. Stvaralačkim radom utjecati na originalnost i maštovitost. Razvijati samostalnost, suradnju i pozitivan odnos prema sebi i drugima. Kreiranje okruženja u kojem učenici uče na zabavan i zanimljiv način, primjenjujući stečeno znanje u praktičnim situacijama.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797CE8" w:rsidRPr="0032637B" w14:paraId="0CCE9D71" w14:textId="77777777" w:rsidTr="006C21B3">
        <w:trPr>
          <w:trHeight w:val="424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623DA66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E3547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Potaknuti kod učenika stvaranje pozitivne slike o sebi osvještavanjem vlastitih sposobnosti.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797CE8" w:rsidRPr="0032637B" w14:paraId="12C1620D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D7AB7D0" w14:textId="77777777" w:rsidR="00797CE8" w:rsidRPr="0032637B" w:rsidRDefault="00797CE8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7EA9682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CBB17" w14:textId="77777777" w:rsidR="00797CE8" w:rsidRPr="0032637B" w:rsidRDefault="00797CE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Individualni rad, rad u parovima i skupinama. </w:t>
            </w:r>
          </w:p>
          <w:p w14:paraId="20C22E3C" w14:textId="77777777" w:rsidR="00797CE8" w:rsidRPr="0032637B" w:rsidRDefault="00797CE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Likovne radionice, projektne radionice (provođenje razrednih projekata) te radionice dječjih i društvenih igara. Pripremanje kvalitetnog programa za školske priredbe i izložbe. Tijekom školske godine uvježbavati igrokaze, recitacije i jednostavnije plesove, urediti školske i razredne panoe, sudjelovati u radu škole (knjižnice) i surađivati sa stručnom službom.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4747535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Učenici razvijaju vlastite projekte i izražavaju svoju individualnost te samostalno istražuju teme koje ih zanimaju i prikupljaju potrebne informacije. </w:t>
            </w:r>
          </w:p>
        </w:tc>
      </w:tr>
      <w:tr w:rsidR="00797CE8" w:rsidRPr="0032637B" w14:paraId="5586437A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FDB4080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635AF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ukupno 35 sati godišnje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797CE8" w:rsidRPr="0032637B" w14:paraId="15BEE3D9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AD79569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B9ACF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Sredstva će se osigurati u dogovoru s roditeljima i učenicima.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797CE8" w:rsidRPr="0032637B" w14:paraId="5547C3B0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737BDD8" w14:textId="77777777" w:rsidR="00797CE8" w:rsidRPr="0032637B" w:rsidRDefault="00797CE8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AE249" w14:textId="77777777" w:rsidR="00797CE8" w:rsidRPr="0032637B" w:rsidRDefault="00797CE8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Individualno praćenje i vrednovanje učeničkih postignuća, osobno zadovoljstvo učenika, usmena procjena uspješnosti nakon nastupa,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vršnjačko vrednovanje.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1C2F9A90" w14:textId="77777777" w:rsidR="00FB4C06" w:rsidRPr="0032637B" w:rsidRDefault="00FB4C06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797"/>
      </w:tblGrid>
      <w:tr w:rsidR="0081477C" w:rsidRPr="0032637B" w14:paraId="79838C28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213D17E" w14:textId="7777777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D588F6F" w14:textId="02743B1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Mali mirotvorci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1477C" w:rsidRPr="0032637B" w14:paraId="5522298B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6A4DE08" w14:textId="7777777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6AA5B" w14:textId="1584F623" w:rsidR="0081477C" w:rsidRPr="0032637B" w:rsidRDefault="0081477C" w:rsidP="008147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 Učiteljica Katarina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Huklek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1477C" w:rsidRPr="0032637B" w14:paraId="3498DC4E" w14:textId="77777777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AA09416" w14:textId="7777777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DDAA0" w14:textId="3417F302" w:rsidR="0081477C" w:rsidRPr="0032637B" w:rsidRDefault="0081477C" w:rsidP="0081477C">
            <w:pPr>
              <w:pStyle w:val="paragraph"/>
              <w:spacing w:before="0" w:beforeAutospacing="0" w:after="0" w:afterAutospacing="0"/>
              <w:jc w:val="both"/>
              <w:textAlignment w:val="baseline"/>
              <w:divId w:val="1404331952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Razvijati socijalno-emocionalne kompetencije učenika. Upoznati učenike s osnovama medijacije i mirnog rješavanja sukoba. Razvijati vještine aktivnog slušanja, empatije i nenasilne komunikacije. Osvijestiti različite oblike vršnjačkog nasilja i načine primjerenog reagiranja. Razvijati suradnju, međusobno uvažavanje, poštivanje različitosti i odgovorno ponašanje u razrednoj i školskoj zajednici. Osnažiti učenike za mirno rješavanje svakodnevnih nesporazuma i sukoba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1477C" w:rsidRPr="0032637B" w14:paraId="3EAA20B0" w14:textId="77777777">
        <w:trPr>
          <w:trHeight w:val="51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7486E4E" w14:textId="7777777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C9B99" w14:textId="16BC75F2" w:rsidR="0081477C" w:rsidRPr="0032637B" w:rsidRDefault="0081477C" w:rsidP="0081477C">
            <w:pPr>
              <w:pStyle w:val="paragraph"/>
              <w:spacing w:before="0" w:beforeAutospacing="0" w:after="0" w:afterAutospacing="0"/>
              <w:textAlignment w:val="baseline"/>
              <w:rPr>
                <w:rFonts w:eastAsia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Aktivnost je namijenjena učenicima četvrtih razreda osnovne škole s ciljem stvaranja sigurnog, poticajnog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uključivog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školskog okruženja. Kroz radionice učenici razvijaju vještine potrebne za mirno rješavanje sukoba, prepoznavanje i sprječavanje vršnjačkog nasilja te izgradnju kvalitetnih međuljudskih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odnosa.Poseban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naglasak stavlja se na razvoj empatije, odgovornosti, suradnje, poštivanja različitosti i nenasilnog rješavanja problema.</w:t>
            </w:r>
          </w:p>
        </w:tc>
      </w:tr>
      <w:tr w:rsidR="0081477C" w:rsidRPr="0032637B" w14:paraId="316EB50B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FB4CD31" w14:textId="77777777" w:rsidR="0081477C" w:rsidRPr="0032637B" w:rsidRDefault="0081477C" w:rsidP="0081477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6308EB0" w14:textId="7777777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83FB1" w14:textId="77777777" w:rsidR="0081477C" w:rsidRPr="0032637B" w:rsidRDefault="0081477C" w:rsidP="008147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Aktivnost se provodi jednom tjedno kroz interaktivne i iskustvene radionice prilagođene učenicima četvrtog razreda.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AB034C2" w14:textId="77777777" w:rsidR="0081477C" w:rsidRPr="0032637B" w:rsidRDefault="0081477C" w:rsidP="008147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Sadržaji obuhvaćaju: upoznavanje i prepoznavanje vlastitih osjećaja i potreba, razvoj empatije i razumijevanja tuđih osjećaja, aktivno slušanje i nenasilnu komunikaciju, osnove medijacije – koraci mirnog rješavanja sukoba, uloga malog mirotvorca i pronalaženje rješenja prihvatljivih za obje strane, razlikovanje sukoba od vršnjačkog nasilja, prepoznavanje oblika vršnjačkog nasilja (fizičko, verbalno, socijalno i elektroničko), sigurne načine reagiranja i traženja pomoći u slučaju nasilja, igre uloga, suradničke igre, rad u paru i skupini, razgovore, rasprave, izradu plakata i kratke aktivnosti uz primjenu IKT-a.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7C9527F" w14:textId="74E4A694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Učenici tijekom radionica uvježbavaju komunikacijske i medijacijske vještine kroz svakodnevne situacije iz školskog života.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1477C" w:rsidRPr="0032637B" w14:paraId="49D1D02B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F2437D7" w14:textId="7777777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F32EF" w14:textId="1D828473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cijelu nastavnu god. 2026./2027., jednom tjedno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1477C" w:rsidRPr="0032637B" w14:paraId="2FA666C1" w14:textId="77777777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12BD731" w14:textId="7777777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B36E9" w14:textId="6BE4E030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50 </w:t>
            </w:r>
            <w:proofErr w:type="spellStart"/>
            <w:r w:rsidRPr="0032637B">
              <w:rPr>
                <w:rStyle w:val="normaltextrun"/>
                <w:rFonts w:cs="Calibri"/>
              </w:rPr>
              <w:t>eur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(potrošni materijal za radionice, radni listovi, likovni pribor, edukativni i didaktički materijali).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81477C" w:rsidRPr="0032637B" w14:paraId="798FE394" w14:textId="77777777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DC0D959" w14:textId="77777777" w:rsidR="0081477C" w:rsidRPr="0032637B" w:rsidRDefault="0081477C" w:rsidP="0081477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F0001" w14:textId="753EA0D6" w:rsidR="0081477C" w:rsidRPr="0032637B" w:rsidRDefault="0081477C" w:rsidP="0081477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Vrednovanje za učenje kroz kontinuirano promatranje sudjelovanja učenika u radionicama, opisno praćenje razvoja komunikacijskih, suradničkih i medijacijskih vještina, usmenu povratnu informaciju,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vršnjačko vrednovanje te učeničke radove (plakati, listići, refleksije i praktična primjena naučenih vještina u svakodnevnim situacijama).</w:t>
            </w:r>
          </w:p>
        </w:tc>
      </w:tr>
    </w:tbl>
    <w:p w14:paraId="5E0C89EA" w14:textId="77777777" w:rsidR="008B07EF" w:rsidRPr="0032637B" w:rsidRDefault="008B07EF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797"/>
      </w:tblGrid>
      <w:tr w:rsidR="005E7A22" w:rsidRPr="0032637B" w14:paraId="48FA03FE" w14:textId="77777777" w:rsidTr="0063161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9493CDC" w14:textId="5CCA170B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9B0A6C1" w14:textId="4E3F8669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LUTKARSKA GRUPA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5E7A22" w:rsidRPr="0032637B" w14:paraId="4643842D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A7804DC" w14:textId="0589094E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F40BE" w14:textId="4CE00645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Učiteljica Sanja Marasović i učenici 1. do 4.r.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5E7A22" w:rsidRPr="0032637B" w14:paraId="61F55A2C" w14:textId="77777777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732934F" w14:textId="1D3445C9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9F2D2" w14:textId="55B586B8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 xml:space="preserve">Upoznati osnove </w:t>
            </w:r>
            <w:proofErr w:type="spellStart"/>
            <w:r w:rsidRPr="0032637B">
              <w:rPr>
                <w:rStyle w:val="normaltextrun"/>
                <w:rFonts w:cs="Calibri"/>
                <w:color w:val="000000"/>
              </w:rPr>
              <w:t>lutkarstva</w:t>
            </w:r>
            <w:proofErr w:type="spellEnd"/>
            <w:r w:rsidRPr="0032637B">
              <w:rPr>
                <w:rStyle w:val="normaltextrun"/>
                <w:rFonts w:cs="Calibri"/>
                <w:color w:val="000000"/>
              </w:rPr>
              <w:t xml:space="preserve"> i različite tipove lutaka. Razvijati senzorne, izražajne, praktične i intelektualne sposobnosti s ciljem ostvarenja novih i originalnih ideja. Poticati stvaralačku maštu i interes za scensko izražavanje pomoću lutaka, samostalnost, suradničke odnose i samopouzdanje.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5E7A22" w:rsidRPr="0032637B" w14:paraId="5246B568" w14:textId="77777777">
        <w:trPr>
          <w:trHeight w:val="60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AAFFDF2" w14:textId="45D354E5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9A90A" w14:textId="5FB37408" w:rsidR="005E7A22" w:rsidRPr="0032637B" w:rsidRDefault="005E7A22" w:rsidP="005E7A22">
            <w:pPr>
              <w:pStyle w:val="paragraph"/>
              <w:spacing w:before="0" w:beforeAutospacing="0" w:after="0" w:afterAutospacing="0"/>
              <w:textAlignment w:val="baseline"/>
              <w:divId w:val="998075234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Potaknuti učenike na kreativno izražavanje izradom i animiranjem lutaka. Potaknuti kod učenika stvaranje pozitivne slike o sebi osvještavanjem vlastitih sposobnosti.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7A22" w:rsidRPr="0032637B" w14:paraId="5106936E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3871A88" w14:textId="77777777" w:rsidR="005E7A22" w:rsidRPr="0032637B" w:rsidRDefault="005E7A22" w:rsidP="005E7A22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86510038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DAA2946" w14:textId="11119712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621D" w14:textId="61DF1E7A" w:rsidR="005E7A22" w:rsidRPr="0032637B" w:rsidRDefault="005E7A22" w:rsidP="009D1D0E">
            <w:pPr>
              <w:pStyle w:val="paragraph"/>
              <w:spacing w:before="0" w:beforeAutospacing="0" w:after="0" w:afterAutospacing="0"/>
              <w:textAlignment w:val="baseline"/>
              <w:divId w:val="1960717653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Individualni rad, rad u parovima i skupinama. Upoznavanje različitih tipova</w:t>
            </w:r>
            <w:r w:rsidR="00704196"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lutaka s obzirom na njihov oblik i način pokretanja. Izrada lutaka</w:t>
            </w:r>
            <w:r w:rsidR="00704196"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od različitih materijala. Vježbe animacije. Lutkarske igre. Izvođenje lutkarskih predstava kombiniranjem glazbenog, likovnog i</w:t>
            </w:r>
            <w:r w:rsidR="009D1D0E"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scenskog izraza. Suradnja s Narodnim sveučilištem u Sesvetama (prema mogućnostima i programu rada NS Sesvete).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E7A22" w:rsidRPr="0032637B" w14:paraId="119C68A4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452B2D7" w14:textId="0D396FCC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C1F5F" w14:textId="026EE9C9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ukupno 35 sati godišnje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5E7A22" w:rsidRPr="0032637B" w14:paraId="520733B9" w14:textId="77777777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86708FC" w14:textId="77670FA3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0883B" w14:textId="08D0A970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Sredstva će se osigurati u dogovoru s roditeljima i učenicima.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5E7A22" w:rsidRPr="0032637B" w14:paraId="72D9D3D7" w14:textId="77777777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9581672" w14:textId="651E362D" w:rsidR="005E7A22" w:rsidRPr="0032637B" w:rsidRDefault="005E7A22" w:rsidP="005E7A22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C01B2" w14:textId="34045B2A" w:rsidR="005E7A22" w:rsidRPr="0032637B" w:rsidRDefault="005E7A22" w:rsidP="009D1D0E">
            <w:pPr>
              <w:pStyle w:val="paragraph"/>
              <w:spacing w:before="0" w:beforeAutospacing="0" w:after="0" w:afterAutospacing="0"/>
              <w:textAlignment w:val="baseline"/>
              <w:divId w:val="2038697618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Individualno praćenje i vrednovanje učeničkih postignuća, osobno zadovoljstvo učenika, usmena procjena uspješnosti nakon nastupa,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vršnjačko vrednovanje.</w:t>
            </w:r>
          </w:p>
        </w:tc>
      </w:tr>
    </w:tbl>
    <w:p w14:paraId="29A0D891" w14:textId="77777777" w:rsidR="00FB4C06" w:rsidRPr="0032637B" w:rsidRDefault="00FB4C06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034DA9" w:rsidRPr="0032637B" w14:paraId="5C5687C9" w14:textId="77777777" w:rsidTr="00034DA9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AA0F717" w14:textId="5A0BD01C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C33DA9D" w14:textId="130B1A35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MALI ZBOR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34DA9" w:rsidRPr="0032637B" w14:paraId="6D1EBC0A" w14:textId="77777777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EA4002F" w14:textId="0CEFC0DC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806EE" w14:textId="2CFE839D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Učiteljica Maja Božić i učenici od 1. do 4. razreda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34DA9" w:rsidRPr="0032637B" w14:paraId="1F93E33A" w14:textId="77777777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F20B4E8" w14:textId="53009744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C90A10" w14:textId="218EFB70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Razvijanje vokalne tehnike i dječje kreativnosti, emotivnog kontakta i interesa djece za glazbu, socijalizacija u zajedničkom muziciranju.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34DA9" w:rsidRPr="0032637B" w14:paraId="1242B020" w14:textId="77777777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780F2A1" w14:textId="05D3F8A1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8B3B2" w14:textId="0678EAC8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Razvoj glazbenog senzibiliteta i ljubavi prema glazbi, razvoj samopouzdanja i oslobađanje straha od javnog nastupa, priprema i sudjelovanje na nastupima.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34DA9" w:rsidRPr="0032637B" w14:paraId="3F58EEB0" w14:textId="77777777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F605095" w14:textId="77777777" w:rsidR="00C70E7E" w:rsidRPr="0032637B" w:rsidRDefault="00034DA9" w:rsidP="00C70E7E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divId w:val="802161705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</w:p>
          <w:p w14:paraId="236B63DD" w14:textId="72C44A39" w:rsidR="00034DA9" w:rsidRPr="0032637B" w:rsidRDefault="00034DA9" w:rsidP="00C70E7E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divId w:val="802161705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2DD84" w14:textId="43F027CC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divId w:val="594170013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Redovite probe se održavaju jednom tjedno, nastava se organizira kroz pjevanje pjesmica, izvođenje brojalica, instrumentalno muziciranje, improvizacije, slušanje glazbe, upoznavanje glazbala, metodičke igre i sudjelovanje na priredbama.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34DA9" w:rsidRPr="0032637B" w14:paraId="3F29B41C" w14:textId="77777777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1C9B8B1" w14:textId="257721D3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F4793" w14:textId="29A0036C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Svaki tjedan po jedan sat, 35 sati godišnje, intenzivnije pred nastup učenika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34DA9" w:rsidRPr="0032637B" w14:paraId="59F4EE1A" w14:textId="77777777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DEF6A9E" w14:textId="0F06F093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9FE13" w14:textId="1D51E5A6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Potrebna sredstva će se osigurati u dogovoru s učenicima, roditeljima i školom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34DA9" w:rsidRPr="0032637B" w14:paraId="12900A85" w14:textId="77777777">
        <w:trPr>
          <w:trHeight w:val="3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45F3510" w14:textId="65931533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36394" w14:textId="12B98A65" w:rsidR="00034DA9" w:rsidRPr="0032637B" w:rsidRDefault="00034DA9" w:rsidP="00034DA9">
            <w:pPr>
              <w:pStyle w:val="paragraph"/>
              <w:spacing w:before="0" w:beforeAutospacing="0" w:after="0" w:afterAutospacing="0"/>
              <w:ind w:left="144" w:right="-154"/>
              <w:textAlignment w:val="baseline"/>
              <w:divId w:val="1538396392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Opisno praćenje rada učenika u skupini, njihove zainteresiranosti i angažiranosti u skupini, pratiti kreativnost i sudjelovanje na nastupima.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AF05D91" w14:textId="77777777" w:rsidR="00FB4C06" w:rsidRPr="0032637B" w:rsidRDefault="00FB4C06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5067" w:type="pct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659"/>
      </w:tblGrid>
      <w:tr w:rsidR="0032637B" w:rsidRPr="0032637B" w14:paraId="2B69D597" w14:textId="77777777" w:rsidTr="0032637B">
        <w:trPr>
          <w:trHeight w:val="270"/>
        </w:trPr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89228D3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AKTIVNOST, PROGRAM I/ILI PROJEKT  </w:t>
            </w:r>
          </w:p>
        </w:tc>
        <w:tc>
          <w:tcPr>
            <w:tcW w:w="3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A34ECB7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Jezična radionica   </w:t>
            </w:r>
          </w:p>
        </w:tc>
      </w:tr>
      <w:tr w:rsidR="0032637B" w:rsidRPr="0032637B" w14:paraId="11AE4E27" w14:textId="77777777" w:rsidTr="0032637B">
        <w:trPr>
          <w:trHeight w:val="270"/>
        </w:trPr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633C2AC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NOSITELJI I ODGOVORNOST  </w:t>
            </w:r>
          </w:p>
        </w:tc>
        <w:tc>
          <w:tcPr>
            <w:tcW w:w="3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FF888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 Vesna 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Martinuš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 </w:t>
            </w:r>
          </w:p>
        </w:tc>
      </w:tr>
      <w:tr w:rsidR="0032637B" w:rsidRPr="0032637B" w14:paraId="1045C60C" w14:textId="77777777" w:rsidTr="0032637B">
        <w:trPr>
          <w:trHeight w:val="540"/>
        </w:trPr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6F8F25A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CILJEVI  </w:t>
            </w:r>
          </w:p>
        </w:tc>
        <w:tc>
          <w:tcPr>
            <w:tcW w:w="3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64BC5" w14:textId="3B2B1B85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Razvijanje interesa za istraživanje kajkavskog narječja hrvatskog jezika te umijeća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literarnov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- scenskog izričaja, ljubav prema zavičajnom govoru, očuvanje kulturne baštine zavičaja</w:t>
            </w:r>
          </w:p>
        </w:tc>
      </w:tr>
      <w:tr w:rsidR="0032637B" w:rsidRPr="0032637B" w14:paraId="3C243CCB" w14:textId="77777777" w:rsidTr="0032637B">
        <w:trPr>
          <w:trHeight w:val="540"/>
        </w:trPr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FCB690A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NAMJENA  </w:t>
            </w:r>
          </w:p>
        </w:tc>
        <w:tc>
          <w:tcPr>
            <w:tcW w:w="3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383CD" w14:textId="7AEFA7D4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Proširivanjem znanja te razvojem individualnih sposobnosti učenici  se  pripremaju  za sudjelovanje  u  kulturnim događajima  škole  i  zavičaja</w:t>
            </w:r>
          </w:p>
        </w:tc>
      </w:tr>
      <w:tr w:rsidR="0032637B" w:rsidRPr="0032637B" w14:paraId="248F3938" w14:textId="77777777" w:rsidTr="0032637B">
        <w:trPr>
          <w:trHeight w:val="1628"/>
        </w:trPr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53D121C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REALIZACIJE  </w:t>
            </w:r>
          </w:p>
          <w:p w14:paraId="22EC9843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I/ILI KRATKI SADRŽAJ RADA  </w:t>
            </w:r>
          </w:p>
        </w:tc>
        <w:tc>
          <w:tcPr>
            <w:tcW w:w="3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9FEE1" w14:textId="57066D72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Individualno,u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  parovima i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skupinama,istraživački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rad, dramsko-scenske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igre,korelacija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  sadržaja  s  likovnom i glazbenom kulturom. </w:t>
            </w:r>
          </w:p>
          <w:p w14:paraId="53D3F4F3" w14:textId="2CA18AF4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Suradnja s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Muzejem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Prigorja i Privatnom etno zbirkom: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Vu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plavem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trnaci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Moravče  </w:t>
            </w:r>
          </w:p>
          <w:p w14:paraId="0568E7BF" w14:textId="076D1376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Dječje  pjesničko  stvaralaštvo: Pjesnički festival</w:t>
            </w:r>
            <w:r>
              <w:rPr>
                <w:rFonts w:ascii="Calibri" w:hAnsi="Calibri" w:cs="Calibri"/>
                <w:sz w:val="22"/>
                <w:szCs w:val="20"/>
                <w:lang w:val="hr-HR"/>
              </w:rPr>
              <w:t xml:space="preserve"> „</w:t>
            </w: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Pod  murvu  na  Krče” Adamovec, Smotra dječjeg kajkavskog pjesništva Dragutin Domjanić u Zelini, Zbor malih pjesnika u Zlataru.</w:t>
            </w:r>
          </w:p>
        </w:tc>
      </w:tr>
      <w:tr w:rsidR="0032637B" w:rsidRPr="0032637B" w14:paraId="01F9AC59" w14:textId="77777777" w:rsidTr="0032637B">
        <w:trPr>
          <w:trHeight w:val="270"/>
        </w:trPr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592E0FA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VREMENIK  </w:t>
            </w:r>
          </w:p>
        </w:tc>
        <w:tc>
          <w:tcPr>
            <w:tcW w:w="3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DA32D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1 sat  tjedno.   </w:t>
            </w:r>
          </w:p>
        </w:tc>
      </w:tr>
      <w:tr w:rsidR="0032637B" w:rsidRPr="0032637B" w14:paraId="10DE3042" w14:textId="77777777" w:rsidTr="0032637B">
        <w:trPr>
          <w:trHeight w:val="240"/>
        </w:trPr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255923E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OKVIRNI TROŠKOVNIK  </w:t>
            </w:r>
          </w:p>
        </w:tc>
        <w:tc>
          <w:tcPr>
            <w:tcW w:w="3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D85269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Sredstva će se osigurati u dogovoru s roditeljima. </w:t>
            </w:r>
          </w:p>
        </w:tc>
      </w:tr>
      <w:tr w:rsidR="0032637B" w:rsidRPr="0032637B" w14:paraId="7DC72961" w14:textId="77777777" w:rsidTr="0032637B">
        <w:trPr>
          <w:trHeight w:val="240"/>
        </w:trPr>
        <w:tc>
          <w:tcPr>
            <w:tcW w:w="1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6EE0A9A" w14:textId="77777777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PRAĆENJA I/ILI VREDNOVANJA  </w:t>
            </w:r>
          </w:p>
        </w:tc>
        <w:tc>
          <w:tcPr>
            <w:tcW w:w="3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26A5D" w14:textId="349BD482" w:rsidR="0032637B" w:rsidRPr="0032637B" w:rsidRDefault="0032637B" w:rsidP="0032637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Praćenje i bilježenje interesa i sposobnosti učenika/poticanje dječjeg govornog i pisanog stvaralaštva  </w:t>
            </w:r>
          </w:p>
        </w:tc>
      </w:tr>
    </w:tbl>
    <w:p w14:paraId="6232876B" w14:textId="77777777" w:rsidR="00E43E12" w:rsidRPr="0032637B" w:rsidRDefault="00E43E12" w:rsidP="00CA1D0C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32637B" w:rsidRPr="0032637B" w14:paraId="6942188A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4110BC7" w14:textId="77777777" w:rsidR="0032637B" w:rsidRPr="0032637B" w:rsidRDefault="0032637B" w:rsidP="006C21B3">
            <w:pPr>
              <w:ind w:left="144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CFDA224" w14:textId="77777777" w:rsidR="0032637B" w:rsidRPr="0032637B" w:rsidRDefault="0032637B" w:rsidP="006C21B3">
            <w:pPr>
              <w:pStyle w:val="TableParagraph"/>
              <w:ind w:left="145"/>
              <w:rPr>
                <w:rStyle w:val="normaltextrun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ŠKOLSKI VRT</w:t>
            </w:r>
            <w:r w:rsidRPr="0032637B">
              <w:rPr>
                <w:rStyle w:val="normaltextrun"/>
                <w:color w:val="000000"/>
              </w:rPr>
              <w:t> </w:t>
            </w:r>
          </w:p>
        </w:tc>
      </w:tr>
      <w:tr w:rsidR="0032637B" w:rsidRPr="0032637B" w14:paraId="0522BF2E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7B461B1" w14:textId="77777777" w:rsidR="0032637B" w:rsidRPr="0032637B" w:rsidRDefault="0032637B" w:rsidP="006C21B3">
            <w:pPr>
              <w:ind w:left="144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48AEF" w14:textId="77777777" w:rsidR="0032637B" w:rsidRPr="0032637B" w:rsidRDefault="0032637B" w:rsidP="006C21B3">
            <w:pPr>
              <w:ind w:left="142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učiteljica Lana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Bertović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ab/>
              <w:t xml:space="preserve"> 5. Ad i Anja Poljak Vuger 2.Ad</w:t>
            </w:r>
          </w:p>
        </w:tc>
      </w:tr>
      <w:tr w:rsidR="0032637B" w:rsidRPr="0032637B" w14:paraId="7F2CD09E" w14:textId="77777777" w:rsidTr="006C21B3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10CFEB6" w14:textId="77777777" w:rsidR="0032637B" w:rsidRPr="0032637B" w:rsidRDefault="0032637B" w:rsidP="006C21B3">
            <w:pPr>
              <w:ind w:left="144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44C09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razvoj zdravih prehrambenih navika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635A66B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učenje ekološki prihvatljivog načina uzgoja biljaka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33E5D12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poticanje rada rukama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853B4E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kvalitetno provođenje vremena na otvorenom</w:t>
            </w:r>
          </w:p>
          <w:p w14:paraId="3440E8EB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razvijanje radnih navika i timskog rada</w:t>
            </w:r>
          </w:p>
          <w:p w14:paraId="39345814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razvijanje kreativnosti</w:t>
            </w:r>
          </w:p>
          <w:p w14:paraId="2823C442" w14:textId="77777777" w:rsidR="0032637B" w:rsidRPr="0032637B" w:rsidRDefault="0032637B" w:rsidP="006C21B3">
            <w:pPr>
              <w:ind w:left="142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poticanje poduzetništva</w:t>
            </w:r>
          </w:p>
        </w:tc>
      </w:tr>
      <w:tr w:rsidR="0032637B" w:rsidRPr="0032637B" w14:paraId="553052CD" w14:textId="77777777" w:rsidTr="006C21B3">
        <w:trPr>
          <w:trHeight w:val="50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54C49E3" w14:textId="77777777" w:rsidR="0032637B" w:rsidRPr="0032637B" w:rsidRDefault="0032637B" w:rsidP="006C21B3">
            <w:pPr>
              <w:ind w:left="144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BB797C" w14:textId="77777777" w:rsidR="0032637B" w:rsidRPr="0032637B" w:rsidRDefault="0032637B" w:rsidP="006C21B3">
            <w:pPr>
              <w:ind w:left="142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Osvješćivanje učenika o zdravoj prehrani te učenje ekološki prihvatljivog vrtlarenja.</w:t>
            </w:r>
          </w:p>
        </w:tc>
      </w:tr>
      <w:tr w:rsidR="0032637B" w:rsidRPr="0032637B" w14:paraId="73A65FE3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9E56AA0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384209" w14:textId="77777777" w:rsidR="0032637B" w:rsidRPr="0032637B" w:rsidRDefault="0032637B" w:rsidP="006C21B3">
            <w:pPr>
              <w:ind w:left="144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A18CD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planirati sadnju i sjetvu prema godišnjim dobima. Napravit će gredice te sijati i saditi biljke. Njihov rast će pratiti u dnevniku vrtlarenja. Predviđeno je konzumiranje plodova iz školskog vrta te suradnja s učeničkom zadrugom.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2637B" w:rsidRPr="0032637B" w14:paraId="384B294D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0B98B7D" w14:textId="77777777" w:rsidR="0032637B" w:rsidRPr="0032637B" w:rsidRDefault="0032637B" w:rsidP="006C21B3">
            <w:pPr>
              <w:ind w:left="144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291658" w14:textId="77777777" w:rsidR="0032637B" w:rsidRPr="0032637B" w:rsidRDefault="0032637B" w:rsidP="006C21B3">
            <w:pPr>
              <w:ind w:left="142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Svaki tjedan po jedan sat, 35 sati godišnje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2637B" w:rsidRPr="0032637B" w14:paraId="5027F90F" w14:textId="77777777" w:rsidTr="006C21B3">
        <w:trPr>
          <w:trHeight w:val="27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67C4837" w14:textId="77777777" w:rsidR="0032637B" w:rsidRPr="0032637B" w:rsidRDefault="0032637B" w:rsidP="006C21B3">
            <w:pPr>
              <w:ind w:left="144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B2645" w14:textId="77777777" w:rsidR="0032637B" w:rsidRPr="0032637B" w:rsidRDefault="0032637B" w:rsidP="006C21B3">
            <w:pPr>
              <w:ind w:left="142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Potrebna sredstva će se osigurati u dogovoru s učenicima, roditeljima i školom.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2637B" w:rsidRPr="0032637B" w14:paraId="0C1CEF16" w14:textId="77777777" w:rsidTr="006C21B3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88AA60B" w14:textId="77777777" w:rsidR="0032637B" w:rsidRPr="0032637B" w:rsidRDefault="0032637B" w:rsidP="006C21B3">
            <w:pPr>
              <w:ind w:left="144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10B58E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praćenje i  fotografiranje rasta  i razvoja biljaka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120651" w14:textId="77777777" w:rsidR="0032637B" w:rsidRPr="0032637B" w:rsidRDefault="0032637B" w:rsidP="006C21B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izrada dnevnika vrtlarenja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892353" w14:textId="77777777" w:rsidR="0032637B" w:rsidRPr="0032637B" w:rsidRDefault="0032637B" w:rsidP="006C21B3">
            <w:pPr>
              <w:ind w:left="145"/>
              <w:textAlignment w:val="baseline"/>
              <w:rPr>
                <w:rFonts w:ascii="Calibri" w:hAnsi="Calibri" w:cs="Calibri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izrada edukativnih kartica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93EFF9B" w14:textId="77777777" w:rsidR="00E43E12" w:rsidRPr="0032637B" w:rsidRDefault="00E43E12" w:rsidP="0032637B">
      <w:pPr>
        <w:pStyle w:val="Tijeloteksta"/>
        <w:tabs>
          <w:tab w:val="clear" w:pos="540"/>
          <w:tab w:val="clear" w:pos="900"/>
          <w:tab w:val="left" w:pos="9060"/>
        </w:tabs>
        <w:ind w:right="180"/>
        <w:jc w:val="both"/>
        <w:rPr>
          <w:rFonts w:ascii="Calibri" w:hAnsi="Calibri" w:cs="Calibri"/>
          <w:sz w:val="24"/>
          <w:lang w:val="hr-HR"/>
        </w:rPr>
      </w:pPr>
    </w:p>
    <w:tbl>
      <w:tblPr>
        <w:tblW w:w="10207" w:type="dxa"/>
        <w:tblInd w:w="-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797"/>
      </w:tblGrid>
      <w:tr w:rsidR="00307150" w:rsidRPr="0032637B" w14:paraId="45BAE6F4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C245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BA237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KREATIVNA RADIONICA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7150" w:rsidRPr="0032637B" w14:paraId="099C974E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B09B7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07A9D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Margareta Šarlija, učiteljica RN – 2.Ad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7150" w:rsidRPr="0032637B" w14:paraId="22E86F5C" w14:textId="77777777" w:rsidTr="00E87AD5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53CA3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426FC" w14:textId="77777777" w:rsidR="00307150" w:rsidRPr="0032637B" w:rsidRDefault="00307150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Kontinuiranim raznolikim aktivnostima zadovoljiti potrebe učenika za kretanjem i kreativnim izražavanjem. Stvaralačkim radom utjecati na originalnost, maštovitost, razvijati samostalnost, suradnju i pozitivan odnos prema sebi i drugima.</w:t>
            </w:r>
          </w:p>
        </w:tc>
      </w:tr>
      <w:tr w:rsidR="00307150" w:rsidRPr="0032637B" w14:paraId="6E024747" w14:textId="77777777" w:rsidTr="00E87AD5">
        <w:trPr>
          <w:trHeight w:val="12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DFC8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E0CF" w14:textId="77777777" w:rsidR="00307150" w:rsidRPr="0032637B" w:rsidRDefault="00307150" w:rsidP="006C21B3">
            <w:pPr>
              <w:pStyle w:val="Textbody"/>
              <w:spacing w:after="0" w:line="240" w:lineRule="auto"/>
              <w:rPr>
                <w:rFonts w:cs="Calibri"/>
                <w:lang w:val="hr-HR"/>
              </w:rPr>
            </w:pPr>
            <w:r w:rsidRPr="0032637B">
              <w:rPr>
                <w:rStyle w:val="normaltextrun"/>
                <w:rFonts w:cs="Calibri"/>
                <w:lang w:val="hr-HR"/>
              </w:rPr>
              <w:t>Kreativno provoditi slobodno vrijeme. Kroz likovne aktivnosti i praktičan rad razvijati manualne sposobnosti, osjećaj za lijepo, strpljenje, upornost, preciznost, samopouzdanje. Putem dječjih/društvenih igara utjecati na socijalni razvoj djece, timski rad, poštivanje pravila, međusobno pomaganje i toleranciju. Sportskim aktivnostima i igrama raditi na usvajanju i usavršavanju kinezioloških motoričkih vještina, znanja i navika. Izvođenjem glazbenih i plesnih aktivnosti utjecati na pravilno držanje tijela, razvijati stvaralaštvo, ritmičnost, dinamičnost, harmoničnost, ljepotu i izražajnost pokreta.</w:t>
            </w:r>
            <w:r w:rsidRPr="0032637B">
              <w:rPr>
                <w:rStyle w:val="normaltextrun"/>
                <w:lang w:val="hr-HR"/>
              </w:rPr>
              <w:t xml:space="preserve"> </w:t>
            </w:r>
            <w:r w:rsidRPr="0032637B">
              <w:rPr>
                <w:rStyle w:val="normaltextrun"/>
                <w:rFonts w:cs="Calibri"/>
                <w:lang w:val="hr-HR"/>
              </w:rPr>
              <w:t>Razvijati komunikaciju i suradničke sposobnosti.</w:t>
            </w:r>
            <w:r w:rsidRPr="0032637B">
              <w:rPr>
                <w:rStyle w:val="eop"/>
                <w:rFonts w:cs="Calibri"/>
                <w:lang w:val="hr-HR"/>
              </w:rPr>
              <w:t> </w:t>
            </w:r>
          </w:p>
        </w:tc>
      </w:tr>
      <w:tr w:rsidR="00307150" w:rsidRPr="0032637B" w14:paraId="77E85D2C" w14:textId="77777777" w:rsidTr="00E87AD5">
        <w:trPr>
          <w:trHeight w:val="23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56614" w14:textId="77777777" w:rsidR="00307150" w:rsidRPr="0032637B" w:rsidRDefault="00307150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D9EDB2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BD1A" w14:textId="77777777" w:rsidR="00307150" w:rsidRPr="0032637B" w:rsidRDefault="00307150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Individualni rad, rad u parovima i skupinama.</w:t>
            </w:r>
          </w:p>
          <w:p w14:paraId="06E3569B" w14:textId="77777777" w:rsidR="00307150" w:rsidRPr="0032637B" w:rsidRDefault="00307150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Likovne, glazbeno-plesne, sportske te radionice dječjih/društvenih igara. </w:t>
            </w:r>
          </w:p>
          <w:p w14:paraId="5A7E28B6" w14:textId="77777777" w:rsidR="00307150" w:rsidRPr="0032637B" w:rsidRDefault="00307150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Sudjelovanje u aktivnostima kulturne i javne djelatnosti škole (priredbe, izložbe i sl.) te prigodnim natječajima.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ECB4FF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Po dogovoru i mogućnosti, suradnja s Narodnim sveučilištem u Sesvetama.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7150" w:rsidRPr="0032637B" w14:paraId="7F9242CA" w14:textId="77777777" w:rsidTr="00E87AD5">
        <w:trPr>
          <w:trHeight w:val="28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4637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16EBD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color w:val="000000"/>
              </w:rPr>
              <w:t>1 sat tjedno, 35 sati tijekom školske godine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307150" w:rsidRPr="0032637B" w14:paraId="5886A325" w14:textId="77777777" w:rsidTr="00E87AD5">
        <w:trPr>
          <w:trHeight w:val="26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94295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C2A11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Nabava sredstava za rad u dogovoru s roditeljima i školom.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307150" w:rsidRPr="0032637B" w14:paraId="18FD4680" w14:textId="77777777" w:rsidTr="00E87AD5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D9B88" w14:textId="77777777" w:rsidR="00307150" w:rsidRPr="0032637B" w:rsidRDefault="00307150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4891F" w14:textId="77777777" w:rsidR="00307150" w:rsidRPr="0032637B" w:rsidRDefault="00307150" w:rsidP="006C21B3">
            <w:pPr>
              <w:pStyle w:val="Textbody"/>
              <w:widowControl w:val="0"/>
              <w:spacing w:after="0" w:line="240" w:lineRule="auto"/>
              <w:rPr>
                <w:rFonts w:cs="Calibri"/>
                <w:color w:val="000000"/>
                <w:lang w:val="hr-HR"/>
              </w:rPr>
            </w:pPr>
            <w:r w:rsidRPr="0032637B">
              <w:rPr>
                <w:rStyle w:val="normaltextrun"/>
                <w:rFonts w:cs="Calibri"/>
                <w:lang w:val="hr-HR"/>
              </w:rPr>
              <w:t xml:space="preserve">Individualno praćenje učeničkih postignuća, razgovor o rezultatima aktivnosti, uloženom trudu i suradnji među učenicima. </w:t>
            </w:r>
            <w:proofErr w:type="spellStart"/>
            <w:r w:rsidRPr="0032637B">
              <w:rPr>
                <w:rStyle w:val="normaltextrun"/>
                <w:rFonts w:cs="Calibri"/>
                <w:lang w:val="hr-HR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  <w:lang w:val="hr-HR"/>
              </w:rPr>
              <w:t xml:space="preserve"> i vršnjačko vrednovanje.</w:t>
            </w:r>
            <w:r w:rsidRPr="0032637B">
              <w:rPr>
                <w:rStyle w:val="eop"/>
                <w:rFonts w:cs="Calibri"/>
                <w:lang w:val="hr-HR"/>
              </w:rPr>
              <w:t> </w:t>
            </w:r>
          </w:p>
        </w:tc>
      </w:tr>
    </w:tbl>
    <w:p w14:paraId="2FFA7E58" w14:textId="77777777" w:rsidR="00E43E12" w:rsidRPr="0032637B" w:rsidRDefault="00E43E12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CB3DD1" w:rsidRPr="0032637B" w14:paraId="3B16A6C2" w14:textId="77777777" w:rsidTr="006F5134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371464D" w14:textId="7777777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4BA2AEBF" w14:textId="6268BD0A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LIKOVNA RADIONICA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3DD1" w:rsidRPr="0032637B" w14:paraId="66A290D1" w14:textId="77777777" w:rsidTr="006F5134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F08445A" w14:textId="7777777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335C5" w14:textId="2BE626E8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Kristina Herceg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3DD1" w:rsidRPr="0032637B" w14:paraId="4C627375" w14:textId="77777777" w:rsidTr="006F5134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59AA25B" w14:textId="7777777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33D46" w14:textId="45241A82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Razvijanje likovne kreativnosti i mašte, poticanje slobodnog likovnog izražavanja, razvijanje osjećaja za boju, oblik, prostor i kompoziciju, upoznavanje različitih likovnih tehnika i materijala te razvijanje samostalnosti, strpljenja i preciznosti u radu.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3DD1" w:rsidRPr="0032637B" w14:paraId="0935126E" w14:textId="77777777" w:rsidTr="006F5134">
        <w:trPr>
          <w:trHeight w:val="473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7F41EDA" w14:textId="7777777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078BE" w14:textId="1827B229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Razvijanje i njegovanje likovnih sposobnosti i interesa učenika kroz različite kreativne aktivnosti. Poticanje učenika na istraživanje, eksperimentiranje i stvaranje vlastitih likovnih rješenja te razvijanje pozitivnog odnosa prema umjetnosti i estetskim vrijednostima.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3DD1" w:rsidRPr="0032637B" w14:paraId="202F7B29" w14:textId="77777777" w:rsidTr="006F5134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410ADBF" w14:textId="77777777" w:rsidR="00CB3DD1" w:rsidRPr="0032637B" w:rsidRDefault="00CB3DD1" w:rsidP="00CB3D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E66389" w14:textId="7777777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54EDF" w14:textId="54BFD855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Rad u prostorima učionice kroz individualni i skupni rad. Učenici će crtati, slikati, oblikovati i izrađivati različite likovne radove koristeći olovku, flomastere, pastele, vodene i tempera boje, kolaž, papir, karton, glinu i različite prirodne i reciklirane materijale. Izrađivat će prigodne radove za obilježavanje blagdana i važnih datuma, ukrase i dekoracije za učionicu i školu, likovne radove inspirirane prirodom, bajkama, pričama i umjetničkim djelima, 3D radove, mozaike, plakate, čestitke i kreativne uporabne predmete. Posebna će se pažnja posvetiti razvijanju mašte, originalnosti i slobodnog likovnog izražavanja.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3DD1" w:rsidRPr="0032637B" w14:paraId="0EAB0C17" w14:textId="77777777" w:rsidTr="006F5134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8948592" w14:textId="7777777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51C49" w14:textId="1634EA7B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Tijekom školske godine, ukupno 35 sati.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3DD1" w:rsidRPr="0032637B" w14:paraId="4A42C633" w14:textId="77777777" w:rsidTr="006F5134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2FB9397" w14:textId="7777777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9DB67" w14:textId="2E931E5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Papir, kolaž, karton, tempere, vodene boje, kistovi, flomasteri, pastele, ljepilo, glina, prirodni i reciklirani materijali te ostali likovni pribor prema potrebi. Dio materijala osigurat će se iz postojeće školske učionice i korištenjem materijala za ponovnu uporabu.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B3DD1" w:rsidRPr="0032637B" w14:paraId="3DFD8406" w14:textId="77777777" w:rsidTr="006F5134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EBA6CD0" w14:textId="77777777" w:rsidR="00CB3DD1" w:rsidRPr="0032637B" w:rsidRDefault="00CB3DD1" w:rsidP="00CB3DD1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D630B" w14:textId="57901DBF" w:rsidR="00CB3DD1" w:rsidRPr="0032637B" w:rsidRDefault="00CB3DD1" w:rsidP="00CB3DD1">
            <w:pPr>
              <w:pStyle w:val="TableParagraph"/>
              <w:rPr>
                <w:rFonts w:cs="Calibri"/>
              </w:rPr>
            </w:pPr>
            <w:r w:rsidRPr="0032637B">
              <w:rPr>
                <w:rStyle w:val="normaltextrun"/>
                <w:rFonts w:cs="Calibri"/>
              </w:rPr>
              <w:t xml:space="preserve">Praćenje aktivnosti, zainteresiranosti, kreativnosti, samostalnosti, zalaganja i napretka učenika tijekom rada. Razgovor nakon provedenih aktivnosti, predstavljanje i analiza likovnih radova, međusobno uvažavanje i vrednovanje te </w:t>
            </w:r>
            <w:proofErr w:type="spellStart"/>
            <w:r w:rsidRPr="0032637B">
              <w:rPr>
                <w:rStyle w:val="normaltextrun"/>
                <w:rFonts w:cs="Calibri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učenika.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2B7E797C" w14:textId="77777777" w:rsidR="00A3762B" w:rsidRPr="003629A3" w:rsidRDefault="00A3762B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DD2FE2" w:rsidRPr="0032637B" w14:paraId="0EED722E" w14:textId="77777777" w:rsidTr="004246C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E0755A7" w14:textId="526DE768" w:rsidR="00DD2FE2" w:rsidRPr="0032637B" w:rsidRDefault="00DD2FE2" w:rsidP="00DD2FE2">
            <w:pPr>
              <w:ind w:left="13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A6DBCB6" w14:textId="641DF17F" w:rsidR="00DD2FE2" w:rsidRPr="0032637B" w:rsidRDefault="00241218" w:rsidP="00DD2FE2">
            <w:pPr>
              <w:ind w:left="142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DRAMSKO-RECITATORSKA GRUPA</w:t>
            </w:r>
            <w:r w:rsidR="00DD2FE2" w:rsidRPr="0032637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od 1. do 4. razreda PŠ GLAVNICA DONJA</w:t>
            </w:r>
          </w:p>
        </w:tc>
      </w:tr>
      <w:tr w:rsidR="00DD2FE2" w:rsidRPr="0032637B" w14:paraId="25D4C038" w14:textId="77777777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641FCF1" w14:textId="65E35FA3" w:rsidR="00DD2FE2" w:rsidRPr="0032637B" w:rsidRDefault="00DD2FE2" w:rsidP="00DD2FE2">
            <w:pPr>
              <w:ind w:left="13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18629" w14:textId="3DD7CC3E" w:rsidR="00DD2FE2" w:rsidRPr="0032637B" w:rsidRDefault="00DD2FE2" w:rsidP="00DD2FE2">
            <w:pPr>
              <w:ind w:left="142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Valerija Novosel, učiteljica RN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D2FE2" w:rsidRPr="0032637B" w14:paraId="68A1C410" w14:textId="77777777">
        <w:trPr>
          <w:trHeight w:val="8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92163EE" w14:textId="6F2BC2E5" w:rsidR="00DD2FE2" w:rsidRPr="0032637B" w:rsidRDefault="00DD2FE2" w:rsidP="00DD2FE2">
            <w:pPr>
              <w:ind w:left="13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35A08" w14:textId="658E5797" w:rsidR="00DD2FE2" w:rsidRPr="0032637B" w:rsidRDefault="00DD2FE2" w:rsidP="00DD2FE2">
            <w:pPr>
              <w:ind w:left="142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Promicati ljubav prema književnosti, poeziji i dramskom stvaralaštvu, razvijati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kreativnost učenika te ih osposobljavati za scenski nastup. 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D2FE2" w:rsidRPr="0032637B" w14:paraId="53F26BBA" w14:textId="77777777">
        <w:trPr>
          <w:trHeight w:val="23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0EB8DE1" w14:textId="2F7A8C0C" w:rsidR="00DD2FE2" w:rsidRPr="0032637B" w:rsidRDefault="00DD2FE2" w:rsidP="00DD2FE2">
            <w:pPr>
              <w:ind w:left="13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EB214" w14:textId="23131FE5" w:rsidR="00DD2FE2" w:rsidRPr="0032637B" w:rsidRDefault="00DD2FE2" w:rsidP="00DD2FE2">
            <w:pPr>
              <w:ind w:left="142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Razvoj kreativnosti, dramskog izražavanja te poboljšanje komunikacijskih vještina. Jačanje samopouzdanja učenika i oslobađanje straha od javnog nastupa.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DD2FE2" w:rsidRPr="0032637B" w14:paraId="3E9623DD" w14:textId="77777777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3736659" w14:textId="3963DBD8" w:rsidR="00DD2FE2" w:rsidRPr="0032637B" w:rsidRDefault="00DD2FE2" w:rsidP="00DD2FE2">
            <w:pPr>
              <w:pStyle w:val="paragraph"/>
              <w:spacing w:before="0" w:beforeAutospacing="0" w:after="0" w:afterAutospacing="0"/>
              <w:ind w:left="130"/>
              <w:textAlignment w:val="baseline"/>
              <w:divId w:val="35265729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</w:p>
          <w:p w14:paraId="161B9CD5" w14:textId="47A403FC" w:rsidR="00DD2FE2" w:rsidRPr="0032637B" w:rsidRDefault="00DD2FE2" w:rsidP="00DD2FE2">
            <w:pPr>
              <w:ind w:left="13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C5E30" w14:textId="1943F58E" w:rsidR="00DD2FE2" w:rsidRPr="0032637B" w:rsidRDefault="00DD2FE2" w:rsidP="00DD2FE2">
            <w:pPr>
              <w:pStyle w:val="paragraph"/>
              <w:spacing w:before="0" w:beforeAutospacing="0" w:after="0" w:afterAutospacing="0"/>
              <w:ind w:left="142"/>
              <w:textAlignment w:val="baseline"/>
              <w:divId w:val="49880871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Upoznavanje elemenata izražajnog čitanja, recitiranja, čitanje tekstova, improvizacije, dramatizacije, igre uloga, sudjelovanje u pisanju igrokaza, izrada scenografije i kostima te izvedba predstave.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Sudjelovanje u aktivnostima kulturne i javne djelatnosti škole.</w:t>
            </w:r>
          </w:p>
        </w:tc>
      </w:tr>
      <w:tr w:rsidR="00DD2FE2" w:rsidRPr="0032637B" w14:paraId="08C495B2" w14:textId="77777777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0EAB99E" w14:textId="38B2340F" w:rsidR="00DD2FE2" w:rsidRPr="0032637B" w:rsidRDefault="00DD2FE2" w:rsidP="00DD2FE2">
            <w:pPr>
              <w:ind w:left="13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F9E30" w14:textId="5D9A9A2E" w:rsidR="00DD2FE2" w:rsidRPr="0032637B" w:rsidRDefault="00DD2FE2" w:rsidP="00DD2FE2">
            <w:pPr>
              <w:ind w:left="142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1 sat tjedno, ukupno 35 sati godišnje</w:t>
            </w:r>
          </w:p>
        </w:tc>
      </w:tr>
      <w:tr w:rsidR="00DD2FE2" w:rsidRPr="0032637B" w14:paraId="6EE82C9B" w14:textId="77777777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8AF839C" w14:textId="731D582F" w:rsidR="00DD2FE2" w:rsidRPr="0032637B" w:rsidRDefault="00DD2FE2" w:rsidP="00DD2FE2">
            <w:pPr>
              <w:ind w:left="13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8EF7D" w14:textId="33318431" w:rsidR="00DD2FE2" w:rsidRPr="0032637B" w:rsidRDefault="00DD2FE2" w:rsidP="00DD2FE2">
            <w:pPr>
              <w:ind w:left="142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Sredstva će se osigurati u dogovoru s roditeljima, učenicima i školom.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D2FE2" w:rsidRPr="0032637B" w14:paraId="3FC7CA9E" w14:textId="77777777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C0417DE" w14:textId="2CDC58D7" w:rsidR="00DD2FE2" w:rsidRPr="0032637B" w:rsidRDefault="00DD2FE2" w:rsidP="00DD2FE2">
            <w:pPr>
              <w:ind w:left="13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4748B" w14:textId="2F022F35" w:rsidR="00DD2FE2" w:rsidRPr="0032637B" w:rsidRDefault="00DD2FE2" w:rsidP="00DD2FE2">
            <w:pPr>
              <w:ind w:left="142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Individualno praćenje učeničkih postignuća, razgovor o rezultatima aktivnosti,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vršnjačko vrednovanje.</w:t>
            </w:r>
          </w:p>
        </w:tc>
      </w:tr>
    </w:tbl>
    <w:p w14:paraId="6EB4EC3B" w14:textId="77777777" w:rsidR="00A3762B" w:rsidRPr="0032637B" w:rsidRDefault="00A3762B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C0619F" w:rsidRPr="0032637B" w14:paraId="7326B9A4" w14:textId="77777777" w:rsidTr="002F61A4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DD795A9" w14:textId="02CC506A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295428B" w14:textId="14B1833C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SPORTSKA GRUPA</w:t>
            </w:r>
            <w:r w:rsidR="003F21EA" w:rsidRPr="0032637B">
              <w:rPr>
                <w:rStyle w:val="normaltextrun"/>
                <w:rFonts w:cs="Calibri"/>
              </w:rPr>
              <w:t xml:space="preserve"> </w:t>
            </w:r>
            <w:r w:rsidR="003F21EA" w:rsidRPr="0032637B">
              <w:rPr>
                <w:rFonts w:eastAsia="Calibri" w:cs="Calibri"/>
                <w:color w:val="000000"/>
              </w:rPr>
              <w:t>od 1. do 4. razreda PŠ GLAVNICA DONJA</w:t>
            </w:r>
          </w:p>
        </w:tc>
      </w:tr>
      <w:tr w:rsidR="00C0619F" w:rsidRPr="0032637B" w14:paraId="0A32F3FE" w14:textId="77777777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FACBF0B" w14:textId="3C46FAB9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9C338" w14:textId="2E1B32A6" w:rsidR="00C0619F" w:rsidRPr="0032637B" w:rsidRDefault="00C0619F" w:rsidP="00C0619F">
            <w:pPr>
              <w:pStyle w:val="paragraph"/>
              <w:spacing w:before="0" w:beforeAutospacing="0" w:after="0" w:afterAutospacing="0"/>
              <w:textAlignment w:val="baseline"/>
              <w:divId w:val="206413455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Učitelj Mirko Marasović i učenici PŠ Glavnica Donja </w:t>
            </w:r>
          </w:p>
        </w:tc>
      </w:tr>
      <w:tr w:rsidR="00C0619F" w:rsidRPr="0032637B" w14:paraId="2E99D2AE" w14:textId="77777777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FC71709" w14:textId="761B8D8C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793B1" w14:textId="50C7E534" w:rsidR="00C0619F" w:rsidRPr="0032637B" w:rsidRDefault="00C0619F" w:rsidP="00C0619F">
            <w:pPr>
              <w:pStyle w:val="paragraph"/>
              <w:spacing w:before="0" w:beforeAutospacing="0" w:after="0" w:afterAutospacing="0"/>
              <w:textAlignment w:val="baseline"/>
              <w:divId w:val="1782803258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Razvijanje sportskog duha, sposobnosti i vještina u igri (mali nogomet i ostale timske igre).</w:t>
            </w:r>
          </w:p>
        </w:tc>
      </w:tr>
      <w:tr w:rsidR="00C0619F" w:rsidRPr="0032637B" w14:paraId="7BF400EC" w14:textId="77777777">
        <w:trPr>
          <w:trHeight w:val="53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2CF2F4E" w14:textId="58DAFFB6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4641A" w14:textId="77777777" w:rsidR="00C0619F" w:rsidRPr="0032637B" w:rsidRDefault="00C0619F" w:rsidP="00C0619F">
            <w:pPr>
              <w:pStyle w:val="paragraph"/>
              <w:spacing w:before="0" w:beforeAutospacing="0" w:after="0" w:afterAutospacing="0"/>
              <w:textAlignment w:val="baseline"/>
              <w:divId w:val="12697432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Bavljenje sportom kao važnim preduvjetom za pravilan rast i razvoj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E40EDEA" w14:textId="2C30F371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djece. Aktivno provođenje slobodnog vremena.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0619F" w:rsidRPr="0032637B" w14:paraId="3C307ECD" w14:textId="77777777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12ACAAA" w14:textId="77777777" w:rsidR="00C0619F" w:rsidRPr="0032637B" w:rsidRDefault="00C0619F" w:rsidP="00C0619F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203341488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AD4528C" w14:textId="61AD7DD9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D63D0" w14:textId="77777777" w:rsidR="00C0619F" w:rsidRPr="0032637B" w:rsidRDefault="00C0619F" w:rsidP="00C0619F">
            <w:pPr>
              <w:pStyle w:val="paragraph"/>
              <w:spacing w:before="0" w:beforeAutospacing="0" w:after="0" w:afterAutospacing="0"/>
              <w:textAlignment w:val="baseline"/>
              <w:divId w:val="86221239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Timska i samostalna igra, igra u paru i individualan pristup.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6FA598" w14:textId="397B04F2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Kratki sadržaj rada: lopta u igri i izvan igre, postignut pogodak, zaleđe, prekršaj i nesportsko ponašanje u igri, prelaženje s loptom, dodavanje i štopanje lopte, izvođenje napada, obrana, brzi kontra napadi, igre brojeva, organizacija igre, natjecanje grupa, nogometna košarka,  gol, ubacivanje lopte u igru, pravilan odnos prema protivniku, natjecanje grupa i proglašenje pobjednika.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0619F" w:rsidRPr="0032637B" w14:paraId="58A7601D" w14:textId="77777777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B7D5C5C" w14:textId="32F0EC48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C49C8" w14:textId="6549B7DA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 sat tjedno, 35 sati tijekom godine, termini sportskih natjecanja u okviru škole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0619F" w:rsidRPr="0032637B" w14:paraId="19332CD6" w14:textId="77777777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81F1CF1" w14:textId="3AA9EFEA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60C50" w14:textId="6B87BE27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20 EURA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C0619F" w:rsidRPr="0032637B" w14:paraId="113151B1" w14:textId="77777777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B4BC410" w14:textId="20B038C9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D8E1B" w14:textId="62CA2212" w:rsidR="00C0619F" w:rsidRPr="0032637B" w:rsidRDefault="00C0619F" w:rsidP="00C0619F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Interes učenika i rezultati natjecanja u okviru škole.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276370CC" w14:textId="77777777" w:rsidR="00945FD5" w:rsidRDefault="00945FD5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071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661"/>
      </w:tblGrid>
      <w:tr w:rsidR="003629A3" w:rsidRPr="0032637B" w14:paraId="6F97BC43" w14:textId="77777777" w:rsidTr="003629A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F7D085B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AKTIVNOST, PROGRAM I/ILI PROJEKT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AB652EA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Mali šahisti </w:t>
            </w:r>
          </w:p>
        </w:tc>
      </w:tr>
      <w:tr w:rsidR="003629A3" w:rsidRPr="0032637B" w14:paraId="0ACE2FC9" w14:textId="77777777" w:rsidTr="003629A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B1E4DB4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NOSITELJI I ODGOVORNOST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7B381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Ivan Oreški, učitelj razredne nastave </w:t>
            </w:r>
          </w:p>
        </w:tc>
      </w:tr>
      <w:tr w:rsidR="003629A3" w:rsidRPr="0032637B" w14:paraId="54F82819" w14:textId="77777777" w:rsidTr="003629A3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30BF648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CILJEVI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3EDD8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Poticanje razvoja logičkog mišljenja, koncentracije, pažnje i sposobnosti planiranja kroz učenje i igranje šaha na zabavan i djeci primjeren način. </w:t>
            </w:r>
          </w:p>
        </w:tc>
      </w:tr>
      <w:tr w:rsidR="003629A3" w:rsidRPr="0032637B" w14:paraId="20B53AA0" w14:textId="77777777" w:rsidTr="003629A3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F271C80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NAMJENA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D370A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Učenici će moći imenovati i prepoznati šahovsku ploču i figure te objasniti osnovna pravila šahovske igre. Samostalno će postavljati figure i izvoditi njihove osnovne poteze, rješavati jednostavne šahovske zadatke te primjenjivati osnovne taktičke ideje kroz igru. Razvijat će koncentraciju, strpljenje, logičko zaključivanje, planiranje i poštivanje protivnika i pravila igre. </w:t>
            </w:r>
          </w:p>
        </w:tc>
      </w:tr>
      <w:tr w:rsidR="003629A3" w:rsidRPr="0032637B" w14:paraId="7E38B62D" w14:textId="77777777" w:rsidTr="003629A3">
        <w:trPr>
          <w:trHeight w:val="154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396C43F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REALIZACIJE </w:t>
            </w:r>
          </w:p>
          <w:p w14:paraId="29F3809A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I/ILI KRATKI SADRŽAJ RADA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95401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Učenici će se upoznati s osnovama šahovske igre: šahovskom pločom, figurama i njihovim kretanjem, pravilima igre, postavljanjem figura i osnovnim šahovskim pojmovima. Kroz jednostavne šahovske zadatke i igru učenici će razvijati sposobnost uočavanja odnosa među figurama, predviđanja poteza i donošenja odluka. Učenici će postupno usvajati osnovne strategije i taktike te primjenjivati naučeno kroz igru u paru i međusobno igranje. </w:t>
            </w:r>
          </w:p>
        </w:tc>
      </w:tr>
      <w:tr w:rsidR="003629A3" w:rsidRPr="0032637B" w14:paraId="4FD11B83" w14:textId="77777777" w:rsidTr="003629A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0B1DA73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VREMENIK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66298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1 sat tjedno, 35 sati tijekom školske godine </w:t>
            </w:r>
          </w:p>
        </w:tc>
      </w:tr>
      <w:tr w:rsidR="003629A3" w:rsidRPr="0032637B" w14:paraId="50443587" w14:textId="77777777" w:rsidTr="003629A3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4195692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OKVIRNI TROŠKOVNIK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1ADAAE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Šahovske ploče i figure, radni listići i materijali za šahovske zadatke, demonstracijska šahovska ploča te, prema mogućnostima, računalo ili tablet s odgovarajućim šahovskim sadržajima. </w:t>
            </w:r>
          </w:p>
        </w:tc>
      </w:tr>
      <w:tr w:rsidR="003629A3" w:rsidRPr="0032637B" w14:paraId="1F2F6594" w14:textId="77777777" w:rsidTr="003629A3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3C660AB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PRAĆENJA I/ILI VREDNOVANJA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77E26" w14:textId="77777777" w:rsidR="003629A3" w:rsidRPr="0032637B" w:rsidRDefault="003629A3" w:rsidP="003629A3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Samovrednovanje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, vrednovanje za učenje, praćenje napretka učenika kroz šahovske zadatke i praktičnu igru te sudjelovanje na školskim i drugim šahovskim susretima i </w:t>
            </w: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lastRenderedPageBreak/>
              <w:t>natjecanjima. </w:t>
            </w:r>
          </w:p>
        </w:tc>
      </w:tr>
    </w:tbl>
    <w:p w14:paraId="54612375" w14:textId="77777777" w:rsidR="009F1C0A" w:rsidRPr="0032637B" w:rsidRDefault="009F1C0A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797"/>
      </w:tblGrid>
      <w:tr w:rsidR="000743D2" w:rsidRPr="0032637B" w14:paraId="71C228AA" w14:textId="77777777" w:rsidTr="00EF5BED">
        <w:tc>
          <w:tcPr>
            <w:tcW w:w="2376" w:type="dxa"/>
            <w:shd w:val="clear" w:color="auto" w:fill="FFF2CC"/>
          </w:tcPr>
          <w:p w14:paraId="2D9A1154" w14:textId="5FD672E3" w:rsidR="000743D2" w:rsidRPr="0032637B" w:rsidRDefault="000743D2" w:rsidP="000743D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shd w:val="clear" w:color="auto" w:fill="FFF2CC"/>
          </w:tcPr>
          <w:p w14:paraId="0A97847B" w14:textId="134B7F98" w:rsidR="000743D2" w:rsidRPr="0032637B" w:rsidRDefault="000743D2" w:rsidP="00EF5BED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Školski zbor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743D2" w:rsidRPr="0032637B" w14:paraId="0EB6F45C" w14:textId="77777777">
        <w:tc>
          <w:tcPr>
            <w:tcW w:w="2376" w:type="dxa"/>
            <w:shd w:val="clear" w:color="auto" w:fill="FFF2CC"/>
          </w:tcPr>
          <w:p w14:paraId="409EF4A0" w14:textId="5DC657A1" w:rsidR="000743D2" w:rsidRPr="0032637B" w:rsidRDefault="000743D2" w:rsidP="000743D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2D1B6323" w14:textId="665CD02B" w:rsidR="000743D2" w:rsidRPr="0032637B" w:rsidRDefault="000743D2" w:rsidP="00EF5BED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od 4.-8. razreda matične škole u Soblincu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 voditeljica zbora Gabriela Teskera, </w:t>
            </w:r>
            <w:r w:rsidR="008315E2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Štefan </w:t>
            </w:r>
            <w:proofErr w:type="spellStart"/>
            <w:r w:rsidR="008315E2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Polgar</w:t>
            </w:r>
            <w:proofErr w:type="spellEnd"/>
            <w:r w:rsidR="003629A3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3629A3" w:rsidRPr="003629A3">
              <w:rPr>
                <w:rStyle w:val="normaltextrun"/>
                <w:rFonts w:ascii="Calibri" w:hAnsi="Calibri" w:cs="Calibri"/>
                <w:sz w:val="22"/>
                <w:szCs w:val="22"/>
              </w:rPr>
              <w:t>(zamjena)</w:t>
            </w:r>
          </w:p>
        </w:tc>
      </w:tr>
      <w:tr w:rsidR="000743D2" w:rsidRPr="0032637B" w14:paraId="1673A627" w14:textId="77777777">
        <w:trPr>
          <w:trHeight w:val="360"/>
        </w:trPr>
        <w:tc>
          <w:tcPr>
            <w:tcW w:w="2376" w:type="dxa"/>
            <w:shd w:val="clear" w:color="auto" w:fill="FFF2CC"/>
          </w:tcPr>
          <w:p w14:paraId="0D25730F" w14:textId="4AE7AA86" w:rsidR="000743D2" w:rsidRPr="0032637B" w:rsidRDefault="000743D2" w:rsidP="000743D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09A35B0B" w14:textId="3872C6DF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207959128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-uspostaviti i njegovati potrebu za skupnim muziciranjem kod učenika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AE85896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8796441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-njegovati i razvijati vokalnu tehniku( pravilno disanje, dikcija, postava pjevačkog tona, rad na intonaciji…)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9B570C" w14:textId="1FF2974B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63849386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-razvijati i utjecati na proširenje djetetovog opsega glasa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867380F" w14:textId="5C0EC01B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92992304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-interpretirati ritamske i intonacijske sposobnosti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ADE62FA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46990064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-razvijati pozitivan odnos prema različitim glazbenim stilovima i žanrovima glazbe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087EE43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37180917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-svladavanje pjevanja kao vještine glazbenog izražavanja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CC20DB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02872225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-razvijati stvaralačke sklonosti učenika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7156B52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213335824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-razvijati i unaprjeđivati suradnju unutar ansambla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BC2EE3F" w14:textId="65EEBF31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88817829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-razvijati samopouzdanje kod učenika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03ACF57" w14:textId="13299A43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34212183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-izražajno interpretirati pjesme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78B4F72" w14:textId="3E0FBF8D" w:rsidR="000743D2" w:rsidRPr="0032637B" w:rsidRDefault="000743D2" w:rsidP="00EF5BED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-osposobiti učenike za siguran i kvalitetan umjetnički nastup pred publikom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743D2" w:rsidRPr="0032637B" w14:paraId="2FCE8342" w14:textId="77777777">
        <w:trPr>
          <w:trHeight w:val="720"/>
        </w:trPr>
        <w:tc>
          <w:tcPr>
            <w:tcW w:w="2376" w:type="dxa"/>
            <w:shd w:val="clear" w:color="auto" w:fill="FFF2CC"/>
          </w:tcPr>
          <w:p w14:paraId="6DB9E28F" w14:textId="2EE048F1" w:rsidR="000743D2" w:rsidRPr="0032637B" w:rsidRDefault="000743D2" w:rsidP="000743D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59AB09B3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87009591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-skupno muziciranje (glazbena aktivnost kao takva)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C3B08D3" w14:textId="11A0055A" w:rsidR="000743D2" w:rsidRPr="0032637B" w:rsidRDefault="000743D2" w:rsidP="00EF5BED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-sudjelovati u javnoj djelatnosti Škole i njenim projektima kulturnih i prigodnih manifestacija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743D2" w:rsidRPr="0032637B" w14:paraId="59095609" w14:textId="77777777">
        <w:tc>
          <w:tcPr>
            <w:tcW w:w="2376" w:type="dxa"/>
            <w:shd w:val="clear" w:color="auto" w:fill="FFF2CC"/>
          </w:tcPr>
          <w:p w14:paraId="0C1FE5C1" w14:textId="77777777" w:rsidR="000743D2" w:rsidRPr="0032637B" w:rsidRDefault="000743D2" w:rsidP="000743D2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26681227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8E5784" w14:textId="3EBDD9A8" w:rsidR="000743D2" w:rsidRPr="0032637B" w:rsidRDefault="000743D2" w:rsidP="000743D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6ECDDB33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46835333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-solo i rad u grupi (prema raspodjeli glasova)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5F2F15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84077914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pjesme se uče metodom imitacije uz gledanje u notni zapis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09E26B2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200770952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-tijekom cijele školske godine pripremati učenike za javne nastupe i prezentaciju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E3F7459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457686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-uvježbavati odabrane pjesme iz različitih glazbenih žanrova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FC022F2" w14:textId="535F5392" w:rsidR="000743D2" w:rsidRPr="0032637B" w:rsidRDefault="000743D2" w:rsidP="00EF5BED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-usvajati nove pjesme i načine glazbenog izražavanja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743D2" w:rsidRPr="0032637B" w14:paraId="6A232637" w14:textId="77777777">
        <w:tc>
          <w:tcPr>
            <w:tcW w:w="2376" w:type="dxa"/>
            <w:shd w:val="clear" w:color="auto" w:fill="FFF2CC"/>
          </w:tcPr>
          <w:p w14:paraId="563672FB" w14:textId="6372D04B" w:rsidR="000743D2" w:rsidRPr="0032637B" w:rsidRDefault="000743D2" w:rsidP="000743D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6CD95F1F" w14:textId="127EFFAC" w:rsidR="000743D2" w:rsidRPr="0032637B" w:rsidRDefault="000743D2" w:rsidP="00EF5BED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-tijekom cijele školske godine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743D2" w:rsidRPr="0032637B" w14:paraId="2A0E9447" w14:textId="77777777">
        <w:tc>
          <w:tcPr>
            <w:tcW w:w="2376" w:type="dxa"/>
            <w:shd w:val="clear" w:color="auto" w:fill="FFF2CC"/>
          </w:tcPr>
          <w:p w14:paraId="617E09C9" w14:textId="36BBFF4F" w:rsidR="000743D2" w:rsidRPr="0032637B" w:rsidRDefault="000743D2" w:rsidP="000743D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3B4A3CE3" w14:textId="2068A5B7" w:rsidR="000743D2" w:rsidRPr="0032637B" w:rsidRDefault="000743D2" w:rsidP="00EF5BED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-trošak umnožavanja notnog zapisa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743D2" w:rsidRPr="0032637B" w14:paraId="7A525C73" w14:textId="77777777">
        <w:tc>
          <w:tcPr>
            <w:tcW w:w="2376" w:type="dxa"/>
            <w:shd w:val="clear" w:color="auto" w:fill="FFF2CC"/>
          </w:tcPr>
          <w:p w14:paraId="20683E43" w14:textId="4027CCD6" w:rsidR="000743D2" w:rsidRPr="0032637B" w:rsidRDefault="000743D2" w:rsidP="000743D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</w:tcPr>
          <w:p w14:paraId="17BC2D20" w14:textId="77777777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90912104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-vrednovanje kulturno-umjetničkog djelovanja provodi se na školskim priredbama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91BEBCF" w14:textId="356E5CE6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36205118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-kontinuirano praćenje rezultata rada, praćenje i bilježenje zalaganja i postignuća učenika</w:t>
            </w:r>
          </w:p>
          <w:p w14:paraId="7B9410B8" w14:textId="6FF4F1B5" w:rsidR="000743D2" w:rsidRPr="0032637B" w:rsidRDefault="000743D2" w:rsidP="00EF5BED">
            <w:pPr>
              <w:pStyle w:val="paragraph"/>
              <w:spacing w:before="0" w:beforeAutospacing="0" w:after="0" w:afterAutospacing="0"/>
              <w:textAlignment w:val="baseline"/>
              <w:divId w:val="1451512372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-slušanje zborova i usporedba s vlastitim izvedbama skladbi</w:t>
            </w:r>
          </w:p>
        </w:tc>
      </w:tr>
    </w:tbl>
    <w:p w14:paraId="59C1D9E2" w14:textId="77777777" w:rsidR="009A1C35" w:rsidRDefault="009A1C35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065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655"/>
      </w:tblGrid>
      <w:tr w:rsidR="00CD384B" w:rsidRPr="0032637B" w14:paraId="2C7E37DB" w14:textId="77777777" w:rsidTr="00CD384B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F5DD121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AKTIVNOST, PROGRAM I/ILI PROJEKT 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D2CD899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 PAMETNI ZIDOVI</w:t>
            </w:r>
          </w:p>
        </w:tc>
      </w:tr>
      <w:tr w:rsidR="00CD384B" w:rsidRPr="0032637B" w14:paraId="5F19343B" w14:textId="77777777" w:rsidTr="00CD384B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13190F9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NOSITELJI I ODGOVORNOST 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934DB6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 xml:space="preserve"> Lana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Roher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, prof.</w:t>
            </w:r>
          </w:p>
        </w:tc>
      </w:tr>
      <w:tr w:rsidR="00CD384B" w:rsidRPr="0032637B" w14:paraId="73B07376" w14:textId="77777777" w:rsidTr="00CD384B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4F59D10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CILJEVI 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762A7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 xml:space="preserve">Razvijati kreativnost, estetsku osjetljivost i praktične vještine učenika kroz osmišljavanje, oblikovanje i izradu vizualnih edukativnih sadržaja, čime se školski prostor transformira u poticajno okruženje za učenje i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međupredmetno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 xml:space="preserve"> povezivanje.</w:t>
            </w:r>
          </w:p>
        </w:tc>
      </w:tr>
      <w:tr w:rsidR="00CD384B" w:rsidRPr="0032637B" w14:paraId="5375BD14" w14:textId="77777777" w:rsidTr="00CD384B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34A6B0E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NAMJENA 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9D538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Aktivnost je namijenjena učenicima od 5. do 8. razreda koji pokazuju interes za kreativno izražavanje, dizajn i praktičan rad, kao i onima koji žele na drukčiji način istraživati i prezentirati nastavno gradivo.</w:t>
            </w:r>
          </w:p>
        </w:tc>
      </w:tr>
      <w:tr w:rsidR="00CD384B" w:rsidRPr="0032637B" w14:paraId="7A7B1F2F" w14:textId="77777777" w:rsidTr="00CD384B">
        <w:trPr>
          <w:trHeight w:val="220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6E38C25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NAČIN REALIZACIJE </w:t>
            </w:r>
          </w:p>
          <w:p w14:paraId="42844627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I/ILI KRATKI SADRŽAJ RADA 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84106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Estetsko i funkcionalno uređenje škole tj. transformiranje hladnih školskih zidova i panoa u "žive", interaktivne udžbenike koji vizualno obogaćuju prostor i čine ga ugodnijim za boravak te stvaraju trajne vizualne asocijacije i edukativne instalacije koje olakšavaju svakodnevno učenje. Kvalitetno provođenje slobodnog vremena koje omogućuje učenicima izražavanje vlastitih ideja, eksperimentiranje s materijalima te razvoj samopouzdanja kroz vidljiv doprinos izgledu vlastite škole.</w:t>
            </w:r>
          </w:p>
          <w:p w14:paraId="5076D94C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Poticanje timskog rada među učenicima različitih razreda (od 5. do 8.) te suradnje s učiteljima različitih predmeta čije se gradivo vizualizira.</w:t>
            </w:r>
          </w:p>
        </w:tc>
      </w:tr>
      <w:tr w:rsidR="00CD384B" w:rsidRPr="0032637B" w14:paraId="2A74B251" w14:textId="77777777" w:rsidTr="00CD384B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0684176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VREMENIK 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A44195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 1 sat tjedno, 35 sati u školskoj godini</w:t>
            </w:r>
          </w:p>
        </w:tc>
      </w:tr>
      <w:tr w:rsidR="00CD384B" w:rsidRPr="0032637B" w14:paraId="165BDFBD" w14:textId="77777777" w:rsidTr="00CD384B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9E9A850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lastRenderedPageBreak/>
              <w:t>OKVIRNI TROŠKOVNIK 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AEB90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 xml:space="preserve"> Troškovi potrošnog materijala (ljepilo, dvostrana ljepljiva traka,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hamer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 xml:space="preserve"> papir, pjenasti karton za 3D strukture, valoviti karton, akrilne boje, kistovi raznih veličina, markeri sa širokim vrhom, bezbojni lak u spreju (za zaštitu radova), plastificirane uzice, ribarski flaks, kukice, okviri za slike) – oko 200 eura.</w:t>
            </w:r>
          </w:p>
        </w:tc>
      </w:tr>
      <w:tr w:rsidR="00CD384B" w:rsidRPr="0032637B" w14:paraId="1F3D2A45" w14:textId="77777777" w:rsidTr="00CD384B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DA302D7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val="hr-HR"/>
              </w:rPr>
              <w:t>NAČIN PRAĆENJA I/ILI VREDNOVANJA 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0E040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Praćenje procesa rada: redovitost dolazaka, angažman u timu, samostalnost u rješavanju problema, sigurno rukovanje alatima i materijalima te kreativni doprinos od skice do finalnog rada.</w:t>
            </w:r>
          </w:p>
          <w:p w14:paraId="0997D18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Vrednovanje gotovih radova: analiza postavljenih vizualnih rješenja na školskim zidovima i panoima (estetika, preciznost izrade, točnost i jasnoća edukativnog sadržaja).</w:t>
            </w:r>
          </w:p>
          <w:p w14:paraId="204E7041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proofErr w:type="spellStart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Samovrednovanje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 xml:space="preserve"> učenika: nakon svakog završenog projekta/zida, učenici kroz kratke razgovore ili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check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-liste procjenjuju vlastiti doprinos i uočavaju što mogu poboljšati u idućem projektu.</w:t>
            </w:r>
          </w:p>
          <w:p w14:paraId="7C352E46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val="hr-HR"/>
              </w:rPr>
              <w:t>Vrednovanje školske zajednice: praćenje reakcija i povratnih informacija drugih učenika i učitelja škole o korisnosti i izgledu "Pametnih zidova".</w:t>
            </w:r>
          </w:p>
        </w:tc>
      </w:tr>
    </w:tbl>
    <w:p w14:paraId="73C6C568" w14:textId="77777777" w:rsidR="00CD384B" w:rsidRDefault="00CD384B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071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661"/>
      </w:tblGrid>
      <w:tr w:rsidR="00CD384B" w:rsidRPr="0032637B" w14:paraId="7674FBEB" w14:textId="77777777" w:rsidTr="00CD384B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7409FD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AKTIVNOST, PROGRAM I/ILI PROJEKT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541555F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Book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Club – čitateljski klub na engleskom jeziku  </w:t>
            </w:r>
          </w:p>
        </w:tc>
      </w:tr>
      <w:tr w:rsidR="00CD384B" w:rsidRPr="0032637B" w14:paraId="68145C99" w14:textId="77777777" w:rsidTr="00CD384B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0F1617C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NOSITELJI I ODGOVORNOST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356FF1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Sanja Galović (učenici petih i sedmih razreda u matičnoj školi) </w:t>
            </w:r>
          </w:p>
        </w:tc>
      </w:tr>
      <w:tr w:rsidR="00CD384B" w:rsidRPr="0032637B" w14:paraId="42A23A2C" w14:textId="77777777" w:rsidTr="00CD384B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0313C09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CILJEVI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D91909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Poticanje interesa za čitanje na engleskom jeziku, razvijanje čitalačkih i komunikacijskih vještina, proširivanje vokabulara i jezičnih znanja, razvijanje kritičkog mišljenja i sposobnosti izražavanja vlastitog mišljenja te poticanje učenika na samostalno čitanje i sudjelovanje u zajedničkim aktivnostima. </w:t>
            </w:r>
          </w:p>
        </w:tc>
      </w:tr>
      <w:tr w:rsidR="00CD384B" w:rsidRPr="0032637B" w14:paraId="45503E6F" w14:textId="77777777" w:rsidTr="00CD384B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49E83E5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NAMJENA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6E732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Razvijanje ljubavi prema čitanju i engleskom jeziku kroz čitanje i interpretaciju književnih djela primjerenih dobi i interesima učenika te poticanje učenika na razmjenu mišljenja i doživljaja pročitanoga. </w:t>
            </w:r>
          </w:p>
        </w:tc>
      </w:tr>
      <w:tr w:rsidR="00CD384B" w:rsidRPr="0032637B" w14:paraId="661D1801" w14:textId="77777777" w:rsidTr="007E3ACE">
        <w:trPr>
          <w:trHeight w:val="1821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277F6ED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REALIZACIJE </w:t>
            </w:r>
          </w:p>
          <w:p w14:paraId="3F48AA54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I/ILI KRATKI SADRŽAJ RADA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BB3640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Čitanje odabranih književnih djela i tekstova na engleskom jeziku, razgovor i rasprava o pročitanome, upoznavanje s književnim likovima, temama i porukama djela, aktivnosti čitanja s razumijevanjem, proširivanje vokabulara, kreativno pisanje, dramatizacija i igranje uloga, izrada plakata i drugih kreativnih uradaka te povezivanje pročitanih sadržaja s učenikovim iskustvima i svakodnevnim životom. Posjet kazališnim predstavama, muzejima i knjižnicama ovisno o ponudi i mogućnostima. </w:t>
            </w:r>
          </w:p>
        </w:tc>
      </w:tr>
      <w:tr w:rsidR="00CD384B" w:rsidRPr="0032637B" w14:paraId="14F6C72E" w14:textId="77777777" w:rsidTr="00CD384B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52EC7A4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VREMENIK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AD99E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Jedan sat na tjedan </w:t>
            </w:r>
          </w:p>
        </w:tc>
      </w:tr>
      <w:tr w:rsidR="00CD384B" w:rsidRPr="0032637B" w14:paraId="10CAEDC4" w14:textId="77777777" w:rsidTr="00CD384B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A43FE76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OKVIRNI TROŠKOVNIK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5CB08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Papir za fotokopiranje i tiskanje dodatnih materijala i zadataka, prema potrebi nabava ili posudba knjiga na engleskom jeziku; troškovi prijevoza učenika na terensku nastavu (posjet kazalištima, muzejima i knjižnicama ovisno o ponudi i mogućnostima) </w:t>
            </w:r>
          </w:p>
        </w:tc>
      </w:tr>
      <w:tr w:rsidR="00CD384B" w:rsidRPr="0032637B" w14:paraId="71C8C05B" w14:textId="77777777" w:rsidTr="00CD384B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410356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PRAĆENJA I/ILI VREDNOVANJA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5A1447" w14:textId="40FE67E5" w:rsidR="00CD384B" w:rsidRPr="0032637B" w:rsidRDefault="00CD384B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Praćenje sudjelovanja i aktivnosti učenika, čitalački dnevnici i bilješke, kreativni radovi i projekti, prezentacije, vršnjačko vrednovanje i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samovrednovanje</w:t>
            </w:r>
            <w:proofErr w:type="spellEnd"/>
          </w:p>
        </w:tc>
      </w:tr>
    </w:tbl>
    <w:p w14:paraId="79FB42DA" w14:textId="77777777" w:rsidR="00CD384B" w:rsidRDefault="00CD384B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071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661"/>
      </w:tblGrid>
      <w:tr w:rsidR="00AA1382" w:rsidRPr="0032637B" w14:paraId="694785E3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D4C877F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AKTIVNOST, PROGRAM I/ILI PROJEKT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BF6E1F7" w14:textId="7BC9E934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Mali Englezi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1382" w:rsidRPr="0032637B" w14:paraId="0564D891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7E84867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NOSITELJI I ODGOVORNOST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E89B0" w14:textId="215899F3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Anja Knezović, 1. i 3.  razred PŠ Glavnica Donja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1382" w:rsidRPr="0032637B" w14:paraId="182EE614" w14:textId="77777777" w:rsidTr="006C21B3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8D4EBED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CILJEVI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6B8DE1" w14:textId="0915D6C6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Upoznavanje učenika s engleskim jezikom, usvajanje engleskog jezika u prirodnom okruženju kroz igru, ples i pjesmu.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1382" w:rsidRPr="0032637B" w14:paraId="5C4A9EB0" w14:textId="77777777" w:rsidTr="006C21B3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A3D5220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NAMJENA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46CB0" w14:textId="30533E38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Poticanje učenika na  razvijanje interesa prema engleskom jeziku, uvježbavati pravilan izgovor i razumijevanje, te poticati na kreativno izražavanje i razvijanje samopouzdanja.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1382" w:rsidRPr="0032637B" w14:paraId="59392ED6" w14:textId="77777777" w:rsidTr="00AA1382">
        <w:trPr>
          <w:trHeight w:val="126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5B69E6E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lastRenderedPageBreak/>
              <w:t>NAČIN REALIZACIJE </w:t>
            </w:r>
          </w:p>
          <w:p w14:paraId="39E8A94B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I/ILI KRATKI SADRŽAJ RADA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83B39" w14:textId="77777777" w:rsidR="00AA1382" w:rsidRDefault="00AA1382" w:rsidP="00AA1382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Individualni rad ili rad u skupinama.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DB37917" w14:textId="4844C7A2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Recitiranje, pjevanje, čitanje,  gluma i kreativno izražavanje (crtanje i izrada crteža i plakata) na engleskom jeziku.. Učenici razvijaju vlastite potencijale, oslobađaju se treme i straha pri čitanju, govorenju i izražavanju na engleskom jeziku, te izražavaju vlastitu kreativnost i individualnost.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1382" w:rsidRPr="0032637B" w14:paraId="3B67CFE7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1C6AC86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VREMENIK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54FEB" w14:textId="77C53D2D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 sat tjedno, 35 sati tijekom školske godine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1382" w:rsidRPr="0032637B" w14:paraId="11F21CB9" w14:textId="77777777" w:rsidTr="006C21B3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89FA01F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OKVIRNI TROŠKOVNIK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CE7883" w14:textId="0B3C946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Papir A4 formata, plakati, flomasteri, školsko računalo i projektor, zvučnici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1382" w:rsidRPr="0032637B" w14:paraId="576FBF42" w14:textId="77777777" w:rsidTr="006C21B3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044A499" w14:textId="77777777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PRAĆENJA I/ILI VREDNOVANJA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B665E5" w14:textId="1A8C8241" w:rsidR="00AA1382" w:rsidRPr="0032637B" w:rsidRDefault="00AA1382" w:rsidP="00AA1382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Praćenje rezultata od strane učitelja 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učenika.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A7E7569" w14:textId="77777777" w:rsidR="007E3ACE" w:rsidRDefault="007E3ACE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6C2A4E" w:rsidRPr="0032637B" w14:paraId="00B520F0" w14:textId="77777777" w:rsidTr="00A97712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19AF501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0B5FCEF" w14:textId="38EDDA8E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GRUPA ZA DAROVITE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C2A4E" w:rsidRPr="0032637B" w14:paraId="36174D95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FBD4EEF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A060F" w14:textId="79943458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Vesna Aščić, prof. fizike I kemije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C2A4E" w:rsidRPr="0032637B" w14:paraId="520AF31B" w14:textId="77777777" w:rsidTr="00A97712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70828B1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E4B5A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Prepoznati, poticati i razvijati različite sposobnosti, interese, kreativnost i potencijale darovitih i potencijalno darovitih učenika.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38D7B15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Omogućiti učenicima dodatne izazove i sadržaje prilagođene njihovim sposobnostima, interesima i tempu napredovanja.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B7C819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kritičko i kreativno mišljenje, sposobnost rješavanja problema, logičko zaključivanje, istraživački pristup i samostalnost u učenju.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6842E0A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sposobnost analize, uočavanja obrazaca, logičkog zaključivanja i matematičkog modeliranja kroz problemske zadatke i matematičko-logičke izazove.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7E70FFF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Poticati učenike na osmišljavanje, testiranje i primjenu različitih strategija rješavanja matematičkih, logičkih i problemskih zadataka te razvijati algoritamski način razmišljanja.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65D85B9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Osnažiti učenike za samostalno osmišljavanje matematičko-logičkih izazova, šifriranih poruka, edukativnih igara, zagonetki i istraživačkih radionica.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CDFED1C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komunikacijske, organizacijske i suradničke kompetencije kroz zajedničko rješavanje problema, vršnjačko poučavanje i rad u heterogenim skupinama.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984263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Poticati učenike na povezivanje znanja iz različitih nastavnih područja te razvoj interdisciplinarnog pristupa učenju.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D378312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digitalne kompetencije kroz svrhovito korištenje digitalnih obrazovnih alata, interaktivnih platformi, QR kodova, digitalnih karata i drugih digitalnih sadržaja.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5ABF85F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Poticati samostalnost, odgovornost, ustrajnost, refleksiju o vlastitom učenju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1641C24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sposobnost prezentiranja vlastitih ideja, proizvoda i rezultata rada drugim učenicima, učiteljima, roditeljima i međunarodnim partnerima.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35BC113" w14:textId="089883CC" w:rsidR="006C2A4E" w:rsidRPr="0032637B" w:rsidRDefault="006C2A4E" w:rsidP="006C2A4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Poticati stvaralaštvo i poduzetnost učenika kroz izradu autorskih materijala, igara, zagonetki i drugih obrazovnih sadržaja.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C2A4E" w:rsidRPr="0032637B" w14:paraId="18FD9A05" w14:textId="77777777" w:rsidTr="00A97712">
        <w:trPr>
          <w:trHeight w:val="20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91D40A8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165215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Aktivnost omogućuje učenicima obogaćivanje i proširivanje redovitih nastavnih sadržaja kroz složenije problemske zadatke, istraživačke aktivnosti, projektni i kreativni rad te aktivnosti koje zahtijevaju samostalno promišljanje i primjenu različitih strategija rješavanja problema.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F57ED81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Poseban naglasak stavlja se na razvoj matematičkog i logičkog mišljenja, algoritamskog načina razmišljanja, kreativnosti, digitalnih kompetencija i sposobnosti suradničkog rada. Učenicima se omogućuje da svoja znanja primjenjuju u novim i problemskim situacijama te da stvaraju vlastite obrazovne materijale.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462B72" w14:textId="6B3F740F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Aktivnost će biti povezana s školskim projektom: Mostovi darovitosti i međunarodnom suradnjom te obilježavanjem Dana darovitih učenika i mladih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C2A4E" w:rsidRPr="0032637B" w14:paraId="57DF448E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40A70FB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F9D2BBF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551503" w14:textId="77777777" w:rsidR="006C2A4E" w:rsidRDefault="006C2A4E" w:rsidP="006C2A4E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Učenici će:</w:t>
            </w:r>
          </w:p>
          <w:p w14:paraId="7BBFBDF6" w14:textId="77777777" w:rsidR="006C2A4E" w:rsidRDefault="006C2A4E" w:rsidP="00AB253D">
            <w:pPr>
              <w:pStyle w:val="paragraph"/>
              <w:numPr>
                <w:ilvl w:val="0"/>
                <w:numId w:val="147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6C2A4E">
              <w:rPr>
                <w:rStyle w:val="normaltextrun"/>
                <w:rFonts w:ascii="Calibri" w:hAnsi="Calibri" w:cs="Calibri"/>
                <w:sz w:val="22"/>
                <w:szCs w:val="22"/>
              </w:rPr>
              <w:t>rješavati složenije matematičke, logičke i problemske zadatke;</w:t>
            </w:r>
          </w:p>
          <w:p w14:paraId="1ADEE910" w14:textId="12AC6C34" w:rsidR="006C2A4E" w:rsidRPr="006C2A4E" w:rsidRDefault="006C2A4E" w:rsidP="00AB253D">
            <w:pPr>
              <w:pStyle w:val="paragraph"/>
              <w:numPr>
                <w:ilvl w:val="0"/>
                <w:numId w:val="147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i</w:t>
            </w:r>
            <w:r w:rsidRPr="006C2A4E">
              <w:rPr>
                <w:rStyle w:val="normaltextrun"/>
                <w:rFonts w:ascii="Calibri" w:hAnsi="Calibri" w:cs="Calibri"/>
                <w:sz w:val="22"/>
                <w:szCs w:val="22"/>
              </w:rPr>
              <w:t>straživati različite načine i strategije rješavanja problema;</w:t>
            </w:r>
            <w:r w:rsidRPr="006C2A4E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49FD0DE" w14:textId="77777777" w:rsidR="006C2A4E" w:rsidRDefault="006C2A4E" w:rsidP="00AB253D">
            <w:pPr>
              <w:pStyle w:val="paragraph"/>
              <w:numPr>
                <w:ilvl w:val="0"/>
                <w:numId w:val="148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uočavati pravilnosti, obrasce i veze među različitim pojavama;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21CCE7C" w14:textId="77777777" w:rsidR="006C2A4E" w:rsidRDefault="006C2A4E" w:rsidP="00AB253D">
            <w:pPr>
              <w:pStyle w:val="paragraph"/>
              <w:numPr>
                <w:ilvl w:val="0"/>
                <w:numId w:val="149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algoritamsko razmišljanje i primjenjivati ga u rješavanju problemskih situacija;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62A2C03" w14:textId="77777777" w:rsidR="006C2A4E" w:rsidRDefault="006C2A4E" w:rsidP="00AB253D">
            <w:pPr>
              <w:pStyle w:val="paragraph"/>
              <w:numPr>
                <w:ilvl w:val="0"/>
                <w:numId w:val="150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osmišljavati vlastite matematičko-logičke šifre, kodove, zagonetke i izazove;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E73512" w14:textId="77777777" w:rsidR="006C2A4E" w:rsidRDefault="006C2A4E" w:rsidP="00AB253D">
            <w:pPr>
              <w:pStyle w:val="paragraph"/>
              <w:numPr>
                <w:ilvl w:val="0"/>
                <w:numId w:val="151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izrađivati autorske matematičko-logičke i edukativne igre;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EBE667" w14:textId="77777777" w:rsidR="006C2A4E" w:rsidRDefault="006C2A4E" w:rsidP="00AB253D">
            <w:pPr>
              <w:pStyle w:val="paragraph"/>
              <w:numPr>
                <w:ilvl w:val="0"/>
                <w:numId w:val="152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sudjelovati u istraživačkim i kreativnim radionicama;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EF2E8CA" w14:textId="77777777" w:rsidR="006C2A4E" w:rsidRDefault="006C2A4E" w:rsidP="00AB253D">
            <w:pPr>
              <w:pStyle w:val="paragraph"/>
              <w:numPr>
                <w:ilvl w:val="0"/>
                <w:numId w:val="153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koristiti digitalne alate, interaktivne platforme, QR kodove, digitalne karte i druge digitalne sadržaje;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7D97262" w14:textId="77777777" w:rsidR="006C2A4E" w:rsidRDefault="006C2A4E" w:rsidP="00AB253D">
            <w:pPr>
              <w:pStyle w:val="paragraph"/>
              <w:numPr>
                <w:ilvl w:val="0"/>
                <w:numId w:val="154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raditi u heterogenim skupinama i razvijati suradničke kompetencije;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C06141B" w14:textId="77777777" w:rsidR="006C2A4E" w:rsidRDefault="006C2A4E" w:rsidP="00AB253D">
            <w:pPr>
              <w:pStyle w:val="paragraph"/>
              <w:numPr>
                <w:ilvl w:val="0"/>
                <w:numId w:val="155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primjenjivati vršnjačko poučavanje i prezentirati rezultate svojega rada;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3E4F69" w14:textId="77777777" w:rsidR="006C2A4E" w:rsidRDefault="006C2A4E" w:rsidP="00AB253D">
            <w:pPr>
              <w:pStyle w:val="paragraph"/>
              <w:numPr>
                <w:ilvl w:val="0"/>
                <w:numId w:val="156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sudjelovati u međunarodnim aktivnostima i susretima te vršnjacima iz Austrije predstavljati vlastite matematičko-logičke izazove, šifre, kodove i igre;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7955DF" w14:textId="77777777" w:rsidR="006C2A4E" w:rsidRDefault="006C2A4E" w:rsidP="00AB253D">
            <w:pPr>
              <w:pStyle w:val="paragraph"/>
              <w:numPr>
                <w:ilvl w:val="0"/>
                <w:numId w:val="157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izrađivati materijale koji će se koristiti u daljnjem radu s darovitim i potencijalno darovitim učenicima;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6E026FA" w14:textId="77777777" w:rsidR="006C2A4E" w:rsidRDefault="006C2A4E" w:rsidP="00AB253D">
            <w:pPr>
              <w:pStyle w:val="paragraph"/>
              <w:numPr>
                <w:ilvl w:val="0"/>
                <w:numId w:val="158"/>
              </w:numPr>
              <w:tabs>
                <w:tab w:val="clear" w:pos="720"/>
                <w:tab w:val="num" w:pos="567"/>
              </w:tabs>
              <w:spacing w:before="0" w:beforeAutospacing="0" w:after="0" w:afterAutospacing="0"/>
              <w:ind w:left="28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pripremati i predstavljati vlastite radove, igre i izazove drugim učenicima škole u okviru Dana darovitih učenika i mladih;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BFEC76" w14:textId="30440BEE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provoditi refleksiju o vlastitom procesu učenja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C2A4E" w:rsidRPr="0032637B" w14:paraId="11CD5ABC" w14:textId="77777777" w:rsidTr="00A97712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B55E5B0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594C35" w14:textId="0246FBE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 sat tjedno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C2A4E" w:rsidRPr="0032637B" w14:paraId="20534D9D" w14:textId="77777777" w:rsidTr="006C21B3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E1E8ABC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CF6C2" w14:textId="78D5036C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Planirani troškovi aktivnosti obuhvaćaju nabavu materijala i opreme potrebne za provedbu radionica, izradu učeničkih radova i kontinuirani rad s darovitim i potencijalno darovitim učenicima; 500 €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C2A4E" w:rsidRPr="0032637B" w14:paraId="27BDC01B" w14:textId="77777777" w:rsidTr="00A97712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6D55168" w14:textId="77777777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5F2882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Praćenje i vrednovanje provodit će se kontinuirano tijekom cijele školske godine, s naglaskom na razvoj učenikovih sposobnosti, napredak, aktivnost, kreativnost, samostalnost i primjenu znanja.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BA1D5CD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Formativno praćenje provodit će se tijekom rješavanja matematičko-logičkih i problemskih zadataka kroz: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93D364" w14:textId="77777777" w:rsidR="006C2A4E" w:rsidRDefault="006C2A4E" w:rsidP="00AB253D">
            <w:pPr>
              <w:pStyle w:val="paragraph"/>
              <w:numPr>
                <w:ilvl w:val="0"/>
                <w:numId w:val="159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sustavno promatranje učenika;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4218CD5" w14:textId="77777777" w:rsidR="006C2A4E" w:rsidRDefault="006C2A4E" w:rsidP="00AB253D">
            <w:pPr>
              <w:pStyle w:val="paragraph"/>
              <w:numPr>
                <w:ilvl w:val="0"/>
                <w:numId w:val="160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razgovor i individualne konzultacije;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6247143" w14:textId="77777777" w:rsidR="006C2A4E" w:rsidRDefault="006C2A4E" w:rsidP="00AB253D">
            <w:pPr>
              <w:pStyle w:val="paragraph"/>
              <w:numPr>
                <w:ilvl w:val="0"/>
                <w:numId w:val="161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analizu načina razmišljanja i strategija rješavanja problema;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F1A05C9" w14:textId="77777777" w:rsidR="006C2A4E" w:rsidRDefault="006C2A4E" w:rsidP="00AB253D">
            <w:pPr>
              <w:pStyle w:val="paragraph"/>
              <w:numPr>
                <w:ilvl w:val="0"/>
                <w:numId w:val="162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praćenje samostalnosti i ustrajnosti u radu;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45CBFD1" w14:textId="77777777" w:rsidR="006C2A4E" w:rsidRDefault="006C2A4E" w:rsidP="00AB253D">
            <w:pPr>
              <w:pStyle w:val="paragraph"/>
              <w:numPr>
                <w:ilvl w:val="0"/>
                <w:numId w:val="163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praćenje sposobnosti primjene znanja u novim situacijama;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5379FED" w14:textId="77777777" w:rsidR="006C2A4E" w:rsidRDefault="006C2A4E" w:rsidP="00AB253D">
            <w:pPr>
              <w:pStyle w:val="paragraph"/>
              <w:numPr>
                <w:ilvl w:val="0"/>
                <w:numId w:val="164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davanje pravodobnih povratnih informacija;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FF0943" w14:textId="77777777" w:rsidR="006C2A4E" w:rsidRDefault="006C2A4E" w:rsidP="00AB253D">
            <w:pPr>
              <w:pStyle w:val="paragraph"/>
              <w:numPr>
                <w:ilvl w:val="0"/>
                <w:numId w:val="165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prilagodbu aktivnosti individualnim mogućnostima i interesima učenika.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1311BB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Praćenje razvoja matematičkih i logičkih kompetencija provodit će se usporedbom početnih i završnih rezultata učenika u rješavanju odabranih matematičko-logičkih izazova i problemskih zadataka.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69BE3DD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Praćenje razvoja digitalnih kompetencija provodit će se analizom sudjelovanja učenika u radu na digitalnim obrazovnim platformama, korištenju digitalnih alata, rješavanju interaktivnih zadataka i izradi digitalnih sadržaja.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5816036" w14:textId="77777777" w:rsidR="006C2A4E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Praćenje projektnih i suradničkih kompetencija uključivat će praćenje sposobnosti učenika da: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F54EA07" w14:textId="77777777" w:rsidR="006C2A4E" w:rsidRDefault="006C2A4E" w:rsidP="00AB253D">
            <w:pPr>
              <w:pStyle w:val="paragraph"/>
              <w:numPr>
                <w:ilvl w:val="0"/>
                <w:numId w:val="166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surađuju u skupini;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7A31CD4" w14:textId="77777777" w:rsidR="006C2A4E" w:rsidRDefault="006C2A4E" w:rsidP="00AB253D">
            <w:pPr>
              <w:pStyle w:val="paragraph"/>
              <w:numPr>
                <w:ilvl w:val="0"/>
                <w:numId w:val="167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preuzimaju odgovornost za pojedine zadatke;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795EED2" w14:textId="77777777" w:rsidR="006C2A4E" w:rsidRDefault="006C2A4E" w:rsidP="00AB253D">
            <w:pPr>
              <w:pStyle w:val="paragraph"/>
              <w:numPr>
                <w:ilvl w:val="0"/>
                <w:numId w:val="168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predlažu i razvijaju vlastite ideje;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DF7C73A" w14:textId="77777777" w:rsidR="006C2A4E" w:rsidRDefault="006C2A4E" w:rsidP="00AB253D">
            <w:pPr>
              <w:pStyle w:val="paragraph"/>
              <w:numPr>
                <w:ilvl w:val="0"/>
                <w:numId w:val="169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argumentiraju svoje postupke i rješenja;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5A2ED37" w14:textId="77777777" w:rsidR="006C2A4E" w:rsidRDefault="006C2A4E" w:rsidP="00AB253D">
            <w:pPr>
              <w:pStyle w:val="paragraph"/>
              <w:numPr>
                <w:ilvl w:val="0"/>
                <w:numId w:val="170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daju i prihvaćaju povratne informacije;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6731518" w14:textId="77777777" w:rsidR="006C2A4E" w:rsidRDefault="006C2A4E" w:rsidP="00AB253D">
            <w:pPr>
              <w:pStyle w:val="paragraph"/>
              <w:numPr>
                <w:ilvl w:val="0"/>
                <w:numId w:val="171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prezentiraju rezultate rada;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7FD29D0" w14:textId="77777777" w:rsidR="006C2A4E" w:rsidRDefault="006C2A4E" w:rsidP="00AB253D">
            <w:pPr>
              <w:pStyle w:val="paragraph"/>
              <w:numPr>
                <w:ilvl w:val="0"/>
                <w:numId w:val="172"/>
              </w:numPr>
              <w:tabs>
                <w:tab w:val="clear" w:pos="720"/>
                <w:tab w:val="num" w:pos="426"/>
              </w:tabs>
              <w:spacing w:before="0" w:beforeAutospacing="0" w:after="0" w:afterAutospacing="0"/>
              <w:ind w:left="142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primjenjuju stečena znanja u novim situacijama.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0A0E6A9" w14:textId="5BB0B230" w:rsidR="006C2A4E" w:rsidRPr="0032637B" w:rsidRDefault="006C2A4E" w:rsidP="006C2A4E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Učenici će voditi refleksiju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vlastitog rada, pri čemu će procjenjivati vlastiti napredak, doprinos skupini, uspješnost primijenjenih strategija te područja u kojima žele dodatno napredovati.</w:t>
            </w:r>
          </w:p>
        </w:tc>
      </w:tr>
    </w:tbl>
    <w:p w14:paraId="5A7C1A7E" w14:textId="77777777" w:rsidR="006C2A4E" w:rsidRDefault="006C2A4E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CD384B" w:rsidRPr="0032637B" w14:paraId="278BAB50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97D6964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  <w:hideMark/>
          </w:tcPr>
          <w:p w14:paraId="1B40FF37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Prva pomoć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384B" w:rsidRPr="0032637B" w14:paraId="6E3D17BA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437D6BB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35A663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Petrana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Špoljarić, prof. biologije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384B" w:rsidRPr="0032637B" w14:paraId="10607B8E" w14:textId="77777777" w:rsidTr="00B272A7">
        <w:trPr>
          <w:trHeight w:val="271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8C42CC3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607C9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Naučiti pružati prvu pomoć kako bi spasili život, spriječili nastanak komplikacija i invaliditeta. Potaknuti kod učenika brigu o vlastitoj i tuđoj sigurnosti, empatiju.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19586C7" w14:textId="77777777" w:rsidR="00CD384B" w:rsidRPr="0032637B" w:rsidRDefault="00CD384B" w:rsidP="006C21B3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57" w:right="57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val="hr-HR"/>
              </w:rPr>
              <w:lastRenderedPageBreak/>
              <w:t>Aktivno sudjelovati i primijeniti stečena znanja u svakodnevnom životu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val="hr-HR"/>
              </w:rPr>
              <w:t> </w:t>
            </w:r>
          </w:p>
        </w:tc>
      </w:tr>
      <w:tr w:rsidR="00CD384B" w:rsidRPr="0032637B" w14:paraId="7DB9B296" w14:textId="77777777" w:rsidTr="006C21B3">
        <w:trPr>
          <w:trHeight w:val="20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070A26B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3C6AD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Obučiti učenike pružanju prve pomoći u skladu sa ciljevima i pravilima prve pomoći </w:t>
            </w:r>
          </w:p>
        </w:tc>
      </w:tr>
      <w:tr w:rsidR="00CD384B" w:rsidRPr="0032637B" w14:paraId="3A4BB4EE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805193B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6A5C646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43D1A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Temeljni stupanj obuke se održava tijekom rujna i listopada u matičnoj ustanovi učenika, sudjeluje 20-ak učenika 7. i 8. razreda. Drugi , napredni dio obuke u trajanju 20 nastavnih sati provest će se u domu Gradskog društva Crvenog križa Zagreb Villa Rustika u Novom Vinodolskom. Napredni dio obuke provest će se tijekom listopada i studenog 2024. godine te prema potrebi u siječnju i veljači 2025. godine u domu Gradskog društva Crvenog križa Zagreb na Sljemenu. Obuku će provesti djelatnici i volonteri Crvenog križa Zagreb. U drugi stupanj obuke biti će uključeno 12 učenika iz svake škole koji su iskazali velik interes i pokazali najbolje rezultate u ovom programu i njihov profesor (mentor ekipe). </w:t>
            </w:r>
          </w:p>
          <w:p w14:paraId="0D98E7D7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Sadržaj rada: </w:t>
            </w:r>
          </w:p>
          <w:p w14:paraId="3E02CAF8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Uvod u prvu pomoć </w:t>
            </w:r>
          </w:p>
          <w:p w14:paraId="0C3157DA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Postupak s unesrećenom osobom </w:t>
            </w:r>
          </w:p>
          <w:p w14:paraId="5C03EBCF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Gubitak svijesti </w:t>
            </w:r>
          </w:p>
          <w:p w14:paraId="1D7A4515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Krvarenje </w:t>
            </w:r>
          </w:p>
          <w:p w14:paraId="76B90B25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Ozljede i rane </w:t>
            </w:r>
          </w:p>
          <w:p w14:paraId="33ED8673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Ozljede kostiju i zglobova</w:t>
            </w:r>
          </w:p>
        </w:tc>
      </w:tr>
      <w:tr w:rsidR="00CD384B" w:rsidRPr="0032637B" w14:paraId="474815F2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568EF6C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B5B75C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1-2 sata tjedno tijekom cijele školske godine ovisno o planu i programu</w:t>
            </w:r>
          </w:p>
        </w:tc>
      </w:tr>
      <w:tr w:rsidR="00CD384B" w:rsidRPr="0032637B" w14:paraId="395C6467" w14:textId="77777777" w:rsidTr="006C21B3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37EB05E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0DC9E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Materijali za pružanje prve pomoći, Priručnik za vozače i sve sudionike u prometu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384B" w:rsidRPr="0032637B" w14:paraId="79441BA4" w14:textId="77777777" w:rsidTr="006C21B3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8849671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C2A6C" w14:textId="77777777" w:rsidR="00CD384B" w:rsidRPr="0032637B" w:rsidRDefault="00CD384B" w:rsidP="006C21B3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Natjecanje, vršnjačko vrednovanje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126C4929" w14:textId="77777777" w:rsidR="00A6544F" w:rsidRPr="0032637B" w:rsidRDefault="00A6544F" w:rsidP="00A6544F">
      <w:pPr>
        <w:widowControl w:val="0"/>
        <w:rPr>
          <w:rFonts w:ascii="Calibri" w:hAnsi="Calibri" w:cs="Calibri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A6544F" w:rsidRPr="0032637B" w14:paraId="57E3A265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F3F55E0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BCE641E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 w:right="57"/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UČENIČKA ZADRUGA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6137074F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2D9F22E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CA15C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 w:right="57"/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DANIJELA MARKOVIĆ, UČITELJICA PRIRODE I BIOLOGIJE voditeljica učeničke zadruge učenici, učenici škole, roditelji i vanjski suradnici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3D6E4890" w14:textId="77777777" w:rsidTr="006C21B3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7204714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39AE3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Zadruga pridonosi ostvarivanju ciljeva i zadaća odgoja i obrazovanja učenika programom rada u kojem se spajaju znanstvene spoznaje i učenje, s jedne, te određen proizvodni i koristan rad, s druge strane. Cilj je Zadruge okupiti na dragovoljnoj osnovi što veći broj učenika i primjerenim metodičkim postupcima pod vodstvom učitelja mentora omogućiti im razvoj sklonosti, interesa i sposobnosti te stjecanje, produbljivanje i primjenu bioloških, tehničkih, gospodarskih, društvenih i srodnih znanja iz područja važnih za cjelokupan proizvodni proces od njegova planiranja do tržišnog i drugog vrednovanja rezultata rada. U Zadruzi se posebno razvijaju i njeguju radne navike, radne vrijednosti i stvaralaštvo, stječu znanje i svijest o načinima i potrebi očuvanja prirode kao i njegovanja baštine i pučkog stvaralaštva, učenici se profesionalno informiraju i usmjeravaju, te se stvaraju preduvjeti za prijenos i praktičnu primjenu znanja u životu i lokalnoj sredini. </w:t>
            </w:r>
          </w:p>
          <w:p w14:paraId="3E69E163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poticati učenika na kreativno izražavanje, izrada i ukrašavanje predmeta uporabne vrijednosti od tkanina, poticanje fine motorike, razvijanje opće kulture </w:t>
            </w:r>
          </w:p>
          <w:p w14:paraId="7EF87485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pobuditi i razviti svijest o nužnosti i vrijednosti rada za čovjekov život </w:t>
            </w:r>
          </w:p>
          <w:p w14:paraId="1C9AFF31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razvijati i njegovati radne navike te odgovornost, inovativnost,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samostalnost,poduzetnost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snošljivost i potrebu za suradnjom </w:t>
            </w:r>
          </w:p>
          <w:p w14:paraId="013CAB6F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omogućiti stjecanje, produbljivanje, proširivanje i primjenu znanja te razvoj sposobnosti bitnih za gospodarstvo i organizaciju rada - razvijati svijest o mogućnosti, dosezima i potrebi primjene suvremenih znanstvenih, tehničkih i tehnoloških dostignuća </w:t>
            </w:r>
          </w:p>
          <w:p w14:paraId="0F897062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pridonositi prijenosu znanja iz nastave u praktične djelatnosti Zadruge i, obrnuto, znanja iz rada u Zadruzi u nastavu.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6A915C7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razvijati ljubav prema prirodi i vrijednostima koje je čovjek stvorio svojim radom te svijest o nužnosti očuvanja ravnoteže u prirodi, zaštite okoliša i njegovanja baštine - omogućiti najveći razvitak sposobnosti i ostvarenje osobnih interesa, a time i samopotvrđivanje te spoznaju vlastitih sklonosti i sposobnosti </w:t>
            </w:r>
          </w:p>
          <w:p w14:paraId="3FB53EC9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pripremati izbor školskih programa i budućih zanimanja iz djelatnosti Zadruge </w:t>
            </w:r>
          </w:p>
          <w:p w14:paraId="27366BCB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- poticanje dječje kreativnosti i njezinog povezivanja s poduzetničkim načinom razmišljanja </w:t>
            </w:r>
          </w:p>
          <w:p w14:paraId="6DD2008B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razvijati motoričke vještine i sposobnosti te samopouzdanje u rukovanju s različitim priborom </w:t>
            </w:r>
          </w:p>
          <w:p w14:paraId="2C6BBE5F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razvijati ljubav prema radu i razumijevanju radnog procesa u pripremi i izradi didaktičkog materijala i igara </w:t>
            </w:r>
          </w:p>
          <w:p w14:paraId="3C730F50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naučiti učenike poduzetnički razmišljati i djelovati te im pomoći da steknu osnove ekonomske i financijske pismenosti </w:t>
            </w:r>
          </w:p>
          <w:p w14:paraId="251F50DF" w14:textId="77777777" w:rsidR="00A6544F" w:rsidRPr="0032637B" w:rsidRDefault="00A6544F" w:rsidP="006C21B3">
            <w:pPr>
              <w:pStyle w:val="Odlomakpopisa"/>
              <w:spacing w:after="0" w:line="240" w:lineRule="auto"/>
              <w:ind w:left="142" w:right="57"/>
              <w:contextualSpacing/>
              <w:rPr>
                <w:lang w:val="hr-HR"/>
              </w:rPr>
            </w:pPr>
            <w:r w:rsidRPr="0032637B">
              <w:rPr>
                <w:rStyle w:val="normaltextrun"/>
                <w:lang w:val="hr-HR"/>
              </w:rPr>
              <w:t>- cilj je poduzetništva ostvariti svoju ideju i pritom zaraditi, a da bi se ostvario taj cilj, potrebno je dobro, dobro planirati i računati</w:t>
            </w:r>
            <w:r w:rsidRPr="0032637B">
              <w:rPr>
                <w:rStyle w:val="eop"/>
                <w:lang w:val="hr-HR"/>
              </w:rPr>
              <w:t> </w:t>
            </w:r>
          </w:p>
        </w:tc>
      </w:tr>
      <w:tr w:rsidR="00A6544F" w:rsidRPr="0032637B" w14:paraId="6ACA3E73" w14:textId="77777777" w:rsidTr="006C21B3">
        <w:trPr>
          <w:trHeight w:val="271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AE29614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447F7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omogućiti stjecanje, produbljivanje, proširivanje i primjenu znanja te razvoj sposobnosti bitnih za gospodarstvo i organizaciju rada </w:t>
            </w:r>
          </w:p>
          <w:p w14:paraId="4669D29B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razvijati svijest o načinima i potrebi očuvanja prirode kao i njegovanje baštine i pučkoga stvaralaštva </w:t>
            </w:r>
          </w:p>
          <w:p w14:paraId="64C15228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profesionalno informiranje i usmjeravanje učenika te stvaranje preduvjeta za prijenos i praktičnu primjenu znanja u životu i lokalnoj sredini </w:t>
            </w:r>
          </w:p>
          <w:p w14:paraId="6779BE2B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razvijati svijest o mogućnostima, dosezima i potrebi primjene suvremenih znanstvenih, tehničkih i tehnoloških dostignuća </w:t>
            </w:r>
          </w:p>
          <w:p w14:paraId="44815834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Probuditi i razvijati svijest o nužnosti i vrijednosti rada za čovjekov život. Razvijati i njegovati radne navike te odgovornost, inovativnost, samostalnost, poduzetnost i potrebu za suradnjom; omogućiti stjecanje, produbljivanje, proširivanje i primjenu znanja te razvoj sposobnosti bitnih za gospodarstvo i organizaciju rada. Pridonositi prijenosu znanja iz nastave u praktične djelatnosti zadruge i obratno, znanje iz rada u zadruzi u nastavu. Razvijati ljubav prema prirodi i vrijednostima koje je čovjek stvorio radom te svijest o nužnosti očuvanja ravnoteže u prirodi, zaštite okoliša i njegovanja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baštine;omogućiti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najveći razvitak sposobnosti i ostvarenje osobnih interesa, a time i samopotvrđivanje te spoznaju vlastitih sklonosti i sposobnosti. </w:t>
            </w:r>
          </w:p>
          <w:p w14:paraId="3121A1E7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izrada i oslikavanje platnenih vrećica s ručkama, ukrasnih vješalica i nakita.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24CDAAE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 - izrada Božićnih ukrasa </w:t>
            </w:r>
          </w:p>
          <w:p w14:paraId="096E3528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izrada prigodnih ukrasnih predmeta za prodaju </w:t>
            </w:r>
          </w:p>
          <w:p w14:paraId="63FA0164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izrada suvenira </w:t>
            </w:r>
          </w:p>
          <w:p w14:paraId="09144C92" w14:textId="77777777" w:rsidR="00A6544F" w:rsidRPr="0032637B" w:rsidRDefault="00A6544F" w:rsidP="006C21B3">
            <w:pPr>
              <w:pStyle w:val="Odlomakpopisa"/>
              <w:spacing w:after="0" w:line="240" w:lineRule="auto"/>
              <w:ind w:left="142" w:right="57"/>
              <w:contextualSpacing/>
              <w:rPr>
                <w:lang w:val="hr-HR"/>
              </w:rPr>
            </w:pPr>
            <w:r w:rsidRPr="0032637B">
              <w:rPr>
                <w:rStyle w:val="normaltextrun"/>
                <w:lang w:val="hr-HR"/>
              </w:rPr>
              <w:t>- dizajn prodajne ambalaže i logotipa</w:t>
            </w:r>
            <w:r w:rsidRPr="0032637B">
              <w:rPr>
                <w:rStyle w:val="eop"/>
                <w:lang w:val="hr-HR"/>
              </w:rPr>
              <w:t> </w:t>
            </w:r>
          </w:p>
        </w:tc>
      </w:tr>
      <w:tr w:rsidR="00A6544F" w:rsidRPr="0032637B" w14:paraId="54103315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BCAB191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A0B082D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593F7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sudjelovanje učenika koji pokazuju zanimanje za izradu rukotvorina od tekstila. Izrada/ oslikavanje tekstilnih vrećica/ torbi i sličnih predmeta na zadanu ili dogovorenu temu, prodaja predmeta na Božićnom sajmu i prikupljanje sredstava za potrebe škole </w:t>
            </w:r>
          </w:p>
          <w:p w14:paraId="2C4A60F8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suradnjom s roditeljima, poduzećima i ustanovama u mjestu te stručnjacima koji se bave određenom djelatnošću važnom za rad zadruge </w:t>
            </w:r>
          </w:p>
          <w:p w14:paraId="3C76D5D9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osvijestiti kod učenika ekološku svijest </w:t>
            </w:r>
          </w:p>
          <w:p w14:paraId="35F6B1CF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 w:right="57"/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timski rad, istraživačko i suradničko učenje prema načelima demokracije, samostalno učenje istraživanjem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17295ADC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C848127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5B6472" w14:textId="77777777" w:rsidR="00A6544F" w:rsidRPr="0032637B" w:rsidRDefault="00A6544F" w:rsidP="006C21B3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142" w:right="57" w:firstLine="0"/>
              <w:contextualSpacing/>
              <w:rPr>
                <w:lang w:val="hr-HR"/>
              </w:rPr>
            </w:pPr>
            <w:r w:rsidRPr="0032637B">
              <w:rPr>
                <w:rStyle w:val="normaltextrun"/>
                <w:lang w:val="hr-HR"/>
              </w:rPr>
              <w:t>1-2 sata tjedno tijekom nastavne godine, po potrebi češće.</w:t>
            </w:r>
            <w:r w:rsidRPr="0032637B">
              <w:rPr>
                <w:rStyle w:val="eop"/>
                <w:lang w:val="hr-HR"/>
              </w:rPr>
              <w:t> </w:t>
            </w:r>
          </w:p>
        </w:tc>
      </w:tr>
      <w:tr w:rsidR="00A6544F" w:rsidRPr="0032637B" w14:paraId="100003BF" w14:textId="77777777" w:rsidTr="006C21B3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88F5D8D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4A378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 w:right="57"/>
              <w:contextualSpacing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Do 150eura (za nabavu raznih materijala i boja)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2FCDEFF4" w14:textId="77777777" w:rsidTr="006C21B3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B9C5EFF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547B5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praćenje rezultata rada od strane učitelja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učenika, sudjelovanje na Božićnom sajmu, Danu škole i sličnim događanjima. </w:t>
            </w:r>
          </w:p>
          <w:p w14:paraId="24CCDA53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prezentacija novonastalih ukrasa te ostalih proizvoda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1E06762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 - fotografiranje postupka izrade </w:t>
            </w:r>
          </w:p>
          <w:p w14:paraId="78EB1482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prezentirati rad na web stranicama škole </w:t>
            </w:r>
          </w:p>
          <w:p w14:paraId="6D7EAD5E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142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prodaja proizvoda koji su nastali kao rezultat rada učenika zadrugara i njihovih mentora</w:t>
            </w:r>
          </w:p>
        </w:tc>
      </w:tr>
    </w:tbl>
    <w:p w14:paraId="587C48CF" w14:textId="77777777" w:rsidR="00985EAC" w:rsidRPr="0032637B" w:rsidRDefault="00985EAC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9"/>
        <w:gridCol w:w="7808"/>
      </w:tblGrid>
      <w:tr w:rsidR="0057791C" w:rsidRPr="0032637B" w14:paraId="2E1ED3E9" w14:textId="77777777" w:rsidTr="00BB0242"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3021CD8" w14:textId="75EF6775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31956AB" w14:textId="09AE51A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GEOGRAFSKA GRUPA učenici 5.-8.r.Soblinec</w:t>
            </w:r>
          </w:p>
        </w:tc>
      </w:tr>
      <w:tr w:rsidR="0057791C" w:rsidRPr="0032637B" w14:paraId="3271DF30" w14:textId="77777777"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FB459CC" w14:textId="20D6A31D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5E43D" w14:textId="52FD1B54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Gordana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Hatz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prof.geografije</w:t>
            </w:r>
            <w:proofErr w:type="spellEnd"/>
          </w:p>
        </w:tc>
      </w:tr>
      <w:tr w:rsidR="0057791C" w:rsidRPr="0032637B" w14:paraId="6C9F21EB" w14:textId="77777777">
        <w:trPr>
          <w:trHeight w:val="881"/>
        </w:trPr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58C04FC" w14:textId="00A0BD77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3DFDA7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05866976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Stjecanje i proširivanje znanja o Hrvatskoj i Europi, različitostima i sličnostima prirodnih i društvenih obilježja naše domovine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33E32E" w14:textId="2738BBD6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 promatrati svijet oko sebe te uočiti sveprisutnost geografije i primjenu stečenih znanja u svakodnevnom životu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2C6C17B4" w14:textId="77777777"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281523B" w14:textId="52FB40E6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8A2D8" w14:textId="665C06EC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Razvijati intelektualnu znatiželju učenika koja će se postići istraživačkim radom, pripremom referata i izradom prezentacija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5B2ADDBE" w14:textId="77777777"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FFD81DA" w14:textId="77777777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divId w:val="16786841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9D6290F" w14:textId="6B6B785C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64E4E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92622944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Učionička nastava u kombinaciji sa terenskom nastavom.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266D3F6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279453818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Prikupljanje statističkih i drugih podataka, njihova prezentacija.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DDE6519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80277255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Kritičko razmišljanje te razlikovanje pouzdanih i nepouzdanih geografskih izvora.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7F20808" w14:textId="67D95D0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Stjecanje temeljnih geografskih vještina: snalaženje u prostoru pomoću geografskih karata i kompasa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66220D14" w14:textId="77777777"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6899CC4" w14:textId="663A4D4A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4FBD68" w14:textId="5E39E542" w:rsidR="0057791C" w:rsidRPr="0032637B" w:rsidRDefault="006746B2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Jedan i </w:t>
            </w:r>
            <w:r w:rsidR="0057791C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pol sat tjedno tijekom školske godine  </w:t>
            </w:r>
            <w:r w:rsidR="0057791C"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3B38AF7B" w14:textId="77777777"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35CB15A" w14:textId="6D6267AD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C918D" w14:textId="1FA6485F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Papir za fotokopiranje i tiskanje dodatnih materijala. Materijalne troškove vezane uz terensku nastavu snose roditelji učenika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4D4807FC" w14:textId="77777777"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8B0D2AF" w14:textId="487C92F6" w:rsidR="0057791C" w:rsidRPr="0032637B" w:rsidRDefault="0057791C" w:rsidP="00BB0242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CA2138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52097605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Projekti, vršnjačko vrednovanje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28F449E" w14:textId="61693D94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F673D4B" w14:textId="77777777" w:rsidR="00B07737" w:rsidRPr="0032637B" w:rsidRDefault="00B07737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8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797"/>
      </w:tblGrid>
      <w:tr w:rsidR="0057791C" w:rsidRPr="0032637B" w14:paraId="0EF3C28B" w14:textId="77777777" w:rsidTr="00736D55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6A74290" w14:textId="1EA22793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9B13966" w14:textId="7FF60732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GEOGRAFSKA GRUPA učenici 5.-8.r.PŠ Adamovec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23651149" w14:textId="77777777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87B02B9" w14:textId="4D6C915D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43DD5" w14:textId="10A9EB26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Nataša Zrno 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prof.geografije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povijesti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629FEAFA" w14:textId="77777777">
        <w:trPr>
          <w:trHeight w:val="416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754EF7D" w14:textId="0BB7CCC9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037F4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94164632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Stjecanje i proširivanje znanja o Hrvatskoj i Europi, različitostima i sličnostima prirodnih i društvenih obilježja naše domovine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0EC41A9" w14:textId="223F827B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 promatrati svijet oko sebe te uočiti sveprisutnost geografije i primjenu stečenih znanja u svakodnevnom životu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1C3677BA" w14:textId="77777777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A8F6435" w14:textId="59C3DCE0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68B9B" w14:textId="188E9911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Razvijati intelektualnu znatiželju učenika koja će se postići istraživačkim radom, pripremom referata i izradom prezentacija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5F6B2134" w14:textId="77777777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B228340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93331807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09BD9CF" w14:textId="26120DC9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9317E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87242596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Učionička nastava u kombinaciji sa terenskom nastavom.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2BC9559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73763009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Prikupljanje statističkih i drugih podataka, njihova prezentacija.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7BA6AB9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203249290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Kritičko razmišljanje te razlikovanje pouzdanih i nepouzdanih geografskih izvora.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5FFBFBB" w14:textId="359D0A8F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Stjecanje temeljnih geografskih vještina: snalaženje u prostoru pomoću geografskih karata i kompasa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0B15DEA2" w14:textId="77777777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BE5B18B" w14:textId="0826069B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8D952" w14:textId="3A104484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pola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sata tjedno tijekom školske godine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381B2863" w14:textId="77777777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10A9709" w14:textId="3926C0CB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11839" w14:textId="21F5754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Papir za fotokopiranje i tiskanje dodatnih materijala. Materijalne troškove vezane uz terensku nastavu snose roditelji učenika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7791C" w:rsidRPr="0032637B" w14:paraId="2BC61444" w14:textId="77777777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4E9242D" w14:textId="1816A3E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03A2A" w14:textId="77777777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31930898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Projekti, vršnjačko vrednovanje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F1D8D63" w14:textId="23E43D51" w:rsidR="0057791C" w:rsidRPr="0032637B" w:rsidRDefault="0057791C" w:rsidP="0057791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B668135" w14:textId="77777777" w:rsidR="007C54D1" w:rsidRDefault="007C54D1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8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797"/>
      </w:tblGrid>
      <w:tr w:rsidR="00A6544F" w:rsidRPr="0032637B" w14:paraId="300A00BC" w14:textId="77777777" w:rsidTr="006C21B3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4EB5970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3D2FB92" w14:textId="62213282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Ma</w:t>
            </w:r>
            <w:r w:rsidRPr="00A6544F">
              <w:rPr>
                <w:rStyle w:val="normaltextrun"/>
                <w:rFonts w:ascii="Calibri" w:hAnsi="Calibri" w:cs="Calibri"/>
                <w:sz w:val="22"/>
                <w:szCs w:val="22"/>
              </w:rPr>
              <w:t>li geografi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5.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</w:t>
            </w:r>
          </w:p>
        </w:tc>
      </w:tr>
      <w:tr w:rsidR="00A6544F" w:rsidRPr="0032637B" w14:paraId="437522D7" w14:textId="77777777" w:rsidTr="006C21B3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ACAE6F8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B7430" w14:textId="7D9C040C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Matija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Antolković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prof.geografije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povijesti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411CB15B" w14:textId="77777777" w:rsidTr="006C21B3">
        <w:trPr>
          <w:trHeight w:val="416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FC65DEE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E6CC4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Stjecanje i proširivanje znanja o Hrvatskoj i Europi, različitostima i sličnostima prirodnih i društvenih obilježja naše domovine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C6F9E67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 promatrati svijet oko sebe te uočiti sveprisutnost geografije i primjenu stečenih znanja u svakodnevnom životu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6C66FD90" w14:textId="77777777" w:rsidTr="006C21B3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4CCC508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F76A2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Razvijati intelektualnu znatiželju učenika koja će se postići istraživačkim radom, pripremom referata i izradom prezentacija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5F98EF09" w14:textId="77777777" w:rsidTr="006C21B3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61A7FEA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A9FE91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7A9E2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Učionička nastava u kombinaciji sa terenskom nastavom.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5D3F8F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Prikupljanje statističkih i drugih podataka, njihova prezentacija.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E5C2B17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Kritičko razmišljanje te razlikovanje pouzdanih i nepouzdanih geografskih izvora.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EDD88A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Stjecanje temeljnih geografskih vještina: snalaženje u prostoru pomoću geografskih karata i kompasa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7900F5A3" w14:textId="77777777" w:rsidTr="006C21B3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917225C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DE116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pola sata tjedno tijekom školske godine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11CC9487" w14:textId="77777777" w:rsidTr="006C21B3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4DC5697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2B9BF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Papir za fotokopiranje i tiskanje dodatnih materijala. Materijalne troškove vezane uz terensku nastavu snose roditelji učenika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6544F" w:rsidRPr="0032637B" w14:paraId="754D1239" w14:textId="77777777" w:rsidTr="006C21B3">
        <w:trPr>
          <w:trHeight w:val="300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06AC519" w14:textId="77777777" w:rsidR="00A6544F" w:rsidRPr="0032637B" w:rsidRDefault="00A6544F" w:rsidP="006C21B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87D55" w14:textId="700C5F40" w:rsidR="00A6544F" w:rsidRPr="0032637B" w:rsidRDefault="00A6544F" w:rsidP="00A6544F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Projekti, vršnjačko vrednovanje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</w:p>
        </w:tc>
      </w:tr>
    </w:tbl>
    <w:p w14:paraId="442DE3A9" w14:textId="77777777" w:rsidR="00A6544F" w:rsidRPr="0032637B" w:rsidRDefault="00A6544F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724C85" w:rsidRPr="0032637B" w14:paraId="73B9F656" w14:textId="77777777" w:rsidTr="00724C8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6029FC5" w14:textId="34880C09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AB16D47" w14:textId="034FFCD2" w:rsidR="00724C85" w:rsidRPr="0032637B" w:rsidRDefault="004E5800" w:rsidP="00A745F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Badminton</w:t>
            </w:r>
          </w:p>
        </w:tc>
      </w:tr>
      <w:tr w:rsidR="00724C85" w:rsidRPr="0032637B" w14:paraId="2C8C153E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01EB7D2" w14:textId="624280F2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7A544" w14:textId="77777777" w:rsidR="00724C85" w:rsidRPr="0032637B" w:rsidRDefault="00724C85" w:rsidP="0075376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Sandra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Jakubek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Stošić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, prof. učitelj mentor; učenici od 5. do 8.razreda u Soblincu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24C85" w:rsidRPr="0032637B" w14:paraId="77CAC825" w14:textId="77777777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C0A4F1B" w14:textId="2C59AF4A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54C40" w14:textId="77777777" w:rsidR="00724C85" w:rsidRPr="0032637B" w:rsidRDefault="00724C85" w:rsidP="0075376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Stjecanje osnovnih motoričkih znanja tehničko taktičkih elemenata sportskih igara badmintona, nogometa, rukometa i atletike.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0CB06A5" w14:textId="77777777" w:rsidR="00724C85" w:rsidRPr="0032637B" w:rsidRDefault="00724C85" w:rsidP="0075376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Motivirati učenike na aktivno korištenje slobodnog vremena samostalno, u krugu obitelji i prijatelja.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24C85" w:rsidRPr="0032637B" w14:paraId="168B4551" w14:textId="77777777">
        <w:trPr>
          <w:trHeight w:val="271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7978C14" w14:textId="07A6688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2A680D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Osposobljavanje učenika za aktivno provođenje slobodnog vremena.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DE69B27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Zadovoljiti biološku potrebu učenika za kretanjem.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7E71131" w14:textId="42DB1E9B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Osvijestiti važnost redovitog bavljenja sportskim aktivnostima.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24C85" w:rsidRPr="0032637B" w14:paraId="7F405057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604B0D4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16015E" w14:textId="4D0067D1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F9EDB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Program će se realizirati u sportskoj dvorani i na igralištu kroz 70 školskih sati.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DDE160C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Igra badmintona individualno i u paru. Pravila igre.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C007FB6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Osnovni tehničko taktički elementi igre badmintona: manipulacija reketom, kretanje po terenu, forhend udarac,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bekhend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udarac,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bekhend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servis.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A30292E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Momčadske igre rukomet i nogomet.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4A8AF2B" w14:textId="22FEFD42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Pravila igre. Osnovni tehnički</w:t>
            </w:r>
            <w:r w:rsidR="00704196"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elementi: držanje lopte, vođenje pravocrtno i s promjenom smjera, dodavanje i hvatanje/štopanje lopte, šut na gol iz mjesta i kretanja.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654B5D9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Osnovni taktički elementi: Individualni napad i obrana (praćenje igrača, presijecanje lopte, otkrivanje, utrčavanje)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AD12CA3" w14:textId="77777777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Suradnja igrača u napadu i obrani.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5852099" w14:textId="15AA24C9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Skupni napad i obrana – taktika.</w:t>
            </w:r>
          </w:p>
        </w:tc>
      </w:tr>
      <w:tr w:rsidR="00724C85" w:rsidRPr="0032637B" w14:paraId="1AE7254A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EFD7997" w14:textId="239B9C9C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0EE801" w14:textId="161E3073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Tijekom školske godine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24C85" w:rsidRPr="0032637B" w14:paraId="7F0C4620" w14:textId="77777777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B151751" w14:textId="23D3E4CA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9E0A7" w14:textId="77777777" w:rsidR="00724C85" w:rsidRPr="0032637B" w:rsidRDefault="00724C85" w:rsidP="0075376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20 reketa za badminton i 40 loptica, 10 rukometnih lopti, 10 nogometnih lopti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24C85" w:rsidRPr="0032637B" w14:paraId="1E546D38" w14:textId="77777777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AB543CA" w14:textId="12FCE43D" w:rsidR="00724C85" w:rsidRPr="0032637B" w:rsidRDefault="00724C85" w:rsidP="00724C85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232D2" w14:textId="77777777" w:rsidR="00724C85" w:rsidRPr="0032637B" w:rsidRDefault="00724C85" w:rsidP="0075376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Interes učenika i rezultati natjecanja na školskim,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međuškolskim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županijskim smotrama.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7EEC966" w14:textId="77777777" w:rsidR="00604B1E" w:rsidRDefault="00604B1E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5136" w:type="pct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796"/>
      </w:tblGrid>
      <w:tr w:rsidR="00CD384B" w:rsidRPr="0032637B" w14:paraId="2F14F44E" w14:textId="77777777" w:rsidTr="00DB04B4">
        <w:trPr>
          <w:trHeight w:val="27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FCCD53C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AKTIVNOST, PROGRAM I/ILI PROJEKT 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01D4CB7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FUTSAL </w:t>
            </w:r>
          </w:p>
        </w:tc>
      </w:tr>
      <w:tr w:rsidR="00CD384B" w:rsidRPr="0032637B" w14:paraId="79CD51C1" w14:textId="77777777" w:rsidTr="00DB04B4">
        <w:trPr>
          <w:trHeight w:val="27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1ED167F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NOSITELJI I ODGOVORNOST 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4EEE4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Sandra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Jakubek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Stošić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, prof. i učenici od 5. do 8.razreda u Soblincu </w:t>
            </w:r>
          </w:p>
        </w:tc>
      </w:tr>
      <w:tr w:rsidR="00CD384B" w:rsidRPr="0032637B" w14:paraId="4D44E9D5" w14:textId="77777777" w:rsidTr="00DB04B4">
        <w:trPr>
          <w:trHeight w:val="271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4C64A67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CILJEVI 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143D5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Stjecanje osnovnih motoričkih znanja tehničko taktičkih elemenata sportske igre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futsala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. </w:t>
            </w:r>
          </w:p>
          <w:p w14:paraId="55342A3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Motivirati učenike na aktivno korištenje slobodnog vremena samostalno, u krugu obitelji i prijatelja. </w:t>
            </w:r>
          </w:p>
        </w:tc>
      </w:tr>
      <w:tr w:rsidR="00CD384B" w:rsidRPr="0032637B" w14:paraId="0617B211" w14:textId="77777777" w:rsidTr="00DB04B4">
        <w:trPr>
          <w:trHeight w:val="54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7CB6665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NAMJENA 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41E9E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Osposobljavanje učenika za aktivno provođenje slobodnog vremena. </w:t>
            </w:r>
          </w:p>
          <w:p w14:paraId="61B7326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Zadovoljiti biološku potrebu učenika za kretanjem. </w:t>
            </w:r>
          </w:p>
          <w:p w14:paraId="4C16145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Osvijestiti važnost redovitog bavljenja sportskim aktivnostima. </w:t>
            </w:r>
          </w:p>
        </w:tc>
      </w:tr>
      <w:tr w:rsidR="00CD384B" w:rsidRPr="0032637B" w14:paraId="1F5AD925" w14:textId="77777777" w:rsidTr="00DB04B4">
        <w:trPr>
          <w:trHeight w:val="248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616E2D5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REALIZACIJE </w:t>
            </w:r>
          </w:p>
          <w:p w14:paraId="4708E91C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I/ILI KRATKI SADRŽAJ RADA 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3A7F2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Program će se realizirati u sportskoj dvorani i na igralištu kroz 70 školskih sati. </w:t>
            </w:r>
          </w:p>
          <w:p w14:paraId="27AEC169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 Pravila igre. </w:t>
            </w:r>
          </w:p>
          <w:p w14:paraId="763EB275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Osnovni tehničko taktički elementi igre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futsala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:  </w:t>
            </w:r>
          </w:p>
          <w:p w14:paraId="5E51201F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-kretanje po terenu s loptom i bez nje, </w:t>
            </w:r>
          </w:p>
          <w:p w14:paraId="5FDC48F9" w14:textId="4701A749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-manipulacija loptom : Vođenje lopte hrptom stopala pravocrtno,</w:t>
            </w:r>
            <w:r w:rsidR="00BC211A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</w:t>
            </w: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Vođenje lopte s promjenom smjera, Žongliranje loptom, Udarci po lopti, Primanja i prijenos lopte, Dodavanje u kretanju, Primanje lopte u kretanju, Štopanje </w:t>
            </w:r>
            <w:r w:rsidR="00BC211A">
              <w:rPr>
                <w:rFonts w:ascii="Calibri" w:hAnsi="Calibri" w:cs="Calibri"/>
                <w:sz w:val="22"/>
                <w:szCs w:val="20"/>
                <w:lang w:val="hr-HR"/>
              </w:rPr>
              <w:t>l</w:t>
            </w: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opte, Suradanja igrača u izvedbi napada</w:t>
            </w:r>
          </w:p>
          <w:p w14:paraId="20E858BE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-šut: Šutiranje iz kretanja, Šutiranje na gol iz mjesta, Osnovni šut nakon vođenja </w:t>
            </w:r>
          </w:p>
          <w:p w14:paraId="0CA1342A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 Igra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futsal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 </w:t>
            </w:r>
          </w:p>
        </w:tc>
      </w:tr>
      <w:tr w:rsidR="00CD384B" w:rsidRPr="0032637B" w14:paraId="7EE26F64" w14:textId="77777777" w:rsidTr="00DB04B4">
        <w:trPr>
          <w:trHeight w:val="27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B492885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lastRenderedPageBreak/>
              <w:t>VREMENIK 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46C7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Tijekom školske godine </w:t>
            </w:r>
          </w:p>
        </w:tc>
      </w:tr>
      <w:tr w:rsidR="00CD384B" w:rsidRPr="0032637B" w14:paraId="2884290A" w14:textId="77777777" w:rsidTr="00DB04B4">
        <w:trPr>
          <w:trHeight w:val="24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FD83ED2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OKVIRNI TROŠKOVNIK 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EE2EB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10 lopti za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futsal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 </w:t>
            </w:r>
          </w:p>
        </w:tc>
      </w:tr>
      <w:tr w:rsidR="00CD384B" w:rsidRPr="0032637B" w14:paraId="3325EA16" w14:textId="77777777" w:rsidTr="00DB04B4">
        <w:trPr>
          <w:trHeight w:val="24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1272C09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PRAĆENJA I/ILI VREDNOVANJA 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15972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Interes učenika i rezultati natjecanja na školskim,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međuškolskim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 i županijskim natjecanjima. </w:t>
            </w:r>
          </w:p>
          <w:p w14:paraId="28612DC7" w14:textId="77777777" w:rsidR="00CD384B" w:rsidRPr="0032637B" w:rsidRDefault="00CD384B" w:rsidP="00CD384B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Sreća i zadovoljstvo na licima vježbača. </w:t>
            </w:r>
          </w:p>
        </w:tc>
      </w:tr>
    </w:tbl>
    <w:p w14:paraId="234A9898" w14:textId="77777777" w:rsidR="00CD384B" w:rsidRPr="0032637B" w:rsidRDefault="00CD384B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63112E" w:rsidRPr="0032637B" w14:paraId="66D78235" w14:textId="77777777" w:rsidTr="00FC2BF1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EB10F8C" w14:textId="38F1F529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9AE17E5" w14:textId="6427F1C7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Rukomet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112E" w:rsidRPr="0032637B" w14:paraId="697D1F90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4AB192C" w14:textId="43DE5FEA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198BB" w14:textId="6C948BF4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Andreja Katalenić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prof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tzk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112E" w:rsidRPr="0032637B" w14:paraId="311CEE1C" w14:textId="77777777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030CB28" w14:textId="75A0FC4D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3F78E" w14:textId="50F9ED5F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Razvijanje motoričkih sposobnosti i motoričkih dostignuća, učenje i usavršavanje tehnike i taktike rukometa, međusobno pomaganje i uvažavanje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112E" w:rsidRPr="0032637B" w14:paraId="2C23A195" w14:textId="77777777">
        <w:trPr>
          <w:trHeight w:val="5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DE774C0" w14:textId="6701637E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6B5A6" w14:textId="5612BCDB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Za učenike od 5</w:t>
            </w:r>
            <w:r w:rsidR="00736D55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do </w:t>
            </w:r>
            <w:r w:rsidR="00736D55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8.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razreda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112E" w:rsidRPr="0032637B" w14:paraId="427F437E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34442DD" w14:textId="77777777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divId w:val="201950367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DFAA9C4" w14:textId="7CC5EB74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4FBFD6" w14:textId="606677CE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Svaki sat počinje zagrijavanjem radi sprečavanja mogućih ozljeda. Podjela učenika na početnu i naprednu grupu. Početna grupa usvaja osnove tehnike vođenja lopte, hvatanja dodavanja, skok šut. Napredna grupa usavršava već savladanu tehniku i svoju aktivnost bazira na taktici i igri.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112E" w:rsidRPr="0032637B" w14:paraId="4E1472DE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74D0EF1" w14:textId="16B564E0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04E6BB" w14:textId="36EBB6FE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Jednom tjedno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112E" w:rsidRPr="0032637B" w14:paraId="74CD5E41" w14:textId="77777777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1878DD0" w14:textId="7ABBE6B2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580BE6" w14:textId="00EA328E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Nema</w:t>
            </w:r>
            <w:r w:rsidR="00753762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osim nabave opreme prema mogućnostima škole.</w:t>
            </w:r>
          </w:p>
        </w:tc>
      </w:tr>
      <w:tr w:rsidR="0063112E" w:rsidRPr="0032637B" w14:paraId="4E78F45B" w14:textId="77777777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5A5D7E8" w14:textId="6320DA4E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88F29" w14:textId="565E97AE" w:rsidR="0063112E" w:rsidRPr="0032637B" w:rsidRDefault="0063112E" w:rsidP="00CD384B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Redoviti dolazak na aktivnost, opisno praćenje u rubrici odgojni zadaci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92AA007" w14:textId="77777777" w:rsidR="00310E77" w:rsidRDefault="00310E77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DB04B4" w:rsidRPr="0032637B" w14:paraId="30B2558C" w14:textId="77777777" w:rsidTr="00DB04B4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111F2A5D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AKTIVNOST, PROGRAM I/ILI PROJEKT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73A8E050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MALI INFORMATIČARI </w:t>
            </w:r>
          </w:p>
        </w:tc>
      </w:tr>
      <w:tr w:rsidR="00DB04B4" w:rsidRPr="0032637B" w14:paraId="5DDDE90B" w14:textId="77777777" w:rsidTr="00DB04B4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4488B8B2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NOSITELJICA I ODGOVORNOST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226087" w14:textId="0EE5A946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Antonija Babić</w:t>
            </w:r>
            <w:r w:rsidR="00BC211A">
              <w:rPr>
                <w:rFonts w:ascii="Calibri" w:hAnsi="Calibri" w:cs="Calibri"/>
                <w:sz w:val="22"/>
                <w:szCs w:val="20"/>
                <w:lang w:val="hr-HR"/>
              </w:rPr>
              <w:t>, učiteljica informatike</w:t>
            </w:r>
            <w:r w:rsidR="00340E29">
              <w:rPr>
                <w:rFonts w:ascii="Calibri" w:hAnsi="Calibri" w:cs="Calibri"/>
                <w:sz w:val="22"/>
                <w:szCs w:val="20"/>
                <w:lang w:val="hr-HR"/>
              </w:rPr>
              <w:t xml:space="preserve">, </w:t>
            </w:r>
            <w:r w:rsidR="00340E29" w:rsidRPr="0032637B">
              <w:rPr>
                <w:rFonts w:ascii="Calibri" w:hAnsi="Calibri" w:cs="Calibri"/>
                <w:sz w:val="22"/>
                <w:szCs w:val="20"/>
                <w:lang w:val="hr-HR"/>
              </w:rPr>
              <w:t>2. i 5. razred </w:t>
            </w:r>
          </w:p>
        </w:tc>
      </w:tr>
      <w:tr w:rsidR="00DB04B4" w:rsidRPr="0032637B" w14:paraId="5800AC13" w14:textId="77777777" w:rsidTr="00DB04B4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0D2E15C8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CILJEVI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0647E3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Razvijati digitalne kompetencije učenika kroz praktičan, kreativan i projektno usmjeren rad. Poticati kreativnost, samostalnost, suradnju, logičko mišljenje, kreativno pisanje i vizualno izražavanje. Osposobljavati učenike za odabir i uporabu primjerenih digitalnih alata, izradu i uređivanje digitalnih sadržaja, organizaciju i pohranu radova te predstavljanje vlastitih uradaka. Razvijati odgovorno, sigurno i etičko ponašanje u digitalnom okruženju te razumijevanje autorstva i autorskih prava. </w:t>
            </w:r>
          </w:p>
        </w:tc>
      </w:tr>
      <w:tr w:rsidR="00DB04B4" w:rsidRPr="0032637B" w14:paraId="3FC711A0" w14:textId="77777777" w:rsidTr="00DB04B4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2CD64239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NAMJENA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B75F12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Aktivnost je namijenjena učenicima koji pokazuju interes za informatiku, stvaralaštvo, pisanje, crtanje i digitalne sadržaje. Učenicima će omogućiti primjenu informatičkih znanja u konkretnim projektnim zadatcima. Učenici 2. razreda povezivat će informatiku, kreativno pisanje i ilustraciju kroz projekt „Moje putovanje iz snova“, dok će učenici 5. razreda osmisliti i izraditi vlastitu digitalnu slikovnicu. </w:t>
            </w:r>
          </w:p>
        </w:tc>
      </w:tr>
      <w:tr w:rsidR="00DB04B4" w:rsidRPr="0032637B" w14:paraId="34F8B694" w14:textId="77777777" w:rsidTr="00DB04B4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52FC0A08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REALIZACIJE I/ILI KRATKI SADRŽAJ RADA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19A5C1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Aktivnost će se provoditi praktičnim radom na računalu, individualnim i suradničkim radom, razgovorom, istraživanjem, kreativnim pisanjem, crtanjem, digitalnim oblikovanjem i projektnim zadatcima. Učenici će prolaziti cjelovit proces nastanka digitalnog proizvoda: od ideje i planiranja do izrade, uređivanja, vrednovanja i predstavljanja. Učenici 2. razreda osmišljavat će i pisati priče, izrađivati ilustracije, povezivati tekst i sliku te sudjelovati u izradi zajedničke digitalne knjige „Moje putovanje iz snova“, a prema mogućnostima i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audioknjige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. Učenici 5. razreda planirat će, pisati, ilustrirati i digitalno oblikovati vlastitu slikovnicu te primjenjivati pravila autorstva, navođenja izvora i odgovornog korištenja digitalnih sadržaja. </w:t>
            </w:r>
          </w:p>
        </w:tc>
      </w:tr>
      <w:tr w:rsidR="00DB04B4" w:rsidRPr="0032637B" w14:paraId="5895DD5A" w14:textId="77777777" w:rsidTr="00DB04B4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448120F6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VREMENIK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DA4500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Tijekom školske godine 2026./2027., 2 sata tjedno, ukupno 70 sati. Planirano je 35 sati za učenike 2. razreda i 35 sati za učenike 5. razreda. </w:t>
            </w:r>
          </w:p>
        </w:tc>
      </w:tr>
      <w:tr w:rsidR="00DB04B4" w:rsidRPr="0032637B" w14:paraId="021F654E" w14:textId="77777777" w:rsidTr="00DB04B4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0859A30F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OKVIRNI TROŠKOVNIK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D1365C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Za provedbu aktivnosti koristit će se postojeća informatička oprema škole i dostupni digitalni alati. Prema potrebi koristit će se papir, toner i drugi potrošni materijal za ispis učeničkih radova, ilustracija, naslovnica ili završnih publikacija. Veći dio aktivnosti ne zahtijeva dodatna financijska sredstva. </w:t>
            </w:r>
          </w:p>
        </w:tc>
      </w:tr>
      <w:tr w:rsidR="00DB04B4" w:rsidRPr="0032637B" w14:paraId="6C61A26E" w14:textId="77777777" w:rsidTr="00DB04B4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  <w:vAlign w:val="center"/>
            <w:hideMark/>
          </w:tcPr>
          <w:p w14:paraId="097E1ACF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0"/>
                <w:lang w:val="hr-HR"/>
              </w:rPr>
              <w:t>NAČIN PRAĆENJA I/ILI VREDNOVANJA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D736E4" w14:textId="77777777" w:rsidR="00DB04B4" w:rsidRPr="0032637B" w:rsidRDefault="00DB04B4" w:rsidP="006C21B3">
            <w:pPr>
              <w:pStyle w:val="Tijeloteksta"/>
              <w:tabs>
                <w:tab w:val="left" w:pos="9060"/>
              </w:tabs>
              <w:ind w:left="57"/>
              <w:rPr>
                <w:rFonts w:ascii="Calibri" w:hAnsi="Calibri" w:cs="Calibri"/>
                <w:sz w:val="22"/>
                <w:szCs w:val="20"/>
                <w:lang w:val="hr-HR"/>
              </w:rPr>
            </w:pP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 xml:space="preserve">Kontinuirano praćenje aktivnosti, zainteresiranosti, kreativnosti, samostalnosti, suradnje i napretka učenika. Pratit će se pravilna i odgovorna uporaba digitalnih alata, </w:t>
            </w:r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lastRenderedPageBreak/>
              <w:t xml:space="preserve">sposobnost planiranja i izrade digitalnoga rada, uređivanje teksta i slike te izvršavanje projektnih zadataka. Učenici će predstavljati radove, sudjelovati u razgovoru o procesu rada, vršnjačkom vrednovanju i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samovrednovanju</w:t>
            </w:r>
            <w:proofErr w:type="spellEnd"/>
            <w:r w:rsidRPr="0032637B">
              <w:rPr>
                <w:rFonts w:ascii="Calibri" w:hAnsi="Calibri" w:cs="Calibri"/>
                <w:sz w:val="22"/>
                <w:szCs w:val="20"/>
                <w:lang w:val="hr-HR"/>
              </w:rPr>
              <w:t>. Naglasak će biti na procesu stvaranja i individualnom napretku učenika, a ne samo na konačnom proizvodu. </w:t>
            </w:r>
          </w:p>
        </w:tc>
      </w:tr>
    </w:tbl>
    <w:p w14:paraId="37A8F7D9" w14:textId="77777777" w:rsidR="00DB04B4" w:rsidRPr="0032637B" w:rsidRDefault="00DB04B4" w:rsidP="00CA1D0C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CD5D74" w:rsidRPr="0032637B" w14:paraId="77D1BF18" w14:textId="77777777" w:rsidTr="00FC2BF1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8269FA8" w14:textId="4C6F77ED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CC7CB5E" w14:textId="44233C00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MISIJSKA SKUPINA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5D74" w:rsidRPr="0032637B" w14:paraId="599C8A01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49CF5C7" w14:textId="202BE1F3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DA916" w14:textId="4EF697BB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NEVENKA TOMIĆ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5D74" w:rsidRPr="0032637B" w14:paraId="2FAE6559" w14:textId="77777777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5674079" w14:textId="40408F16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41D248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81097862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-usvojiti vrijednosti humanosti i solidarnosti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82CD1D3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26446218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-razvijati osjećaj empatije prema onima koji su u potrebi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7A51F0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87152999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-usvojiti znanja, vještine i stavove vezane uz volontiranje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9E083A" w14:textId="11A62634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-promovirati školu kao primjer dobre prakse organizatora volontiranja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5D74" w:rsidRPr="0032637B" w14:paraId="0C08278E" w14:textId="77777777">
        <w:trPr>
          <w:trHeight w:val="73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1B0EC9A" w14:textId="5BE7E223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03E70" w14:textId="1C963C13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-prikupljanje sredstava za pomoć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osobma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slabijeg imovinskog stanja (osobito u misijskim zemljama) te senzibiliziranje učenika za potrebe osoba koje nemaju dovoljno osnovnih sredstava za život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5D74" w:rsidRPr="0032637B" w14:paraId="02646B9B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15115CF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19376477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FE23666" w14:textId="7EBE9F6E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3C6FD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49947224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-educiranje učenika o volontiranju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15B0B4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70972253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-educiranje učenika o misijskim djelatnostima,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misinarima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misijskim zemljama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D28A63B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71515661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-izrada nakita i drugih predmeta za prodaju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B7E1228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36309162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-prikupljanje novaca prodajom izrađenih predmeta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44DA94B" w14:textId="4E8B5196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-obilježavanje Međunarodnog dana volontera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5D74" w:rsidRPr="0032637B" w14:paraId="5BA2026C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180C61D" w14:textId="2B2944F5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D3835" w14:textId="6B576499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2 školska sata tijekom cijele školske godine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5D74" w:rsidRPr="0032637B" w14:paraId="3A9212BD" w14:textId="77777777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143D9C6" w14:textId="348FB113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067A63" w14:textId="2DFE8B3D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Materijali za izradu nakita(perlice, konac…)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5D74" w:rsidRPr="0032637B" w14:paraId="4225F992" w14:textId="77777777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0E5B049" w14:textId="73EA9E29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BB3746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18266975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-broj educiranih učenika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44647B" w14:textId="77777777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88201504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-broj učenika koji sudjeluju u prikupljanju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naovaca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FFCB44" w14:textId="7ACF734F" w:rsidR="00CD5D74" w:rsidRPr="0032637B" w:rsidRDefault="00CD5D74" w:rsidP="00CD5D74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Količina prikupljanih sredstava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8134455" w14:textId="77777777" w:rsidR="00EF7F04" w:rsidRPr="0032637B" w:rsidRDefault="00EF7F04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sz w:val="22"/>
          <w:szCs w:val="22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896BD3" w:rsidRPr="0032637B" w14:paraId="1AA6791C" w14:textId="77777777" w:rsidTr="00896BD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98D85EE" w14:textId="1AFD07A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5892D95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Zajednica aktivnih građana ZAG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6BD3" w:rsidRPr="0032637B" w14:paraId="7121A8EE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65CCC94" w14:textId="781B4DE8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F17D3" w14:textId="3CC39CFA" w:rsidR="00896BD3" w:rsidRPr="0032637B" w:rsidRDefault="00CC1BDE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Maja Kovačević, knjižničarka</w:t>
            </w:r>
          </w:p>
        </w:tc>
      </w:tr>
      <w:tr w:rsidR="00896BD3" w:rsidRPr="0032637B" w14:paraId="4A96D4C1" w14:textId="77777777" w:rsidTr="00CD384B">
        <w:trPr>
          <w:trHeight w:val="271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929E46D" w14:textId="4A88BEFB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EAF0F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Ojačati interes za zbivanja u zajednici;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09E99A1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Razviti pozitivne stavove odgovornosti za dobrobit zajednice;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F78A4C2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Osvijestiti važnost temeljnih demokratskih vrijednosti te potaknuti djelovanje u skladu s njima;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2557634" w14:textId="16E51D39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Razvijati vještine i stavove potrebne za brižan odnos prema drugima</w:t>
            </w:r>
            <w:r w:rsidR="00704196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73A4668E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Upoznati načine uključenosti u donošenje odluka u zajednici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4FF423C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Detaljnije o projektu</w:t>
            </w:r>
          </w:p>
          <w:p w14:paraId="4F9CB9F5" w14:textId="77777777" w:rsidR="00896BD3" w:rsidRPr="0032637B" w:rsidRDefault="00896BD3" w:rsidP="000528D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145" w:right="567"/>
              <w:rPr>
                <w:rFonts w:ascii="Calibri" w:hAnsi="Calibri" w:cs="Calibri"/>
                <w:sz w:val="22"/>
                <w:szCs w:val="22"/>
                <w:lang w:val="hr-HR"/>
              </w:rPr>
            </w:pPr>
            <w:hyperlink r:id="rId12" w:history="1">
              <w:r w:rsidRPr="0032637B">
                <w:rPr>
                  <w:rStyle w:val="Hiperveza"/>
                  <w:rFonts w:ascii="Calibri" w:hAnsi="Calibri" w:cs="Calibri"/>
                  <w:b/>
                  <w:bCs/>
                  <w:sz w:val="24"/>
                  <w:lang w:val="hr-HR"/>
                </w:rPr>
                <w:t>https://www.zagreb.hr/userdocsimages/arhiva/odgoj_obrazovanje_spot/ZAG.pdf</w:t>
              </w:r>
            </w:hyperlink>
          </w:p>
        </w:tc>
      </w:tr>
      <w:tr w:rsidR="00896BD3" w:rsidRPr="0032637B" w14:paraId="5C8B7BD2" w14:textId="77777777">
        <w:trPr>
          <w:trHeight w:val="5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1905DC3" w14:textId="7B138D34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53914" w14:textId="6C9DCC3B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Pripremiti i osnažiti učenike za aktivno i odgovorno djelovanje u demokratskoj zajednici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6BD3" w:rsidRPr="0032637B" w14:paraId="6B70A8BA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81D04EB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41575EC" w14:textId="4C527D1E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7D4DE" w14:textId="77777777" w:rsidR="00896BD3" w:rsidRPr="0032637B" w:rsidRDefault="00896BD3" w:rsidP="00896BD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Radionice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FFDFF33" w14:textId="77777777" w:rsidR="00896BD3" w:rsidRPr="0032637B" w:rsidRDefault="00896BD3" w:rsidP="00896BD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Istraživački rad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E3403FF" w14:textId="77777777" w:rsidR="00896BD3" w:rsidRPr="0032637B" w:rsidRDefault="00896BD3" w:rsidP="00896BD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Posjeti drugim zajednicama i institucijama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5921C0" w14:textId="6C8A2E84" w:rsidR="00896BD3" w:rsidRPr="0032637B" w:rsidRDefault="00896BD3" w:rsidP="00896BD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Osmišljavanje projekta i rad na projektu</w:t>
            </w:r>
          </w:p>
        </w:tc>
      </w:tr>
      <w:tr w:rsidR="00896BD3" w:rsidRPr="0032637B" w14:paraId="12BF4D29" w14:textId="77777777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D1070FA" w14:textId="1396C842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5DCAA" w14:textId="18A20116" w:rsidR="00896BD3" w:rsidRPr="0032637B" w:rsidRDefault="00896BD3" w:rsidP="00896BD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2 sata tjedno tijekom cijele školske godine raspoređenih u skladu s planom projekta i posjetima izvan škole</w:t>
            </w:r>
          </w:p>
        </w:tc>
      </w:tr>
      <w:tr w:rsidR="00896BD3" w:rsidRPr="0032637B" w14:paraId="09A8B64B" w14:textId="77777777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E1DA723" w14:textId="1A8D5615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14F37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Sredstva od oko 660 eura osigurava Grad Zagreb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96BD3" w:rsidRPr="0032637B" w14:paraId="60556A24" w14:textId="77777777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6CC09AF" w14:textId="3B2C2FC2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4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697FB6" w14:textId="77777777" w:rsidR="00896BD3" w:rsidRPr="0032637B" w:rsidRDefault="00896BD3" w:rsidP="000528DE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Ostvarenost projekta; ostvarena suradnja s lokalnom zajednicom; provjera razumijevanja demokratskih vrijednosti i procesa kroz izradu pisanih ili digitalnih materijala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7D5DF30" w14:textId="77777777" w:rsidR="00F148FF" w:rsidRPr="00CD384B" w:rsidRDefault="00F148FF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072838" w:rsidRPr="0032637B" w14:paraId="3187A10F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6A279D0" w14:textId="77777777" w:rsidR="00072838" w:rsidRPr="0032637B" w:rsidRDefault="00072838" w:rsidP="0007283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227F24F" w14:textId="6DB53CD9" w:rsidR="00072838" w:rsidRDefault="00072838" w:rsidP="00B33EA6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EU 4 YOU – Mala medijska redakcija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072838" w:rsidRPr="0032637B" w14:paraId="353C51F0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B3A868E" w14:textId="77777777" w:rsidR="00072838" w:rsidRPr="0032637B" w:rsidRDefault="00072838" w:rsidP="0007283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C1B6" w14:textId="70ED9803" w:rsidR="00072838" w:rsidRDefault="00072838" w:rsidP="00B33EA6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Mirta Combaj Ujlaki, prof. njem. Jezika;  5. i 6., 8. razred Soblinec 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072838" w:rsidRPr="0032637B" w14:paraId="45608D29" w14:textId="77777777" w:rsidTr="006C21B3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6203076" w14:textId="77777777" w:rsidR="00072838" w:rsidRPr="0032637B" w:rsidRDefault="00072838" w:rsidP="0007283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01B9F" w14:textId="6ACB42D0" w:rsidR="00072838" w:rsidRDefault="00072838" w:rsidP="00B33EA6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 xml:space="preserve">Unutar izvannastavne aktivnosti </w:t>
            </w:r>
            <w:r>
              <w:rPr>
                <w:rStyle w:val="normaltextrun"/>
                <w:rFonts w:cs="Calibri"/>
                <w:b/>
                <w:bCs/>
              </w:rPr>
              <w:t>EU 4 YOU: Mala medijska redakcija</w:t>
            </w:r>
            <w:r>
              <w:rPr>
                <w:rStyle w:val="normaltextrun"/>
                <w:rFonts w:cs="Calibri"/>
              </w:rPr>
              <w:t xml:space="preserve"> učenici će se kroz niz aktivnosti upoznavati s europskim vrijednostima, različitim kulturama i jezicima Europe, održivim razvojem, demokracijom i mogućnostima koje pruža Europska unija.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072838" w:rsidRPr="0032637B" w14:paraId="5637376B" w14:textId="77777777" w:rsidTr="006C21B3">
        <w:trPr>
          <w:trHeight w:val="70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414350A" w14:textId="77777777" w:rsidR="00072838" w:rsidRPr="0032637B" w:rsidRDefault="00072838" w:rsidP="0007283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37DA0" w14:textId="2FF141A3" w:rsidR="00072838" w:rsidRDefault="00072838" w:rsidP="00B33EA6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Poticanje i osvješćivanje učenika koliko je bogatstvo višejezične Europe, njene bogate povijesti i kulture, što u njoj znače nacionalne manjine, kako razviti toleranciju, solidarnost i poštivanje različitosti.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072838" w:rsidRPr="0032637B" w14:paraId="78977298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F55EAFA" w14:textId="77777777" w:rsidR="00072838" w:rsidRPr="0032637B" w:rsidRDefault="00072838" w:rsidP="0007283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E2429E6" w14:textId="77777777" w:rsidR="00072838" w:rsidRPr="0032637B" w:rsidRDefault="00072838" w:rsidP="0007283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6340C" w14:textId="6EF6FCA1" w:rsidR="00072838" w:rsidRDefault="00072838" w:rsidP="00B33EA6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Kroz EU 4 You i našu malu medijsku redakciju te projekt </w:t>
            </w: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Europske priče u mom gradu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učenici bi sve teme koje obrađujemo vezano uz Europsku uniju u obliku različitih članaka, tekstova i objava uređivali za školski list, sastavljali brošuru o Europskoj uniji, uređivali, u dogovoru s nastavnicom i voditeljicom te ostalim nastavnicima uključenima u projekt, društvene mreže, ali i web stranicu škole. Kroz navedene aktivnosti kod učenika bi se dodatno poticala medijska pismenost, digitalne kompetencije, kritičko promišljanje i to sve kroz istraživanje tema vezanih uz Europsku uniju te izradu novinarskih i multimedijskih sadržaja za školske medije i društvene mreže.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</w:tc>
      </w:tr>
      <w:tr w:rsidR="00072838" w:rsidRPr="0032637B" w14:paraId="523FF698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51420EF" w14:textId="77777777" w:rsidR="00072838" w:rsidRPr="0032637B" w:rsidRDefault="00072838" w:rsidP="0007283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06A6F" w14:textId="219BBEAA" w:rsidR="00072838" w:rsidRDefault="00072838" w:rsidP="00B33EA6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2 sata tjedno, 70 nastavnih sati godišnje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072838" w:rsidRPr="0032637B" w14:paraId="17805DF2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AE40FFD" w14:textId="77777777" w:rsidR="00072838" w:rsidRPr="0032637B" w:rsidRDefault="00072838" w:rsidP="0007283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656E5" w14:textId="4688EFEE" w:rsidR="00072838" w:rsidRDefault="00072838" w:rsidP="00B33EA6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Papir A4 formata, plakati, flomasteri, školsko računalo i projektor, zvučnici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072838" w:rsidRPr="0032637B" w14:paraId="27372AC0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2A0BCB8" w14:textId="77777777" w:rsidR="00072838" w:rsidRPr="0032637B" w:rsidRDefault="00072838" w:rsidP="00072838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4B456" w14:textId="7A247831" w:rsidR="00072838" w:rsidRDefault="00072838" w:rsidP="00B33EA6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 xml:space="preserve">Praćenje rezultata od strane učitelja  i </w:t>
            </w:r>
            <w:proofErr w:type="spellStart"/>
            <w:r>
              <w:rPr>
                <w:rStyle w:val="normaltextrun"/>
                <w:rFonts w:cs="Calibri"/>
              </w:rPr>
              <w:t>samovrednovanje</w:t>
            </w:r>
            <w:proofErr w:type="spellEnd"/>
            <w:r>
              <w:rPr>
                <w:rStyle w:val="normaltextrun"/>
                <w:rFonts w:cs="Calibri"/>
              </w:rPr>
              <w:t xml:space="preserve"> učenika, objavljivanje članaka na društvenim mrežama škole, web stranici te kroz podcast stranih jezika</w:t>
            </w:r>
            <w:r>
              <w:rPr>
                <w:rStyle w:val="eop"/>
                <w:rFonts w:cs="Calibri"/>
              </w:rPr>
              <w:t> </w:t>
            </w:r>
          </w:p>
        </w:tc>
      </w:tr>
    </w:tbl>
    <w:p w14:paraId="76312A2E" w14:textId="77777777" w:rsidR="0002105D" w:rsidRPr="0032637B" w:rsidRDefault="0002105D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5136" w:type="pct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796"/>
      </w:tblGrid>
      <w:tr w:rsidR="00686C30" w:rsidRPr="008C4939" w14:paraId="41AB5AB0" w14:textId="77777777" w:rsidTr="008C4939">
        <w:trPr>
          <w:trHeight w:val="27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45AA5223" w14:textId="7869F29C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AKTIVNOST, PROGRAM I/ILI PROJEKT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21DF0CB" w14:textId="2A903263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Svijet oko nas</w:t>
            </w:r>
          </w:p>
        </w:tc>
      </w:tr>
      <w:tr w:rsidR="00686C30" w:rsidRPr="008C4939" w14:paraId="65013EBC" w14:textId="77777777" w:rsidTr="008C4939">
        <w:trPr>
          <w:trHeight w:val="27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5C2DB97" w14:textId="78E9D0E2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NOSITELJI I ODGOVORNOST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6F1EE5" w14:textId="2F007C53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 xml:space="preserve">Lana </w:t>
            </w:r>
            <w:proofErr w:type="spellStart"/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Bertović</w:t>
            </w:r>
            <w:proofErr w:type="spellEnd"/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 xml:space="preserve">, </w:t>
            </w:r>
            <w:proofErr w:type="spellStart"/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mag.educ.pr</w:t>
            </w:r>
            <w:r w:rsidR="002222A8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m</w:t>
            </w:r>
            <w:proofErr w:type="spellEnd"/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 xml:space="preserve"> + njemački jezik</w:t>
            </w:r>
          </w:p>
        </w:tc>
      </w:tr>
      <w:tr w:rsidR="00686C30" w:rsidRPr="008C4939" w14:paraId="58365655" w14:textId="77777777" w:rsidTr="008C4939">
        <w:trPr>
          <w:trHeight w:val="54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BD0A2C3" w14:textId="2F346CB4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CILJEVI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10555" w14:textId="093B045E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Upoznati učenike s državama i kulturama Europe, osobito državama koje okružuju Hrvatsku, te razvijati njihovu znatiželju, otvorenost, toleranciju i poštovanje različitosti. Kroz zanimljive sadržaje, jezik, glazbu, hranu, običaje, znamenitosti, igre i kreativne aktivnosti učenici će upoznavati svijet oko sebe. Poseban naglasak stavlja se na iskustveno učenje i upoznavanje Ljubljane kroz organizirani izlet vlakom.</w:t>
            </w:r>
          </w:p>
        </w:tc>
      </w:tr>
      <w:tr w:rsidR="00686C30" w:rsidRPr="008C4939" w14:paraId="2FC45327" w14:textId="77777777" w:rsidTr="008C4939">
        <w:trPr>
          <w:trHeight w:val="54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79AED85" w14:textId="38234EDC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NAMJENA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6DDB5" w14:textId="3D95170D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Razvijati intelektualnu znatiželju učenika koja će se postići istraživačkim radom izradom prezentacija.</w:t>
            </w:r>
          </w:p>
        </w:tc>
      </w:tr>
      <w:tr w:rsidR="00686C30" w:rsidRPr="008C4939" w14:paraId="7B1D8296" w14:textId="77777777" w:rsidTr="008C4939">
        <w:trPr>
          <w:trHeight w:val="413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19B6D650" w14:textId="1BA2325B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NAČIN REALIZACIJE</w:t>
            </w:r>
          </w:p>
          <w:p w14:paraId="1648780F" w14:textId="38727E5D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I/ILI KRATKI SADRŽAJ RADA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28561" w14:textId="1B667D32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Učionička nastava u kombinaciji sa terenskom nastavom. </w:t>
            </w:r>
          </w:p>
          <w:p w14:paraId="2E33C157" w14:textId="45DD9E9C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Ishodi:</w:t>
            </w:r>
          </w:p>
          <w:p w14:paraId="128CFE0D" w14:textId="621AB065" w:rsidR="00686C30" w:rsidRPr="008C4939" w:rsidRDefault="00686C30" w:rsidP="00AB253D">
            <w:pPr>
              <w:pStyle w:val="Tijeloteksta"/>
              <w:numPr>
                <w:ilvl w:val="0"/>
                <w:numId w:val="120"/>
              </w:numPr>
              <w:tabs>
                <w:tab w:val="clear" w:pos="540"/>
                <w:tab w:val="clear" w:pos="720"/>
                <w:tab w:val="clear" w:pos="900"/>
                <w:tab w:val="left" w:pos="142"/>
                <w:tab w:val="left" w:pos="9060"/>
              </w:tabs>
              <w:ind w:left="0" w:firstLine="0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učenik na zemljovidu pronalazi i imenuje odabrane države i njihove glavne gradove;</w:t>
            </w:r>
          </w:p>
          <w:p w14:paraId="45FAEB39" w14:textId="47822170" w:rsidR="00686C30" w:rsidRPr="008C4939" w:rsidRDefault="00686C30" w:rsidP="00AB253D">
            <w:pPr>
              <w:pStyle w:val="Tijeloteksta"/>
              <w:numPr>
                <w:ilvl w:val="0"/>
                <w:numId w:val="121"/>
              </w:numPr>
              <w:tabs>
                <w:tab w:val="clear" w:pos="540"/>
                <w:tab w:val="clear" w:pos="720"/>
                <w:tab w:val="clear" w:pos="900"/>
                <w:tab w:val="left" w:pos="142"/>
                <w:tab w:val="left" w:pos="9060"/>
              </w:tabs>
              <w:ind w:left="0" w:firstLine="0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učenik poznaje osnovne geografske, kulturne i društvene značajke odabranih država;</w:t>
            </w:r>
          </w:p>
          <w:p w14:paraId="461ED3E1" w14:textId="2849FB8D" w:rsidR="00686C30" w:rsidRPr="008C4939" w:rsidRDefault="00686C30" w:rsidP="00AB253D">
            <w:pPr>
              <w:pStyle w:val="Tijeloteksta"/>
              <w:numPr>
                <w:ilvl w:val="0"/>
                <w:numId w:val="122"/>
              </w:numPr>
              <w:tabs>
                <w:tab w:val="clear" w:pos="540"/>
                <w:tab w:val="clear" w:pos="720"/>
                <w:tab w:val="clear" w:pos="900"/>
                <w:tab w:val="left" w:pos="142"/>
                <w:tab w:val="left" w:pos="9060"/>
              </w:tabs>
              <w:ind w:left="0" w:firstLine="0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učenik prepoznaje osnovne riječi, izraze, pozdrave i zanimljivosti na jezicima drugih naroda;</w:t>
            </w:r>
          </w:p>
          <w:p w14:paraId="27B34757" w14:textId="5A353D6B" w:rsidR="00686C30" w:rsidRPr="008C4939" w:rsidRDefault="00686C30" w:rsidP="00AB253D">
            <w:pPr>
              <w:pStyle w:val="Tijeloteksta"/>
              <w:numPr>
                <w:ilvl w:val="0"/>
                <w:numId w:val="123"/>
              </w:numPr>
              <w:tabs>
                <w:tab w:val="clear" w:pos="540"/>
                <w:tab w:val="clear" w:pos="720"/>
                <w:tab w:val="clear" w:pos="900"/>
                <w:tab w:val="left" w:pos="142"/>
                <w:tab w:val="left" w:pos="9060"/>
              </w:tabs>
              <w:ind w:left="0" w:firstLine="0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učenik poznaje tradicionalnu i suvremenu hranu, običaje, glazbu, umjetnost i znamenitosti;</w:t>
            </w:r>
          </w:p>
          <w:p w14:paraId="23C49DF6" w14:textId="05B868E1" w:rsidR="00686C30" w:rsidRPr="008C4939" w:rsidRDefault="00686C30" w:rsidP="00AB253D">
            <w:pPr>
              <w:pStyle w:val="Tijeloteksta"/>
              <w:numPr>
                <w:ilvl w:val="0"/>
                <w:numId w:val="124"/>
              </w:numPr>
              <w:tabs>
                <w:tab w:val="clear" w:pos="540"/>
                <w:tab w:val="clear" w:pos="720"/>
                <w:tab w:val="clear" w:pos="900"/>
                <w:tab w:val="left" w:pos="142"/>
                <w:tab w:val="left" w:pos="9060"/>
              </w:tabs>
              <w:ind w:left="0" w:firstLine="0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učenik uspoređuje različite kulture s vlastitom kulturom i uočava sličnosti i razlike;</w:t>
            </w:r>
          </w:p>
          <w:p w14:paraId="48ECB98A" w14:textId="3DE1BE6A" w:rsidR="00686C30" w:rsidRPr="008C4939" w:rsidRDefault="00686C30" w:rsidP="00AB253D">
            <w:pPr>
              <w:pStyle w:val="Tijeloteksta"/>
              <w:numPr>
                <w:ilvl w:val="0"/>
                <w:numId w:val="125"/>
              </w:numPr>
              <w:tabs>
                <w:tab w:val="clear" w:pos="540"/>
                <w:tab w:val="clear" w:pos="720"/>
                <w:tab w:val="clear" w:pos="900"/>
                <w:tab w:val="left" w:pos="142"/>
                <w:tab w:val="left" w:pos="9060"/>
              </w:tabs>
              <w:ind w:left="0" w:firstLine="0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 xml:space="preserve">učenik </w:t>
            </w:r>
            <w:r w:rsidR="000223DC">
              <w:rPr>
                <w:rFonts w:ascii="Calibri" w:hAnsi="Calibri" w:cs="Calibri"/>
                <w:sz w:val="22"/>
                <w:szCs w:val="22"/>
                <w:lang w:val="hr-HR"/>
              </w:rPr>
              <w:t>p</w:t>
            </w:r>
            <w:r w:rsidR="000223DC" w:rsidRPr="000223DC">
              <w:rPr>
                <w:rFonts w:ascii="Calibri" w:hAnsi="Calibri" w:cs="Calibri"/>
                <w:sz w:val="22"/>
                <w:szCs w:val="22"/>
                <w:lang w:val="hr-HR"/>
              </w:rPr>
              <w:t>okazuje</w:t>
            </w: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 xml:space="preserve"> poštovanje prema kulturnoj raznolikosti i odgovorno ponašanje pri putovanju;</w:t>
            </w:r>
          </w:p>
          <w:p w14:paraId="7BAEC737" w14:textId="394E1701" w:rsidR="00686C30" w:rsidRPr="008C4939" w:rsidRDefault="00686C30" w:rsidP="00AB253D">
            <w:pPr>
              <w:pStyle w:val="Tijeloteksta"/>
              <w:numPr>
                <w:ilvl w:val="0"/>
                <w:numId w:val="126"/>
              </w:numPr>
              <w:tabs>
                <w:tab w:val="clear" w:pos="540"/>
                <w:tab w:val="clear" w:pos="720"/>
                <w:tab w:val="clear" w:pos="900"/>
                <w:tab w:val="left" w:pos="142"/>
                <w:tab w:val="left" w:pos="9060"/>
              </w:tabs>
              <w:ind w:left="0" w:firstLine="0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učenik surađuje, istražuje, prezentira i kreativno izražava naučeno.</w:t>
            </w:r>
          </w:p>
        </w:tc>
      </w:tr>
      <w:tr w:rsidR="00686C30" w:rsidRPr="008C4939" w14:paraId="62B8596F" w14:textId="77777777" w:rsidTr="008C4939">
        <w:trPr>
          <w:trHeight w:val="27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627AD34" w14:textId="6FB18BF3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VREMENIK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C6F58" w14:textId="0952D16F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jednom tjedno tijekom školske godine  </w:t>
            </w:r>
          </w:p>
        </w:tc>
      </w:tr>
      <w:tr w:rsidR="00686C30" w:rsidRPr="008C4939" w14:paraId="6A7BAA84" w14:textId="77777777" w:rsidTr="008C4939">
        <w:trPr>
          <w:trHeight w:val="24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554BE8B1" w14:textId="493945F2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OKVIRNI TROŠKOVNIK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AA152" w14:textId="353D3EB7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Papir za fotokopiranje i tiskanje dodatnih materijala. Materijalne troškove vezane uz terensku nastavu snose roditelji učenika   </w:t>
            </w:r>
          </w:p>
        </w:tc>
      </w:tr>
      <w:tr w:rsidR="00686C30" w:rsidRPr="008C4939" w14:paraId="347245D9" w14:textId="77777777" w:rsidTr="008C4939">
        <w:trPr>
          <w:trHeight w:val="240"/>
        </w:trPr>
        <w:tc>
          <w:tcPr>
            <w:tcW w:w="11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5498117" w14:textId="099BB83E" w:rsidR="00686C30" w:rsidRPr="008C4939" w:rsidRDefault="00686C30" w:rsidP="008C4939">
            <w:pPr>
              <w:pStyle w:val="TableParagraph"/>
              <w:ind w:left="57"/>
              <w:rPr>
                <w:rStyle w:val="normaltextrun"/>
                <w:b/>
                <w:bCs/>
              </w:rPr>
            </w:pPr>
            <w:r w:rsidRPr="008C4939">
              <w:rPr>
                <w:rStyle w:val="normaltextrun"/>
                <w:b/>
                <w:bCs/>
              </w:rPr>
              <w:t>NAČIN PRAĆENJA I/ILI VREDNOVANJA</w:t>
            </w:r>
          </w:p>
        </w:tc>
        <w:tc>
          <w:tcPr>
            <w:tcW w:w="3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A21DB" w14:textId="35F7DA1F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 xml:space="preserve">Projekti, vršnjačko vrednovanje i </w:t>
            </w:r>
            <w:proofErr w:type="spellStart"/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samovrednovanje</w:t>
            </w:r>
            <w:proofErr w:type="spellEnd"/>
            <w:r w:rsidRPr="008C4939">
              <w:rPr>
                <w:rFonts w:ascii="Calibri" w:hAnsi="Calibri" w:cs="Calibri"/>
                <w:sz w:val="22"/>
                <w:szCs w:val="22"/>
                <w:lang w:val="hr-HR"/>
              </w:rPr>
              <w:t>  </w:t>
            </w:r>
          </w:p>
          <w:p w14:paraId="24218183" w14:textId="0077A890" w:rsidR="00686C30" w:rsidRPr="008C4939" w:rsidRDefault="00686C30" w:rsidP="006859E0">
            <w:pPr>
              <w:pStyle w:val="Tijeloteksta"/>
              <w:tabs>
                <w:tab w:val="left" w:pos="9060"/>
              </w:tabs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</w:tr>
    </w:tbl>
    <w:p w14:paraId="106B818B" w14:textId="77777777" w:rsidR="00A6544F" w:rsidRPr="0032637B" w:rsidRDefault="00A6544F" w:rsidP="00A6544F">
      <w:pPr>
        <w:pStyle w:val="Tijeloteksta"/>
        <w:tabs>
          <w:tab w:val="clear" w:pos="540"/>
          <w:tab w:val="clear" w:pos="900"/>
          <w:tab w:val="left" w:pos="9060"/>
        </w:tabs>
        <w:ind w:right="-540"/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A6544F" w:rsidRPr="0032637B" w14:paraId="4DFC8796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755728A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417BEB8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Humanitarne akcije</w:t>
            </w:r>
          </w:p>
        </w:tc>
      </w:tr>
      <w:tr w:rsidR="00A6544F" w:rsidRPr="0032637B" w14:paraId="44A96D85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BEA7150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F284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Marija Marić, vjeroučiteljica</w:t>
            </w:r>
          </w:p>
        </w:tc>
      </w:tr>
      <w:tr w:rsidR="00A6544F" w:rsidRPr="0032637B" w14:paraId="2A95FCA6" w14:textId="77777777" w:rsidTr="006C21B3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2DB70AB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E126F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Kroz humanitarne akcije koje se provode u školi razvijati u učenika osjetljivost na probleme drugih ljudi. Osposobljavati djecu za suživot u zajednici razvijanjem pozitivnih ljudskih vrijednosti.</w:t>
            </w:r>
          </w:p>
        </w:tc>
      </w:tr>
      <w:tr w:rsidR="0028265C" w:rsidRPr="0032637B" w14:paraId="49AE60AB" w14:textId="77777777" w:rsidTr="006C21B3">
        <w:trPr>
          <w:trHeight w:val="705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70A3B5A" w14:textId="77777777" w:rsidR="0028265C" w:rsidRPr="0032637B" w:rsidRDefault="0028265C" w:rsidP="002826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3DDBD" w14:textId="6BEA2436" w:rsidR="0028265C" w:rsidRPr="0032637B" w:rsidRDefault="0028265C" w:rsidP="0028265C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Prikupljanje sredstava za pomoć osobama slabijeg imovinskog stanja te senzibiliziranje učenika za potrebe osoba koje nemaju dovoljno osnovnih sredstava za život  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28265C" w:rsidRPr="0032637B" w14:paraId="701C1483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1BF6520" w14:textId="77777777" w:rsidR="0028265C" w:rsidRPr="0032637B" w:rsidRDefault="0028265C" w:rsidP="0028265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69750C4" w14:textId="77777777" w:rsidR="0028265C" w:rsidRPr="0032637B" w:rsidRDefault="0028265C" w:rsidP="002826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E46B6" w14:textId="3BBA3997" w:rsidR="0028265C" w:rsidRDefault="0028265C" w:rsidP="0028265C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Provođenjem akcija Crvenog križa (2 puta tijekom školske godine prodajom bonova)</w:t>
            </w:r>
          </w:p>
          <w:p w14:paraId="365EDB9E" w14:textId="66E66C7F" w:rsidR="0028265C" w:rsidRPr="0032637B" w:rsidRDefault="0028265C" w:rsidP="0028265C">
            <w:pPr>
              <w:pStyle w:val="paragraph"/>
              <w:spacing w:before="0" w:beforeAutospacing="0" w:after="0" w:afterAutospacing="0"/>
              <w:textAlignment w:val="baseline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Provođenjem akcije Hrvatskog Caritasa „Za 1000 radosti“, akcija organizacije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Humanity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First, te školskih humanitarnih akcija prikupljanja hrane za socijalne samoposluge i pučke kuhinje</w:t>
            </w:r>
          </w:p>
        </w:tc>
      </w:tr>
      <w:tr w:rsidR="00A6544F" w:rsidRPr="0032637B" w14:paraId="5C87FE00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04BD6D0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C885B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Tijekom cijele školske godine, u vrijeme akcija koje organiziraju Crveni križ i Caritas</w:t>
            </w:r>
          </w:p>
        </w:tc>
      </w:tr>
      <w:tr w:rsidR="00A6544F" w:rsidRPr="0032637B" w14:paraId="46E6C307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8282049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B8C00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Koverte i papiri za obavijest razrednicima</w:t>
            </w:r>
          </w:p>
        </w:tc>
      </w:tr>
      <w:tr w:rsidR="00A6544F" w:rsidRPr="0032637B" w14:paraId="2F6AE47D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DD4B405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ADA71" w14:textId="77777777" w:rsidR="00A6544F" w:rsidRPr="0032637B" w:rsidRDefault="00A6544F" w:rsidP="006C21B3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Broj učenika uključenih u akcije te sredstva koja su prikupljena tijekom akcije</w:t>
            </w:r>
          </w:p>
        </w:tc>
      </w:tr>
    </w:tbl>
    <w:p w14:paraId="46BD1A90" w14:textId="77777777" w:rsidR="001A39FC" w:rsidRPr="0032637B" w:rsidRDefault="001A39FC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/>
          <w:bCs/>
          <w:sz w:val="24"/>
          <w:lang w:val="hr-HR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797"/>
      </w:tblGrid>
      <w:tr w:rsidR="00DE5831" w:rsidRPr="009A4B39" w14:paraId="6324CD3B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0069D4B" w14:textId="77777777" w:rsidR="00DE5831" w:rsidRPr="009A4B39" w:rsidRDefault="00DE5831" w:rsidP="006C21B3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8CD32DB" w14:textId="77777777" w:rsidR="00DE5831" w:rsidRPr="009A4B39" w:rsidRDefault="00DE5831" w:rsidP="006C21B3">
            <w:pPr>
              <w:pStyle w:val="TableParagraph"/>
              <w:tabs>
                <w:tab w:val="left" w:pos="0"/>
              </w:tabs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Prometna grupa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DE5831" w:rsidRPr="009A4B39" w14:paraId="5030F07D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229D3" w14:textId="77777777" w:rsidR="00DE5831" w:rsidRPr="009A4B39" w:rsidRDefault="00DE5831" w:rsidP="006C21B3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NOSITELJI I ODGOVORNOST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B51E1" w14:textId="77777777" w:rsidR="00DE5831" w:rsidRPr="009A4B39" w:rsidRDefault="00DE5831" w:rsidP="006C21B3">
            <w:pPr>
              <w:pStyle w:val="TableParagraph"/>
              <w:tabs>
                <w:tab w:val="left" w:pos="0"/>
              </w:tabs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 xml:space="preserve">Danica </w:t>
            </w:r>
            <w:proofErr w:type="spellStart"/>
            <w:r>
              <w:rPr>
                <w:rStyle w:val="normaltextrun"/>
                <w:rFonts w:cs="Calibri"/>
              </w:rPr>
              <w:t>Črljenec</w:t>
            </w:r>
            <w:proofErr w:type="spellEnd"/>
            <w:r>
              <w:rPr>
                <w:rStyle w:val="normaltextrun"/>
                <w:rFonts w:cs="Calibri"/>
              </w:rPr>
              <w:t>, učiteljica tehničke kulture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DE5831" w:rsidRPr="009A4B39" w14:paraId="05F6EE60" w14:textId="77777777" w:rsidTr="006C21B3">
        <w:trPr>
          <w:trHeight w:val="5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6DDC1" w14:textId="77777777" w:rsidR="00DE5831" w:rsidRPr="009A4B39" w:rsidRDefault="00DE5831" w:rsidP="006C21B3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CILJEVI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5EFA2" w14:textId="77777777" w:rsidR="00DE5831" w:rsidRPr="009A4B39" w:rsidRDefault="00DE5831" w:rsidP="006C21B3">
            <w:pPr>
              <w:pStyle w:val="TableParagraph"/>
              <w:tabs>
                <w:tab w:val="left" w:pos="0"/>
              </w:tabs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Upoznati učenike s pravilima prometne kulture i osposobiti ih za sigurnu i spretnu vožnju biciklom na cesti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DE5831" w:rsidRPr="009A4B39" w14:paraId="07305103" w14:textId="77777777" w:rsidTr="006C21B3">
        <w:trPr>
          <w:trHeight w:val="53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939E" w14:textId="77777777" w:rsidR="00DE5831" w:rsidRPr="009A4B39" w:rsidRDefault="00DE5831" w:rsidP="006C21B3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NAMJENA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2FDD4" w14:textId="77777777" w:rsidR="00DE5831" w:rsidRPr="009A4B39" w:rsidRDefault="00DE5831" w:rsidP="006C21B3">
            <w:pPr>
              <w:pStyle w:val="TableParagraph"/>
              <w:tabs>
                <w:tab w:val="left" w:pos="0"/>
              </w:tabs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Pravilno i sigurno kretanje učenika u prometu (kao pješak i kao biciklist)  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DE5831" w:rsidRPr="009A4B39" w14:paraId="16813F3D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08CE5" w14:textId="77777777" w:rsidR="00DE5831" w:rsidRDefault="00DE5831" w:rsidP="006C21B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14A1EDC" w14:textId="77777777" w:rsidR="00DE5831" w:rsidRPr="009A4B39" w:rsidRDefault="00DE5831" w:rsidP="006C21B3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I/ILI KRATKI SADRŽAJ RADA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EA674" w14:textId="77777777" w:rsidR="00DE5831" w:rsidRDefault="00DE5831" w:rsidP="006C21B3">
            <w:pPr>
              <w:pStyle w:val="paragraph"/>
              <w:tabs>
                <w:tab w:val="left" w:pos="0"/>
              </w:tabs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Učenici se najprije u frontalnom obliku upoznaju sa pojmovima iz prometne kulture, prometnim znakovima i prometnim pravilima. Kasnije to isto samostalno vježbaju na testovima.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2948364" w14:textId="77777777" w:rsidR="00DE5831" w:rsidRPr="009A4B39" w:rsidRDefault="00DE5831" w:rsidP="006C21B3">
            <w:pPr>
              <w:pStyle w:val="TableParagraph"/>
              <w:tabs>
                <w:tab w:val="left" w:pos="0"/>
              </w:tabs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Na pripremljenom poligonu vježbaju savladavanje različitih prepreka u vožnji biciklom.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DE5831" w:rsidRPr="009A4B39" w14:paraId="00256185" w14:textId="77777777" w:rsidTr="006C21B3">
        <w:trPr>
          <w:trHeight w:val="27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3CB92" w14:textId="77777777" w:rsidR="00DE5831" w:rsidRPr="009A4B39" w:rsidRDefault="00DE5831" w:rsidP="006C21B3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VREMENIK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58AA9" w14:textId="77777777" w:rsidR="00DE5831" w:rsidRPr="009A4B39" w:rsidRDefault="00DE5831" w:rsidP="006C21B3">
            <w:pPr>
              <w:pStyle w:val="TableParagraph"/>
              <w:tabs>
                <w:tab w:val="left" w:pos="0"/>
              </w:tabs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 xml:space="preserve">Cijela godina, 1 sat tjedno, </w:t>
            </w:r>
            <w:r>
              <w:rPr>
                <w:rStyle w:val="normaltextrun"/>
                <w:rFonts w:cs="Calibri"/>
                <w:color w:val="000000"/>
              </w:rPr>
              <w:t xml:space="preserve">ukupno 35 sati </w:t>
            </w:r>
          </w:p>
        </w:tc>
      </w:tr>
      <w:tr w:rsidR="00DE5831" w:rsidRPr="009A4B39" w14:paraId="3FFF27A2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AE2EA" w14:textId="77777777" w:rsidR="00DE5831" w:rsidRPr="009A4B39" w:rsidRDefault="00DE5831" w:rsidP="006C21B3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OKVIRNI TROŠKOVNIK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FFC4E" w14:textId="77777777" w:rsidR="00DE5831" w:rsidRPr="009A4B39" w:rsidRDefault="00DE5831" w:rsidP="006C21B3">
            <w:pPr>
              <w:pStyle w:val="TableParagraph"/>
              <w:tabs>
                <w:tab w:val="left" w:pos="0"/>
              </w:tabs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>Kosa daska, ravna daska, magnet s lancem (150 €)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DE5831" w:rsidRPr="009A4B39" w14:paraId="1E05896A" w14:textId="77777777" w:rsidTr="006C21B3">
        <w:trPr>
          <w:trHeight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04FE3" w14:textId="77777777" w:rsidR="00DE5831" w:rsidRPr="009A4B39" w:rsidRDefault="00DE5831" w:rsidP="006C21B3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58FBB" w14:textId="77777777" w:rsidR="00DE5831" w:rsidRDefault="00DE5831" w:rsidP="006C21B3">
            <w:pPr>
              <w:pStyle w:val="paragraph"/>
              <w:tabs>
                <w:tab w:val="left" w:pos="0"/>
              </w:tabs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Natjecanje iz prometne kulture na školskom, županijskom i državnom nivou ( testovi znanja i spretnost vožnje biciklom)  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307D1B9" w14:textId="77777777" w:rsidR="00DE5831" w:rsidRPr="009A4B39" w:rsidRDefault="00DE5831" w:rsidP="006C21B3">
            <w:pPr>
              <w:pStyle w:val="TableParagraph"/>
              <w:tabs>
                <w:tab w:val="left" w:pos="0"/>
              </w:tabs>
              <w:rPr>
                <w:rFonts w:eastAsia="Calibri" w:cs="Calibri"/>
                <w:color w:val="000000"/>
              </w:rPr>
            </w:pPr>
            <w:r>
              <w:rPr>
                <w:rStyle w:val="normaltextrun"/>
              </w:rPr>
              <w:t>Polaganje vozačkog ispita za samostalnu vožnju biciklom</w:t>
            </w:r>
            <w:r>
              <w:rPr>
                <w:rStyle w:val="eop"/>
              </w:rPr>
              <w:t> </w:t>
            </w:r>
          </w:p>
        </w:tc>
      </w:tr>
    </w:tbl>
    <w:p w14:paraId="1D0A6712" w14:textId="77777777" w:rsidR="001A39FC" w:rsidRPr="0032637B" w:rsidRDefault="001A39FC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sz w:val="20"/>
          <w:szCs w:val="20"/>
          <w:lang w:val="hr-HR"/>
        </w:rPr>
      </w:pPr>
    </w:p>
    <w:tbl>
      <w:tblPr>
        <w:tblW w:w="10207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797"/>
      </w:tblGrid>
      <w:tr w:rsidR="00DE5831" w:rsidRPr="0032637B" w14:paraId="41E4B0F2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927534A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4B2FEC5" w14:textId="1C5C74C0" w:rsidR="00DE5831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Igramo tenis u školi</w:t>
            </w:r>
          </w:p>
        </w:tc>
      </w:tr>
      <w:tr w:rsidR="00DE5831" w:rsidRPr="0032637B" w14:paraId="717DF5EE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7D650489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BE6B2" w14:textId="7FB5E44D" w:rsidR="00DE5831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Robert Šikić</w:t>
            </w:r>
            <w:r w:rsidR="00D81B41">
              <w:rPr>
                <w:rStyle w:val="normaltextrun"/>
                <w:rFonts w:ascii="Calibri" w:hAnsi="Calibri" w:cs="Calibri"/>
                <w:sz w:val="22"/>
                <w:szCs w:val="22"/>
              </w:rPr>
              <w:t>, vanjski suradnik</w:t>
            </w:r>
            <w:r w:rsidR="004A548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trener</w:t>
            </w:r>
          </w:p>
        </w:tc>
      </w:tr>
      <w:tr w:rsidR="00DE5831" w:rsidRPr="0032637B" w14:paraId="3E615722" w14:textId="77777777" w:rsidTr="006C21B3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8509F4E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C1FEC" w14:textId="14F22F40" w:rsidR="00DE5831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Razvijanje motoričkih sposobnosti i motoričkih dostignuća, učenje i usavršavanje tehnike i taktike </w:t>
            </w:r>
            <w:r w:rsidR="00D81B41">
              <w:rPr>
                <w:rStyle w:val="normaltextrun"/>
                <w:rFonts w:ascii="Calibri" w:hAnsi="Calibri" w:cs="Calibri"/>
                <w:sz w:val="22"/>
                <w:szCs w:val="22"/>
              </w:rPr>
              <w:t>tenisa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 međusobno pomaganje i uvažavanje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E5831" w:rsidRPr="0032637B" w14:paraId="09004891" w14:textId="77777777" w:rsidTr="006C21B3">
        <w:trPr>
          <w:trHeight w:val="5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758883F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6FAB02" w14:textId="186DB1A9" w:rsidR="00DE5831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Za učenike od </w:t>
            </w:r>
            <w:r w:rsidR="00D81B41">
              <w:rPr>
                <w:rStyle w:val="normaltextrun"/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 do </w:t>
            </w:r>
            <w:r w:rsidR="00D81B41">
              <w:rPr>
                <w:rStyle w:val="normaltextrun"/>
                <w:rFonts w:ascii="Calibri" w:hAnsi="Calibri" w:cs="Calibri"/>
                <w:sz w:val="22"/>
                <w:szCs w:val="22"/>
              </w:rPr>
              <w:t>4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 razreda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E5831" w:rsidRPr="0032637B" w14:paraId="314EF7B5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6AEC982C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196C45A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2D57E" w14:textId="77777777" w:rsidR="00A231D0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Svaki sat počinje zagrijavanjem radi sprečavanja mogućih ozljeda.</w:t>
            </w:r>
          </w:p>
          <w:p w14:paraId="66B54163" w14:textId="4EAE6792" w:rsidR="00A231D0" w:rsidRDefault="005E1DBE" w:rsidP="005E1DB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Kroz strukturirane vježbe i igru djeca razvijaju koordinaciju, ravnotežu, osjećaj za prostor i pravilne obrasce kretanja, što čini temelj za dugoročni sportski razvoj. Poseban naglasak stavlja se na stvaranje pozitivnog iskustva treninga, razvoj samopouzdanja i sigurnosti, kao i poticanje navike redovite tjelesne aktivnosti. Program se provodi u sigurnom i poticajnom okruženju, gdje djeca kroz kontinuirani rad i stručno vodstvo postupno napreduju i razvijaju tehničke i motoričke sposobnosti potrebne za tenis i druge sportove.</w:t>
            </w:r>
          </w:p>
          <w:p w14:paraId="1E45512F" w14:textId="40E54D78" w:rsidR="002E1C76" w:rsidRDefault="002E1C76" w:rsidP="005E1DB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Elementi tenisa:</w:t>
            </w:r>
          </w:p>
          <w:p w14:paraId="418B4DC6" w14:textId="225632D2" w:rsidR="00A231D0" w:rsidRDefault="00A231D0" w:rsidP="00AB253D">
            <w:pPr>
              <w:pStyle w:val="paragraph"/>
              <w:numPr>
                <w:ilvl w:val="0"/>
                <w:numId w:val="173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42" w:hanging="1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Hvatanje reketa, stav, zamah, udarci s osnovne linije (forhend i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bekhend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), volej,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smeč i servis.</w:t>
            </w:r>
          </w:p>
          <w:p w14:paraId="18337F72" w14:textId="77777777" w:rsidR="00A231D0" w:rsidRDefault="00A231D0" w:rsidP="00AB253D">
            <w:pPr>
              <w:pStyle w:val="paragraph"/>
              <w:numPr>
                <w:ilvl w:val="0"/>
                <w:numId w:val="173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42" w:hanging="1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Taktički dio: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Razumijevanje držanja mjesta na terenu, prepoznavanje situacija u igri te građenje poena.</w:t>
            </w:r>
          </w:p>
          <w:p w14:paraId="5FF7679E" w14:textId="279E3E24" w:rsidR="00DE5831" w:rsidRDefault="00A231D0" w:rsidP="00AB253D">
            <w:pPr>
              <w:pStyle w:val="paragraph"/>
              <w:numPr>
                <w:ilvl w:val="0"/>
                <w:numId w:val="173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42" w:hanging="1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Kondicijski dio: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Brzina, agilnost, ravnoteža i specifična teniska koordinacija.</w:t>
            </w:r>
          </w:p>
        </w:tc>
      </w:tr>
      <w:tr w:rsidR="00DE5831" w:rsidRPr="0032637B" w14:paraId="6F017D97" w14:textId="77777777" w:rsidTr="006C21B3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3D81B664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EF9CA" w14:textId="3C099FA1" w:rsidR="00DE5831" w:rsidRDefault="002E1C76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Dva puta tjedno: jednom Adamovec i jednom Soblinec ukupno 70 sati</w:t>
            </w:r>
          </w:p>
        </w:tc>
      </w:tr>
      <w:tr w:rsidR="00DE5831" w:rsidRPr="0032637B" w14:paraId="2FF60B7B" w14:textId="77777777" w:rsidTr="006C21B3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273C0770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F617A6" w14:textId="0AB48A00" w:rsidR="00DE5831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Nema osim nabave opreme prema </w:t>
            </w:r>
            <w:r w:rsidR="005E1DBE">
              <w:rPr>
                <w:rStyle w:val="normaltextrun"/>
                <w:rFonts w:ascii="Calibri" w:hAnsi="Calibri" w:cs="Calibri"/>
                <w:sz w:val="22"/>
                <w:szCs w:val="22"/>
              </w:rPr>
              <w:t>zahtjevima projekta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DE5831" w:rsidRPr="0032637B" w14:paraId="068B232B" w14:textId="77777777" w:rsidTr="006C21B3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hideMark/>
          </w:tcPr>
          <w:p w14:paraId="0D232ECD" w14:textId="77777777" w:rsidR="00DE5831" w:rsidRPr="0032637B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71C08" w14:textId="77777777" w:rsidR="00DE5831" w:rsidRDefault="00DE5831" w:rsidP="006C21B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Redoviti dolazak na aktivnost, opisno praćenje u rubrici odgojni zadaci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2B3B4FC" w14:textId="527CE5FF" w:rsidR="008A3F5B" w:rsidRPr="0032637B" w:rsidRDefault="008A3F5B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/>
          <w:bCs/>
          <w:sz w:val="24"/>
          <w:lang w:val="hr-HR"/>
        </w:rPr>
      </w:pPr>
    </w:p>
    <w:p w14:paraId="4C1F4208" w14:textId="09F6DCA3" w:rsidR="005B65CA" w:rsidRPr="0032637B" w:rsidRDefault="005B65CA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/>
          <w:bCs/>
          <w:sz w:val="24"/>
          <w:lang w:val="hr-HR"/>
        </w:rPr>
      </w:pPr>
    </w:p>
    <w:p w14:paraId="524E22A8" w14:textId="0BC4ED9E" w:rsidR="0017242F" w:rsidRPr="0032637B" w:rsidRDefault="0017242F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/>
          <w:bCs/>
          <w:sz w:val="24"/>
          <w:lang w:val="hr-HR"/>
        </w:rPr>
      </w:pPr>
      <w:r w:rsidRPr="0032637B">
        <w:rPr>
          <w:rFonts w:ascii="Calibri" w:hAnsi="Calibri" w:cs="Calibri"/>
          <w:b/>
          <w:bCs/>
          <w:sz w:val="24"/>
          <w:lang w:val="hr-HR"/>
        </w:rPr>
        <w:t>UKLJUČENOST UČENIKA U IZVANŠKOLSKE AKTIVNOSTI</w:t>
      </w:r>
    </w:p>
    <w:p w14:paraId="1A945DCD" w14:textId="77777777" w:rsidR="00813D5C" w:rsidRPr="0032637B" w:rsidRDefault="00813D5C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/>
          <w:bCs/>
          <w:sz w:val="24"/>
          <w:lang w:val="hr-HR"/>
        </w:rPr>
      </w:pPr>
    </w:p>
    <w:p w14:paraId="48DF41FC" w14:textId="772C2DCB" w:rsidR="0017242F" w:rsidRPr="0032637B" w:rsidRDefault="0017242F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  <w:r w:rsidRPr="0032637B">
        <w:rPr>
          <w:rFonts w:ascii="Calibri" w:hAnsi="Calibri" w:cs="Calibri"/>
          <w:bCs/>
          <w:sz w:val="24"/>
          <w:lang w:val="hr-HR"/>
        </w:rPr>
        <w:t xml:space="preserve">Atletski klub, Košarkaški klub Sesvete, Rukometni klub Sesvete, </w:t>
      </w:r>
      <w:r w:rsidR="007C54D1" w:rsidRPr="0032637B">
        <w:rPr>
          <w:rFonts w:ascii="Calibri" w:hAnsi="Calibri" w:cs="Calibri"/>
          <w:bCs/>
          <w:sz w:val="24"/>
          <w:lang w:val="hr-HR"/>
        </w:rPr>
        <w:t xml:space="preserve">Muški rukometni klub Sesvete, </w:t>
      </w:r>
      <w:r w:rsidR="00D04C6B" w:rsidRPr="0032637B">
        <w:rPr>
          <w:rFonts w:ascii="Calibri" w:hAnsi="Calibri" w:cs="Calibri"/>
          <w:bCs/>
          <w:sz w:val="24"/>
          <w:lang w:val="hr-HR"/>
        </w:rPr>
        <w:t xml:space="preserve">boksački klub Maksimir, </w:t>
      </w:r>
      <w:r w:rsidRPr="0032637B">
        <w:rPr>
          <w:rFonts w:ascii="Calibri" w:hAnsi="Calibri" w:cs="Calibri"/>
          <w:bCs/>
          <w:sz w:val="24"/>
          <w:lang w:val="hr-HR"/>
        </w:rPr>
        <w:t xml:space="preserve">NK </w:t>
      </w:r>
      <w:r w:rsidR="007C54D1" w:rsidRPr="0032637B">
        <w:rPr>
          <w:rFonts w:ascii="Calibri" w:hAnsi="Calibri" w:cs="Calibri"/>
          <w:bCs/>
          <w:sz w:val="24"/>
          <w:lang w:val="hr-HR"/>
        </w:rPr>
        <w:t xml:space="preserve">Prigorje </w:t>
      </w:r>
      <w:proofErr w:type="spellStart"/>
      <w:r w:rsidRPr="0032637B">
        <w:rPr>
          <w:rFonts w:ascii="Calibri" w:hAnsi="Calibri" w:cs="Calibri"/>
          <w:bCs/>
          <w:sz w:val="24"/>
          <w:lang w:val="hr-HR"/>
        </w:rPr>
        <w:t>Žerjavinec</w:t>
      </w:r>
      <w:proofErr w:type="spellEnd"/>
      <w:r w:rsidR="001C4A9E" w:rsidRPr="0032637B">
        <w:rPr>
          <w:rFonts w:ascii="Calibri" w:hAnsi="Calibri" w:cs="Calibri"/>
          <w:bCs/>
          <w:sz w:val="24"/>
          <w:lang w:val="hr-HR"/>
        </w:rPr>
        <w:t xml:space="preserve">, </w:t>
      </w:r>
      <w:r w:rsidRPr="0032637B">
        <w:rPr>
          <w:rFonts w:ascii="Calibri" w:hAnsi="Calibri" w:cs="Calibri"/>
          <w:bCs/>
          <w:sz w:val="24"/>
          <w:lang w:val="hr-HR"/>
        </w:rPr>
        <w:t>svoje programe realiziraju u prostorijama škola u Soblincu i Adamovcu.</w:t>
      </w:r>
    </w:p>
    <w:p w14:paraId="37F34973" w14:textId="77777777" w:rsidR="00813D5C" w:rsidRPr="0032637B" w:rsidRDefault="00813D5C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  <w:r w:rsidRPr="0032637B">
        <w:rPr>
          <w:rFonts w:ascii="Calibri" w:hAnsi="Calibri" w:cs="Calibri"/>
          <w:bCs/>
          <w:sz w:val="24"/>
          <w:lang w:val="hr-HR"/>
        </w:rPr>
        <w:t>Zbog rada u smjenama povremeno klubovima je teško pronaći termin u dvorani u Soblincu te učenici često nemaju prilike trenirati nešto drugo osim ponuđenog.</w:t>
      </w:r>
    </w:p>
    <w:p w14:paraId="1806243E" w14:textId="77777777" w:rsidR="008F3892" w:rsidRPr="0032637B" w:rsidRDefault="008F3892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</w:p>
    <w:p w14:paraId="0B557FA5" w14:textId="77777777" w:rsidR="002560AC" w:rsidRPr="0032637B" w:rsidRDefault="002560AC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  <w:r w:rsidRPr="0032637B">
        <w:rPr>
          <w:rFonts w:ascii="Calibri" w:hAnsi="Calibri" w:cs="Calibri"/>
          <w:bCs/>
          <w:sz w:val="24"/>
          <w:lang w:val="hr-HR"/>
        </w:rPr>
        <w:t>Dio učenika su članovi Kulturno-umjetničkih društava koji djeluju u bližoj okolici. Tako imamo učenike u KUD Sesvetska Sela i KUD Dragutin Domjanić iz Adamovca.</w:t>
      </w:r>
    </w:p>
    <w:p w14:paraId="767AC34D" w14:textId="77777777" w:rsidR="008F3892" w:rsidRPr="0032637B" w:rsidRDefault="008F3892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</w:p>
    <w:p w14:paraId="7FE53EE0" w14:textId="77777777" w:rsidR="008F3892" w:rsidRPr="0032637B" w:rsidRDefault="0017242F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  <w:r w:rsidRPr="0032637B">
        <w:rPr>
          <w:rFonts w:ascii="Calibri" w:hAnsi="Calibri" w:cs="Calibri"/>
          <w:bCs/>
          <w:sz w:val="24"/>
          <w:lang w:val="hr-HR"/>
        </w:rPr>
        <w:t xml:space="preserve">Veliki dio učenika uključen je u DVD-e, i to DVD </w:t>
      </w:r>
      <w:proofErr w:type="spellStart"/>
      <w:r w:rsidRPr="0032637B">
        <w:rPr>
          <w:rFonts w:ascii="Calibri" w:hAnsi="Calibri" w:cs="Calibri"/>
          <w:bCs/>
          <w:sz w:val="24"/>
          <w:lang w:val="hr-HR"/>
        </w:rPr>
        <w:t>Lužan</w:t>
      </w:r>
      <w:proofErr w:type="spellEnd"/>
      <w:r w:rsidRPr="0032637B">
        <w:rPr>
          <w:rFonts w:ascii="Calibri" w:hAnsi="Calibri" w:cs="Calibri"/>
          <w:bCs/>
          <w:sz w:val="24"/>
          <w:lang w:val="hr-HR"/>
        </w:rPr>
        <w:t>, DVD Moravče, DV</w:t>
      </w:r>
      <w:r w:rsidR="004870EB" w:rsidRPr="0032637B">
        <w:rPr>
          <w:rFonts w:ascii="Calibri" w:hAnsi="Calibri" w:cs="Calibri"/>
          <w:bCs/>
          <w:sz w:val="24"/>
          <w:lang w:val="hr-HR"/>
        </w:rPr>
        <w:t>D</w:t>
      </w:r>
      <w:r w:rsidRPr="0032637B">
        <w:rPr>
          <w:rFonts w:ascii="Calibri" w:hAnsi="Calibri" w:cs="Calibri"/>
          <w:bCs/>
          <w:sz w:val="24"/>
          <w:lang w:val="hr-HR"/>
        </w:rPr>
        <w:t xml:space="preserve"> Adamovec, DVD </w:t>
      </w:r>
      <w:proofErr w:type="spellStart"/>
      <w:r w:rsidRPr="0032637B">
        <w:rPr>
          <w:rFonts w:ascii="Calibri" w:hAnsi="Calibri" w:cs="Calibri"/>
          <w:bCs/>
          <w:sz w:val="24"/>
          <w:lang w:val="hr-HR"/>
        </w:rPr>
        <w:t>Belovar</w:t>
      </w:r>
      <w:proofErr w:type="spellEnd"/>
      <w:r w:rsidRPr="0032637B">
        <w:rPr>
          <w:rFonts w:ascii="Calibri" w:hAnsi="Calibri" w:cs="Calibri"/>
          <w:bCs/>
          <w:sz w:val="24"/>
          <w:lang w:val="hr-HR"/>
        </w:rPr>
        <w:t>. Jedan dio učenika uključen je u Osnovne glazbene škole te u škole stranih jezika na području Sesveta.</w:t>
      </w:r>
    </w:p>
    <w:p w14:paraId="4FF2BEF7" w14:textId="77777777" w:rsidR="008F3892" w:rsidRPr="0032637B" w:rsidRDefault="008F3892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</w:p>
    <w:p w14:paraId="6A0E9FA0" w14:textId="5D8B3964" w:rsidR="0017242F" w:rsidRPr="0032637B" w:rsidRDefault="0017242F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  <w:r w:rsidRPr="0032637B">
        <w:rPr>
          <w:rFonts w:ascii="Calibri" w:hAnsi="Calibri" w:cs="Calibri"/>
          <w:bCs/>
          <w:sz w:val="24"/>
          <w:lang w:val="hr-HR"/>
        </w:rPr>
        <w:t>Učenici su pojedinačno uključeni u plesne škole, tenis, ribolov</w:t>
      </w:r>
      <w:r w:rsidR="007C54D1" w:rsidRPr="0032637B">
        <w:rPr>
          <w:rFonts w:ascii="Calibri" w:hAnsi="Calibri" w:cs="Calibri"/>
          <w:bCs/>
          <w:sz w:val="24"/>
          <w:lang w:val="hr-HR"/>
        </w:rPr>
        <w:t xml:space="preserve">, šahovski klub </w:t>
      </w:r>
      <w:proofErr w:type="spellStart"/>
      <w:r w:rsidR="007C54D1" w:rsidRPr="0032637B">
        <w:rPr>
          <w:rFonts w:ascii="Calibri" w:hAnsi="Calibri" w:cs="Calibri"/>
          <w:bCs/>
          <w:sz w:val="24"/>
          <w:lang w:val="hr-HR"/>
        </w:rPr>
        <w:t>Agroproteinka</w:t>
      </w:r>
      <w:proofErr w:type="spellEnd"/>
      <w:r w:rsidR="00D04C6B" w:rsidRPr="0032637B">
        <w:rPr>
          <w:rFonts w:ascii="Calibri" w:hAnsi="Calibri" w:cs="Calibri"/>
          <w:bCs/>
          <w:sz w:val="24"/>
          <w:lang w:val="hr-HR"/>
        </w:rPr>
        <w:t>, hrvački klub Sesvetski Kraljevec,</w:t>
      </w:r>
      <w:r w:rsidR="00704196" w:rsidRPr="0032637B">
        <w:rPr>
          <w:rFonts w:ascii="Calibri" w:hAnsi="Calibri" w:cs="Calibri"/>
          <w:bCs/>
          <w:sz w:val="24"/>
          <w:lang w:val="hr-HR"/>
        </w:rPr>
        <w:t xml:space="preserve"> </w:t>
      </w:r>
      <w:r w:rsidR="002560AC" w:rsidRPr="0032637B">
        <w:rPr>
          <w:rFonts w:ascii="Calibri" w:hAnsi="Calibri" w:cs="Calibri"/>
          <w:bCs/>
          <w:sz w:val="24"/>
          <w:lang w:val="hr-HR"/>
        </w:rPr>
        <w:t>i drugo.</w:t>
      </w:r>
    </w:p>
    <w:p w14:paraId="4E0EB04A" w14:textId="77777777" w:rsidR="002560AC" w:rsidRPr="0032637B" w:rsidRDefault="002560AC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</w:p>
    <w:p w14:paraId="248DE7B1" w14:textId="77777777" w:rsidR="00813D5C" w:rsidRPr="0032637B" w:rsidRDefault="00813D5C" w:rsidP="00CA1D0C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bCs/>
          <w:sz w:val="24"/>
          <w:lang w:val="hr-HR"/>
        </w:rPr>
      </w:pPr>
    </w:p>
    <w:p w14:paraId="72FE3ED9" w14:textId="77777777" w:rsidR="004870EB" w:rsidRPr="0032637B" w:rsidRDefault="009C2BB9" w:rsidP="00C55EB0">
      <w:pPr>
        <w:pStyle w:val="Naslovdijela"/>
        <w:numPr>
          <w:ilvl w:val="0"/>
          <w:numId w:val="7"/>
        </w:numPr>
      </w:pPr>
      <w:r w:rsidRPr="0032637B">
        <w:br w:type="page"/>
      </w:r>
      <w:bookmarkStart w:id="20" w:name="_Toc147152671"/>
      <w:bookmarkStart w:id="21" w:name="_Toc179752934"/>
      <w:r w:rsidR="004870EB" w:rsidRPr="0032637B">
        <w:lastRenderedPageBreak/>
        <w:t>IZVANUČIONIČKA NASTAVA</w:t>
      </w:r>
      <w:bookmarkEnd w:id="20"/>
      <w:bookmarkEnd w:id="21"/>
    </w:p>
    <w:p w14:paraId="1EBE0AF6" w14:textId="77777777" w:rsidR="004870EB" w:rsidRPr="0032637B" w:rsidRDefault="004870EB" w:rsidP="004870EB">
      <w:pPr>
        <w:pStyle w:val="Tekst"/>
      </w:pPr>
    </w:p>
    <w:p w14:paraId="7BB74A38" w14:textId="77777777" w:rsidR="00674772" w:rsidRPr="0032637B" w:rsidRDefault="00674772" w:rsidP="00674772">
      <w:pPr>
        <w:pStyle w:val="Default"/>
        <w:rPr>
          <w:rFonts w:ascii="Calibri" w:hAnsi="Calibri" w:cs="Calibri"/>
          <w:bCs/>
          <w:lang w:val="hr-HR"/>
        </w:rPr>
      </w:pPr>
      <w:r w:rsidRPr="0032637B">
        <w:rPr>
          <w:rFonts w:ascii="Calibri" w:hAnsi="Calibri" w:cs="Calibri"/>
          <w:bCs/>
          <w:lang w:val="hr-HR"/>
        </w:rPr>
        <w:t>Organizacija izvanučioničke nastave iziskuje određena financijska sredstva.</w:t>
      </w:r>
    </w:p>
    <w:p w14:paraId="41A731CB" w14:textId="77777777" w:rsidR="00674772" w:rsidRPr="0032637B" w:rsidRDefault="00674772" w:rsidP="00674772">
      <w:pPr>
        <w:pStyle w:val="Default"/>
        <w:rPr>
          <w:rFonts w:ascii="Calibri" w:hAnsi="Calibri" w:cs="Calibri"/>
          <w:bCs/>
          <w:lang w:val="hr-HR"/>
        </w:rPr>
      </w:pPr>
      <w:r w:rsidRPr="0032637B">
        <w:rPr>
          <w:rFonts w:ascii="Calibri" w:hAnsi="Calibri" w:cs="Calibri"/>
          <w:bCs/>
          <w:lang w:val="hr-HR"/>
        </w:rPr>
        <w:t>Ovaj oblik nastave organizira se ako više od 2/3 roditelja, na temelju zaključaka na roditeljskim sastancima i pismenih izjava roditelja, pristane na financiranje ili sufinanciranje ovih programa.</w:t>
      </w:r>
    </w:p>
    <w:p w14:paraId="462DFE81" w14:textId="3BB93FEB" w:rsidR="00674772" w:rsidRPr="0032637B" w:rsidRDefault="00674772" w:rsidP="00674772">
      <w:pPr>
        <w:pStyle w:val="Default"/>
        <w:rPr>
          <w:rFonts w:ascii="Calibri" w:hAnsi="Calibri" w:cs="Calibri"/>
          <w:bCs/>
          <w:lang w:val="hr-HR"/>
        </w:rPr>
      </w:pPr>
      <w:r w:rsidRPr="0032637B">
        <w:rPr>
          <w:rFonts w:ascii="Calibri" w:hAnsi="Calibri" w:cs="Calibri"/>
          <w:bCs/>
          <w:lang w:val="hr-HR"/>
        </w:rPr>
        <w:t>Programe Škole u prirodi za učenike 3. i 4. razreda sufinancira Grad Zagreb</w:t>
      </w:r>
      <w:r w:rsidR="000E4C35" w:rsidRPr="0032637B">
        <w:rPr>
          <w:rFonts w:ascii="Calibri" w:hAnsi="Calibri" w:cs="Calibri"/>
          <w:bCs/>
          <w:lang w:val="hr-HR"/>
        </w:rPr>
        <w:t xml:space="preserve">, međutim </w:t>
      </w:r>
      <w:r w:rsidR="00FA1459" w:rsidRPr="0032637B">
        <w:rPr>
          <w:rFonts w:ascii="Calibri" w:hAnsi="Calibri" w:cs="Calibri"/>
          <w:bCs/>
          <w:lang w:val="hr-HR"/>
        </w:rPr>
        <w:t>zbog brojnosti grupe više nije bilo mjesta, tako ove godine nije organizirana Škola u prirodi.</w:t>
      </w:r>
    </w:p>
    <w:p w14:paraId="6D8978D2" w14:textId="56079B22" w:rsidR="00E5178E" w:rsidRPr="0032637B" w:rsidRDefault="00E5178E" w:rsidP="00674772">
      <w:pPr>
        <w:pStyle w:val="Default"/>
        <w:rPr>
          <w:rFonts w:ascii="Calibri" w:hAnsi="Calibri" w:cs="Calibri"/>
          <w:bCs/>
          <w:lang w:val="hr-HR"/>
        </w:rPr>
      </w:pPr>
      <w:r w:rsidRPr="0032637B">
        <w:rPr>
          <w:rFonts w:ascii="Calibri" w:hAnsi="Calibri" w:cs="Calibri"/>
          <w:bCs/>
          <w:lang w:val="hr-HR"/>
        </w:rPr>
        <w:t xml:space="preserve">Međutim, od 2022.godine HŽ ima besplatne prijevozne karte za redovite učenike osnovnih škola u RH. Dio učitelja naše škole (predvođene </w:t>
      </w:r>
      <w:proofErr w:type="spellStart"/>
      <w:r w:rsidRPr="0032637B">
        <w:rPr>
          <w:rFonts w:ascii="Calibri" w:hAnsi="Calibri" w:cs="Calibri"/>
          <w:bCs/>
          <w:lang w:val="hr-HR"/>
        </w:rPr>
        <w:t>Goradnom</w:t>
      </w:r>
      <w:proofErr w:type="spellEnd"/>
      <w:r w:rsidRPr="0032637B">
        <w:rPr>
          <w:rFonts w:ascii="Calibri" w:hAnsi="Calibri" w:cs="Calibri"/>
          <w:bCs/>
          <w:lang w:val="hr-HR"/>
        </w:rPr>
        <w:t xml:space="preserve"> </w:t>
      </w:r>
      <w:proofErr w:type="spellStart"/>
      <w:r w:rsidRPr="0032637B">
        <w:rPr>
          <w:rFonts w:ascii="Calibri" w:hAnsi="Calibri" w:cs="Calibri"/>
          <w:bCs/>
          <w:lang w:val="hr-HR"/>
        </w:rPr>
        <w:t>Hatz</w:t>
      </w:r>
      <w:proofErr w:type="spellEnd"/>
      <w:r w:rsidRPr="0032637B">
        <w:rPr>
          <w:rFonts w:ascii="Calibri" w:hAnsi="Calibri" w:cs="Calibri"/>
          <w:bCs/>
          <w:lang w:val="hr-HR"/>
        </w:rPr>
        <w:t xml:space="preserve"> i Sanjom Galović) je iskoristilo tu činjenicu te je roditeljima olakšalo financijsku stranu, a učenici su na taj način imali priliku vidjeti više prirodne i kulturne baštine. Naime, cijene prijevoza su izuzetno skočile, a nema niti dovoljno autobusa te je povremeno teško pronaći prijevoznika kako bi se planirano moglo realizirati.</w:t>
      </w:r>
    </w:p>
    <w:p w14:paraId="4DED07F3" w14:textId="77777777" w:rsidR="00E5178E" w:rsidRPr="0032637B" w:rsidRDefault="00E5178E" w:rsidP="00674772">
      <w:pPr>
        <w:pStyle w:val="Default"/>
        <w:rPr>
          <w:rFonts w:ascii="Calibri" w:hAnsi="Calibri" w:cs="Calibri"/>
          <w:bCs/>
          <w:lang w:val="hr-HR"/>
        </w:rPr>
      </w:pPr>
      <w:r w:rsidRPr="0032637B">
        <w:rPr>
          <w:rFonts w:ascii="Calibri" w:hAnsi="Calibri" w:cs="Calibri"/>
          <w:bCs/>
          <w:lang w:val="hr-HR"/>
        </w:rPr>
        <w:t xml:space="preserve">Na početku 7.r roditelji učenika biraju žele li više jednodnevnih ili jednu višednevnu ekskurziju. Tako je i ove godine na prvom roditeljskom sastanku odlučeno da će biti više jednodnevnih </w:t>
      </w:r>
      <w:proofErr w:type="spellStart"/>
      <w:r w:rsidRPr="0032637B">
        <w:rPr>
          <w:rFonts w:ascii="Calibri" w:hAnsi="Calibri" w:cs="Calibri"/>
          <w:bCs/>
          <w:lang w:val="hr-HR"/>
        </w:rPr>
        <w:t>izvanučioničkih</w:t>
      </w:r>
      <w:proofErr w:type="spellEnd"/>
      <w:r w:rsidRPr="0032637B">
        <w:rPr>
          <w:rFonts w:ascii="Calibri" w:hAnsi="Calibri" w:cs="Calibri"/>
          <w:bCs/>
          <w:lang w:val="hr-HR"/>
        </w:rPr>
        <w:t xml:space="preserve"> nastava.</w:t>
      </w:r>
    </w:p>
    <w:p w14:paraId="1956D244" w14:textId="77777777" w:rsidR="00674772" w:rsidRPr="0032637B" w:rsidRDefault="00674772" w:rsidP="004870EB">
      <w:pPr>
        <w:pStyle w:val="Tekst"/>
      </w:pPr>
    </w:p>
    <w:p w14:paraId="32CD3E24" w14:textId="77777777" w:rsidR="009B0C52" w:rsidRPr="0032637B" w:rsidRDefault="009B0C52" w:rsidP="009B0C52">
      <w:pPr>
        <w:pStyle w:val="Diopodnaslova"/>
      </w:pPr>
      <w:bookmarkStart w:id="22" w:name="_Toc147152672"/>
      <w:bookmarkStart w:id="23" w:name="_Toc179752935"/>
      <w:r w:rsidRPr="0032637B">
        <w:t>1.razredi</w:t>
      </w:r>
      <w:bookmarkEnd w:id="22"/>
      <w:bookmarkEnd w:id="23"/>
    </w:p>
    <w:p w14:paraId="06D5B0D7" w14:textId="77777777" w:rsidR="009B0C52" w:rsidRPr="0032637B" w:rsidRDefault="009B0C52" w:rsidP="004870EB">
      <w:pPr>
        <w:pStyle w:val="Tekst"/>
      </w:pP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797"/>
      </w:tblGrid>
      <w:tr w:rsidR="009B0C52" w:rsidRPr="0032637B" w14:paraId="16ABCDB1" w14:textId="77777777" w:rsidTr="00DF006A">
        <w:tc>
          <w:tcPr>
            <w:tcW w:w="100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4EEDDFB4" w14:textId="650AD065" w:rsidR="009B0C52" w:rsidRPr="0032637B" w:rsidRDefault="009B0C52" w:rsidP="009C2BB9">
            <w:pPr>
              <w:pStyle w:val="paragraph"/>
              <w:spacing w:before="0" w:beforeAutospacing="0" w:after="0" w:afterAutospacing="0"/>
              <w:ind w:left="1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Naziv aktivnosti: POSJE</w:t>
            </w:r>
            <w:r w:rsidR="008E1747"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D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8E1747"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CONTESSA</w:t>
            </w:r>
          </w:p>
        </w:tc>
      </w:tr>
      <w:tr w:rsidR="008E1747" w:rsidRPr="0032637B" w14:paraId="5EC01FC4" w14:textId="77777777" w:rsidTr="00DF006A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14FFB5" w14:textId="4FBC5126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07DD44" w14:textId="191B5BA5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Učitelji 1.a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</w:t>
            </w:r>
            <w:r w:rsidR="00325799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,c</w:t>
            </w:r>
            <w:proofErr w:type="spellEnd"/>
            <w:r w:rsidR="00325799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iz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Soblinca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1.a iz Adamovca i 1. i 3. razreda iz Glavnice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1747" w:rsidRPr="0032637B" w14:paraId="69C7F933" w14:textId="77777777" w:rsidTr="00DF006A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F8689" w14:textId="45600A44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8F191" w14:textId="6FDB2CFA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Cilj projekta je omogućiti učenicima doživljaj edukativno-rekreativnog programa „Čarobna dvorska pustolovina“ na Posjedu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Contessa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 Učenici će upoznati više od 300 godina star gospodski posjed, razvijati maštu i kreativnost kroz interaktivne priče, kostimiranje i radionice, te usvajati nova znanja na iskustven način. Projekt potiče istraživački duh, zajedništvo i razvoj socijalnih vještina.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1747" w:rsidRPr="0032637B" w14:paraId="22B07618" w14:textId="77777777" w:rsidTr="00DF006A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B01C34" w14:textId="33646691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6C856" w14:textId="6C6B6F4B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Aktivnost se povezuje s nastavnim sadržajima prirode i društva, glazbene i likovne kulture. Učenici će učiti otkrivanjem izvan učionice, razvijati interes za kulturnu baštinu te osvještavati važnost njezina očuvanja.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1747" w:rsidRPr="0032637B" w14:paraId="681E8ED1" w14:textId="77777777" w:rsidTr="00DF006A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98B6C" w14:textId="77777777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66AF2B17" w14:textId="4E267EA2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51048" w14:textId="4A8468C6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Učenici će po dolasku na posjed razgledati prostorije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Contesse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upoznati se s poviješću, legendama i životom na imanju te se družiti s konjima i ponijima. Program uključuje kostimiranje u princeze, vitezove ili kraljeve, kao i sudjelovanje u tematskim radionicama primjerenima njihovoj dobi. Tijekom radionica učenici će učiti dvorski ples i bonton, okušati se u ulozi dvorskih kuhara, vrtlara ili konjušara te razvijati kreativnost. Na posjedu će provesti i slobodno vrijeme za igru i piknik u prirodnom okruženju. Nakon završetka programa, učenici će posjetiti perivoj dvorca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Erdödy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 Jastrebarskom, gdje će se prošetati i razgledati parkovno okruženje dvorca koji je trenutno zatvoren zbog obnove..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1747" w:rsidRPr="0032637B" w14:paraId="5549E03F" w14:textId="77777777" w:rsidTr="00DF006A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9E102" w14:textId="43104C92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9F7F2" w14:textId="3A289602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Aktivnost će se provesti 2</w:t>
            </w:r>
            <w:r w:rsidR="00634832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4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="00634832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5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.2026. godine.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1747" w:rsidRPr="0032637B" w14:paraId="2ED793A6" w14:textId="77777777" w:rsidTr="00DF006A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CA8DB" w14:textId="7F3F0AB6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69679" w14:textId="3EEEC020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Troškove prijevoza i programa roditelji će financirati uz prethodnu suglasnost.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1747" w:rsidRPr="0032637B" w14:paraId="7C861289" w14:textId="77777777" w:rsidTr="00DF006A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80C2B" w14:textId="5DCE2EA3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077E53" w14:textId="2D7F7D82" w:rsidR="008E1747" w:rsidRPr="0032637B" w:rsidRDefault="008E1747" w:rsidP="008E1747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Praćenje i vrednovanje aktivnosti provest će se putem usmene i pisane provjere nakon povratka u školu te kroz izradu plakata i likovnih radova s motivima posjeta.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A53299C" w14:textId="77777777" w:rsidR="004870EB" w:rsidRPr="0032637B" w:rsidRDefault="004870EB" w:rsidP="004870EB">
      <w:pPr>
        <w:pStyle w:val="Tekst"/>
      </w:pP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797"/>
      </w:tblGrid>
      <w:tr w:rsidR="009B0C52" w:rsidRPr="002E1C76" w14:paraId="51A07D4D" w14:textId="77777777" w:rsidTr="00DF006A">
        <w:tc>
          <w:tcPr>
            <w:tcW w:w="100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13702DFA" w14:textId="77777777" w:rsidR="009B0C52" w:rsidRPr="002E1C76" w:rsidRDefault="009B0C52" w:rsidP="009C2BB9">
            <w:pPr>
              <w:ind w:left="1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Naziv aktivnosti: IZVANUČIONIČKA NASTAVA U OKOLICI ŠKOLE </w:t>
            </w:r>
          </w:p>
        </w:tc>
      </w:tr>
      <w:tr w:rsidR="00E36F22" w:rsidRPr="002E1C76" w14:paraId="09A18447" w14:textId="77777777"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C02ACF" w14:textId="70A0A0FB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373964" w14:textId="118384AF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sz w:val="22"/>
                <w:szCs w:val="22"/>
              </w:rPr>
              <w:t>Učitelji planiraju i provode aktivnosti s učenicima te osiguravaju pratnju (prema broju učenika u razrednom odjelu).  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36F22" w:rsidRPr="002E1C76" w14:paraId="4412B8C9" w14:textId="77777777"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5C4E32" w14:textId="5D4CABB4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3082B2" w14:textId="7D85FA72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sz w:val="22"/>
                <w:szCs w:val="22"/>
              </w:rPr>
              <w:t>Osposobiti se za samostalno i sigurno kretanje u prometu. Uočavati promjene u prirodi kroz godišnja doba i njihov utjecaj na život. Prepoznati utjecaj čovjeka na okoliš.  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36F22" w:rsidRPr="002E1C76" w14:paraId="338E813C" w14:textId="77777777"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47D3DC" w14:textId="6163EF3B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97546B" w14:textId="17E5F58E" w:rsidR="00E36F22" w:rsidRPr="002E1C76" w:rsidRDefault="00E36F22" w:rsidP="00E36F22">
            <w:pPr>
              <w:pStyle w:val="paragraph"/>
              <w:spacing w:before="0" w:beforeAutospacing="0" w:after="0" w:afterAutospacing="0"/>
              <w:ind w:left="57" w:right="57"/>
              <w:textAlignment w:val="baseline"/>
              <w:divId w:val="164244133"/>
              <w:rPr>
                <w:rFonts w:ascii="Segoe UI" w:hAnsi="Segoe UI" w:cs="Segoe UI"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sz w:val="22"/>
                <w:szCs w:val="22"/>
              </w:rPr>
              <w:t>Usvajanje nastavnih sadržaja , ostvarivanje planiranih odgojno-obrazovnih ishoda i razvijanje  odgovarajućih kompetencija. 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36F22" w:rsidRPr="002E1C76" w14:paraId="57BC5502" w14:textId="77777777"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DD9847" w14:textId="77777777" w:rsidR="00E36F22" w:rsidRPr="002E1C76" w:rsidRDefault="00E36F22" w:rsidP="00E36F22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D00B801" w14:textId="3D27C092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I/ILI KRATKI SADRŽAJ RADA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9FFD12" w14:textId="6C0A1217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Učenici provode planirane nastavne aktivnosti u okolici škole (promatranje promjena </w:t>
            </w:r>
            <w:r w:rsidRPr="002E1C76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u prirodi kroz godišnja doba, promatranje prometa i prometnica u okolici škole, primjena prometnih pravila, zapažanje negativnog utjecaja čovjeka na okoliš  i provođenje aktivnosti za očuvanje okoliša…)  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36F22" w:rsidRPr="002E1C76" w14:paraId="02BAF6FB" w14:textId="77777777"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1613C7" w14:textId="391386A4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01A245" w14:textId="5964DD76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sz w:val="22"/>
                <w:szCs w:val="22"/>
              </w:rPr>
              <w:t>Tijekom nastavne godine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36F22" w:rsidRPr="002E1C76" w14:paraId="74467332" w14:textId="77777777"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A19A5A" w14:textId="3D21271B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AB5E1E" w14:textId="0D90E14B" w:rsidR="00E36F22" w:rsidRPr="002E1C76" w:rsidRDefault="00E36F22" w:rsidP="00E36F22">
            <w:pPr>
              <w:ind w:left="57" w:righ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sz w:val="22"/>
                <w:szCs w:val="22"/>
              </w:rPr>
              <w:t>Nema dodatnih troškova.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A5447" w:rsidRPr="002E1C76" w14:paraId="5980D73F" w14:textId="77777777"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3B26EBB" w14:textId="77777777" w:rsidR="008A5447" w:rsidRPr="002E1C76" w:rsidRDefault="008A5447" w:rsidP="008A5447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EB4F5" w14:textId="77777777" w:rsidR="008A5447" w:rsidRPr="002E1C76" w:rsidRDefault="008A5447" w:rsidP="008A5447">
            <w:pPr>
              <w:ind w:left="57" w:right="57"/>
              <w:rPr>
                <w:rFonts w:ascii="Calibri" w:hAnsi="Calibri" w:cs="Calibri"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sz w:val="22"/>
                <w:szCs w:val="22"/>
              </w:rPr>
              <w:t>Usmeno, pisano (nastavni listići) te vrednovanjem uradaka dobivenih provedbom praktičnih aktivnosti.</w:t>
            </w:r>
            <w:r w:rsidRPr="002E1C76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C3E432C" w14:textId="77777777" w:rsidR="004870EB" w:rsidRPr="0032637B" w:rsidRDefault="004870EB" w:rsidP="004870EB">
      <w:pPr>
        <w:pStyle w:val="Tekst"/>
      </w:pP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797"/>
      </w:tblGrid>
      <w:tr w:rsidR="009B0C52" w:rsidRPr="0032637B" w14:paraId="376460EB" w14:textId="77777777" w:rsidTr="00DF006A">
        <w:trPr>
          <w:trHeight w:val="250"/>
        </w:trPr>
        <w:tc>
          <w:tcPr>
            <w:tcW w:w="100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5BA3D662" w14:textId="77777777" w:rsidR="009B0C52" w:rsidRPr="0032637B" w:rsidRDefault="009B0C52" w:rsidP="009C2BB9">
            <w:pPr>
              <w:ind w:left="157" w:right="-152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Naziv aktivnosti: POSJETI KAZALIŠNIM PREDSTAVAMA – 2 predstave</w:t>
            </w:r>
          </w:p>
        </w:tc>
      </w:tr>
      <w:tr w:rsidR="00386BB6" w:rsidRPr="0032637B" w14:paraId="330EE309" w14:textId="77777777" w:rsidTr="00386BB6">
        <w:trPr>
          <w:trHeight w:val="536"/>
        </w:trPr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FAD17" w14:textId="77777777" w:rsidR="00386BB6" w:rsidRPr="002E1C76" w:rsidRDefault="00386BB6" w:rsidP="00386BB6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NOSITELJI I ODGOVORNOST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023EB" w14:textId="77777777" w:rsidR="00386BB6" w:rsidRPr="0032637B" w:rsidRDefault="00386BB6" w:rsidP="00386BB6">
            <w:pPr>
              <w:ind w:left="57" w:righ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Učitelji prvih razreda MŠ iz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Soblinca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 i PŠ Adamovec u suradnji sa šk. knjižničarkom zaduženi su za dogovor termina predstave i organiziranje prijevoza.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386BB6" w:rsidRPr="0032637B" w14:paraId="7961E722" w14:textId="77777777" w:rsidTr="00386BB6">
        <w:trPr>
          <w:trHeight w:val="536"/>
        </w:trPr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8A310" w14:textId="77777777" w:rsidR="00386BB6" w:rsidRPr="002E1C76" w:rsidRDefault="00386BB6" w:rsidP="00386BB6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CILJEVI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491FF" w14:textId="77777777" w:rsidR="00386BB6" w:rsidRPr="0032637B" w:rsidRDefault="00386BB6" w:rsidP="00386BB6">
            <w:pPr>
              <w:ind w:left="57" w:righ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Poticanje interesa za kazališnu umjetnost, razvoj sposobnosti komunikacije s medijima, usvajanje osnovnog teatrološkog pojmovlja u skladu s nastavnim programom te potrebnih kulturnih, uljudbenih i komunikacijskih znanja, navika i ponašanja.  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386BB6" w:rsidRPr="0032637B" w14:paraId="0CB2B97C" w14:textId="77777777" w:rsidTr="00386BB6">
        <w:trPr>
          <w:trHeight w:val="536"/>
        </w:trPr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CFB2A" w14:textId="77777777" w:rsidR="00386BB6" w:rsidRPr="002E1C76" w:rsidRDefault="00386BB6" w:rsidP="00386BB6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NAMJENA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C3ED2" w14:textId="77777777" w:rsidR="00386BB6" w:rsidRPr="0032637B" w:rsidRDefault="00386BB6" w:rsidP="00386BB6">
            <w:pPr>
              <w:ind w:left="57" w:righ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Organiziranjem posjeta kazališnim predstavama učenici se osposobljavaju za gledanje, primanje (recepciju) i interpretaciju predstave, iskazivanje vlastitog doživljaja, zamjećivanje sličnosti i razlika između kazališne predstave i književnih djela prema kojima su nastale te vrednovanje medijskih sadržaja.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386BB6" w:rsidRPr="0032637B" w14:paraId="08F3F2B9" w14:textId="77777777" w:rsidTr="00386BB6">
        <w:trPr>
          <w:trHeight w:val="536"/>
        </w:trPr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2908E" w14:textId="77777777" w:rsidR="00386BB6" w:rsidRPr="002E1C76" w:rsidRDefault="00386BB6" w:rsidP="00386BB6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NAČIN REALIZACIJE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  <w:p w14:paraId="0EF06E82" w14:textId="77777777" w:rsidR="00386BB6" w:rsidRPr="002E1C76" w:rsidRDefault="00386BB6" w:rsidP="00386BB6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I/ILI KRATKI SADRŽAJ RADA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C1950" w14:textId="77777777" w:rsidR="00386BB6" w:rsidRPr="0032637B" w:rsidRDefault="00386BB6" w:rsidP="00386BB6">
            <w:pPr>
              <w:ind w:left="57" w:righ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Organizirani odlazak u kazalište i praćenje kazališne predstave na temelju prethodnih uputa potrebnih za naknadnu interpretaciju u razredu.  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386BB6" w:rsidRPr="0032637B" w14:paraId="02C2D191" w14:textId="77777777" w:rsidTr="00D17109">
        <w:trPr>
          <w:trHeight w:val="272"/>
        </w:trPr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362D3" w14:textId="77777777" w:rsidR="00386BB6" w:rsidRPr="002E1C76" w:rsidRDefault="00386BB6" w:rsidP="00386BB6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VREMENIK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F44C" w14:textId="77777777" w:rsidR="00386BB6" w:rsidRPr="0032637B" w:rsidRDefault="00386BB6" w:rsidP="00386BB6">
            <w:pPr>
              <w:ind w:left="57" w:righ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 studeni, travanj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386BB6" w:rsidRPr="0032637B" w14:paraId="1EB426DB" w14:textId="77777777" w:rsidTr="00D17109">
        <w:trPr>
          <w:trHeight w:val="120"/>
        </w:trPr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E65DF" w14:textId="77777777" w:rsidR="00386BB6" w:rsidRPr="002E1C76" w:rsidRDefault="00386BB6" w:rsidP="00386BB6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OKVIRNI TROŠKOVNIK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6C65A" w14:textId="77777777" w:rsidR="00386BB6" w:rsidRPr="0032637B" w:rsidRDefault="00386BB6" w:rsidP="00386BB6">
            <w:pPr>
              <w:ind w:left="57" w:righ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 Ulaznice i prijevoz  financiraju roditelji  uz prethodnu suglasnost.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386BB6" w:rsidRPr="0032637B" w14:paraId="4725D43D" w14:textId="77777777" w:rsidTr="00386BB6">
        <w:trPr>
          <w:trHeight w:val="536"/>
        </w:trPr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364AD" w14:textId="77777777" w:rsidR="00386BB6" w:rsidRPr="002E1C76" w:rsidRDefault="00386BB6" w:rsidP="00386BB6">
            <w:pPr>
              <w:ind w:left="57" w:righ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NAČIN PRAĆENJA I/ILI VREDNOVANJA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9FE84" w14:textId="77777777" w:rsidR="00386BB6" w:rsidRPr="0032637B" w:rsidRDefault="00386BB6" w:rsidP="00386BB6">
            <w:pPr>
              <w:ind w:left="57" w:righ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Učenici će po povratku sudjelovati u interpretaciji kazališne predstave, rješavati nastavne listiće te se stvaralački pisano, scenski i likovno izražavati, a njihovi će uradci biti vrednovani u okviru nastave medijske i likovne kulture.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</w:tbl>
    <w:p w14:paraId="677B3329" w14:textId="77777777" w:rsidR="00FB0E05" w:rsidRPr="0032637B" w:rsidRDefault="00FB0E05" w:rsidP="004870EB">
      <w:pPr>
        <w:pStyle w:val="Tekst"/>
        <w:rPr>
          <w:b/>
          <w:bCs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A02BBF" w:rsidRPr="002E1C76" w14:paraId="40CD9DEE" w14:textId="77777777" w:rsidTr="002E1C76">
        <w:trPr>
          <w:trHeight w:val="2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8C06C82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AKTIVNOST, PROGRAM I/ILI PROJEKT</w:t>
            </w:r>
            <w:r w:rsidRPr="002E1C76">
              <w:rPr>
                <w:sz w:val="22"/>
                <w:szCs w:val="22"/>
              </w:rPr>
              <w:t>  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590F7378" w14:textId="77777777" w:rsidR="00A02BBF" w:rsidRPr="002E1C76" w:rsidRDefault="00A02BBF" w:rsidP="00A02BBF">
            <w:pPr>
              <w:pStyle w:val="Tekst"/>
              <w:rPr>
                <w:b/>
                <w:bCs/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Posjet kinu    </w:t>
            </w:r>
          </w:p>
        </w:tc>
      </w:tr>
      <w:tr w:rsidR="00A02BBF" w:rsidRPr="002E1C76" w14:paraId="21DB45D3" w14:textId="77777777" w:rsidTr="002E1C76">
        <w:trPr>
          <w:trHeight w:val="2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309D69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NOSITELJI I ODGOVORNOST</w:t>
            </w:r>
            <w:r w:rsidRPr="002E1C76">
              <w:rPr>
                <w:sz w:val="22"/>
                <w:szCs w:val="22"/>
              </w:rPr>
              <w:t>  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398D8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Učitelji 1.a, b i c razreda MŠ Soblinec, 1. razreda PŠ Adamovec, 1. i 3.razreda PŠ Glavnica Donja   u suradnji sa školskom knjižničarkom  </w:t>
            </w:r>
          </w:p>
        </w:tc>
      </w:tr>
      <w:tr w:rsidR="00A02BBF" w:rsidRPr="002E1C76" w14:paraId="69BDFA8B" w14:textId="77777777" w:rsidTr="002E1C76">
        <w:trPr>
          <w:trHeight w:val="54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1281B3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CILJEVI</w:t>
            </w:r>
            <w:r w:rsidRPr="002E1C76">
              <w:rPr>
                <w:sz w:val="22"/>
                <w:szCs w:val="22"/>
              </w:rPr>
              <w:t>  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69CE7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Poticanje interesa za filmsku umjetnost, razvoj sposobnosti komunikacije s medijima, usvajanje  potrebnih kulturnih, uljudbenih i komunikacijskih znanja, navika i ponašanja.     </w:t>
            </w:r>
          </w:p>
        </w:tc>
      </w:tr>
      <w:tr w:rsidR="00A02BBF" w:rsidRPr="002E1C76" w14:paraId="6DC52EDD" w14:textId="77777777" w:rsidTr="002E1C76">
        <w:trPr>
          <w:trHeight w:val="54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41A247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NAMJENA</w:t>
            </w:r>
            <w:r w:rsidRPr="002E1C76">
              <w:rPr>
                <w:sz w:val="22"/>
                <w:szCs w:val="22"/>
              </w:rPr>
              <w:t>  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B5A54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Organiziranjem posjeta </w:t>
            </w:r>
            <w:proofErr w:type="spellStart"/>
            <w:r w:rsidRPr="002E1C76">
              <w:rPr>
                <w:sz w:val="22"/>
                <w:szCs w:val="22"/>
              </w:rPr>
              <w:t>kinopredstavama</w:t>
            </w:r>
            <w:proofErr w:type="spellEnd"/>
            <w:r w:rsidRPr="002E1C76">
              <w:rPr>
                <w:sz w:val="22"/>
                <w:szCs w:val="22"/>
              </w:rPr>
              <w:t xml:space="preserve"> učenici se osposobljavaju za gledanje, primanje (recepciju) i interpretaciju filma, iskazivanje vlastitog doživljaja, zamjećivanje sličnosti i razlika između filma i književnih djela prema kojima su nastale te vrednovanje medijskih sadržaja.   </w:t>
            </w:r>
          </w:p>
        </w:tc>
      </w:tr>
      <w:tr w:rsidR="00A02BBF" w:rsidRPr="002E1C76" w14:paraId="512AE081" w14:textId="77777777" w:rsidTr="00D17109">
        <w:trPr>
          <w:trHeight w:val="665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A3D922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REALIZACIJE</w:t>
            </w:r>
            <w:r w:rsidRPr="002E1C76">
              <w:rPr>
                <w:sz w:val="22"/>
                <w:szCs w:val="22"/>
              </w:rPr>
              <w:t>   </w:t>
            </w:r>
          </w:p>
          <w:p w14:paraId="68CDC923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I/ILI KRATKI SADRŽAJ RADA</w:t>
            </w:r>
            <w:r w:rsidRPr="002E1C76">
              <w:rPr>
                <w:sz w:val="22"/>
                <w:szCs w:val="22"/>
              </w:rPr>
              <w:t>  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A311C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Organizirani odlazak u kino i praćenje kino predstave na temelju prethodnih uputa potrebnih za naknadnu interpretaciju u razredu.     </w:t>
            </w:r>
          </w:p>
        </w:tc>
      </w:tr>
      <w:tr w:rsidR="00A02BBF" w:rsidRPr="002E1C76" w14:paraId="30D62503" w14:textId="77777777" w:rsidTr="002E1C76">
        <w:trPr>
          <w:trHeight w:val="2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F38CD4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VREMENIK</w:t>
            </w:r>
            <w:r w:rsidRPr="002E1C76">
              <w:rPr>
                <w:sz w:val="22"/>
                <w:szCs w:val="22"/>
              </w:rPr>
              <w:t>  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E844C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ožujak 2027. </w:t>
            </w:r>
          </w:p>
        </w:tc>
      </w:tr>
      <w:tr w:rsidR="00A02BBF" w:rsidRPr="002E1C76" w14:paraId="234B0930" w14:textId="77777777" w:rsidTr="002E1C76">
        <w:trPr>
          <w:trHeight w:val="24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56AFEB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sz w:val="22"/>
                <w:szCs w:val="22"/>
              </w:rPr>
              <w:t>  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79D50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Ulaznice i prijevoz financiraju roditelji uz prethodnu suglasnost.   </w:t>
            </w:r>
          </w:p>
        </w:tc>
      </w:tr>
      <w:tr w:rsidR="00A02BBF" w:rsidRPr="002E1C76" w14:paraId="5AC2869E" w14:textId="77777777" w:rsidTr="002E1C76">
        <w:trPr>
          <w:trHeight w:val="24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AC4B7C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sz w:val="22"/>
                <w:szCs w:val="22"/>
              </w:rPr>
              <w:t>  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88DBE" w14:textId="77777777" w:rsidR="00A02BBF" w:rsidRPr="002E1C76" w:rsidRDefault="00A02BBF" w:rsidP="00A02BBF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Učenici će po povratku sudjelovati u interpretaciji filma, rješavati nastavne listiće te se stvaralački pisano, scenski i likovno izražavati, a njihovi će uradci biti vrednovani u okviru nastave medijske kulture.     </w:t>
            </w:r>
          </w:p>
        </w:tc>
      </w:tr>
    </w:tbl>
    <w:p w14:paraId="18CE7FE7" w14:textId="77777777" w:rsidR="005676AC" w:rsidRDefault="005676AC" w:rsidP="004870EB">
      <w:pPr>
        <w:pStyle w:val="Tekst"/>
      </w:pPr>
    </w:p>
    <w:p w14:paraId="0B58F241" w14:textId="77777777" w:rsidR="00D17109" w:rsidRPr="0032637B" w:rsidRDefault="00D17109" w:rsidP="004870EB">
      <w:pPr>
        <w:pStyle w:val="Tekst"/>
      </w:pPr>
    </w:p>
    <w:p w14:paraId="7C66989D" w14:textId="77777777" w:rsidR="009B0C52" w:rsidRPr="0032637B" w:rsidRDefault="009C2BB9" w:rsidP="009C2BB9">
      <w:pPr>
        <w:pStyle w:val="Diopodnaslova"/>
      </w:pPr>
      <w:bookmarkStart w:id="24" w:name="_Toc147152673"/>
      <w:bookmarkStart w:id="25" w:name="_Toc179752936"/>
      <w:r w:rsidRPr="0032637B">
        <w:t>2.razredi</w:t>
      </w:r>
      <w:bookmarkEnd w:id="24"/>
      <w:bookmarkEnd w:id="25"/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8C155D" w:rsidRPr="002E1C76" w14:paraId="4DB272A8" w14:textId="77777777" w:rsidTr="002E1C76">
        <w:trPr>
          <w:trHeight w:val="489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78303BF3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AKTIVNOST, PROGRAM I/ILI PROJEKT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6D78C88B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  Poludnevna IUN na </w:t>
            </w:r>
            <w:proofErr w:type="spellStart"/>
            <w:r w:rsidRPr="002E1C76">
              <w:rPr>
                <w:sz w:val="22"/>
                <w:szCs w:val="22"/>
              </w:rPr>
              <w:t>OPGu</w:t>
            </w:r>
            <w:proofErr w:type="spellEnd"/>
            <w:r w:rsidRPr="002E1C76">
              <w:rPr>
                <w:sz w:val="22"/>
                <w:szCs w:val="22"/>
              </w:rPr>
              <w:t xml:space="preserve"> Mlađan, ( </w:t>
            </w:r>
            <w:proofErr w:type="spellStart"/>
            <w:r w:rsidRPr="002E1C76">
              <w:rPr>
                <w:sz w:val="22"/>
                <w:szCs w:val="22"/>
              </w:rPr>
              <w:t>Ladina</w:t>
            </w:r>
            <w:proofErr w:type="spellEnd"/>
            <w:r w:rsidRPr="002E1C76">
              <w:rPr>
                <w:sz w:val="22"/>
                <w:szCs w:val="22"/>
              </w:rPr>
              <w:t xml:space="preserve"> 37, 10342 Dubrava Hrvatska ) </w:t>
            </w:r>
          </w:p>
        </w:tc>
      </w:tr>
      <w:tr w:rsidR="008C155D" w:rsidRPr="002E1C76" w14:paraId="2BF2F1D1" w14:textId="77777777" w:rsidTr="002E1C76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E5821A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 xml:space="preserve">NOSITELJI I </w:t>
            </w:r>
            <w:r w:rsidRPr="002E1C76">
              <w:rPr>
                <w:b/>
                <w:bCs/>
                <w:sz w:val="22"/>
                <w:szCs w:val="22"/>
              </w:rPr>
              <w:lastRenderedPageBreak/>
              <w:t>ODGOVORNOST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D0EF0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lastRenderedPageBreak/>
              <w:t xml:space="preserve">Učiteljice 2.razreda iz Adamovca I </w:t>
            </w:r>
            <w:proofErr w:type="spellStart"/>
            <w:r w:rsidRPr="002E1C76">
              <w:rPr>
                <w:sz w:val="22"/>
                <w:szCs w:val="22"/>
              </w:rPr>
              <w:t>Soblinca</w:t>
            </w:r>
            <w:proofErr w:type="spellEnd"/>
            <w:r w:rsidRPr="002E1C76">
              <w:rPr>
                <w:sz w:val="22"/>
                <w:szCs w:val="22"/>
              </w:rPr>
              <w:t xml:space="preserve"> I učitelj 2. I 4 razr. u Glavnici (A. Poljak </w:t>
            </w:r>
            <w:r w:rsidRPr="002E1C76">
              <w:rPr>
                <w:sz w:val="22"/>
                <w:szCs w:val="22"/>
              </w:rPr>
              <w:lastRenderedPageBreak/>
              <w:t xml:space="preserve">Vuger, </w:t>
            </w:r>
            <w:proofErr w:type="spellStart"/>
            <w:r w:rsidRPr="002E1C76">
              <w:rPr>
                <w:sz w:val="22"/>
                <w:szCs w:val="22"/>
              </w:rPr>
              <w:t>Lj</w:t>
            </w:r>
            <w:proofErr w:type="spellEnd"/>
            <w:r w:rsidRPr="002E1C76">
              <w:rPr>
                <w:sz w:val="22"/>
                <w:szCs w:val="22"/>
              </w:rPr>
              <w:t xml:space="preserve">. </w:t>
            </w:r>
            <w:proofErr w:type="spellStart"/>
            <w:r w:rsidRPr="002E1C76">
              <w:rPr>
                <w:sz w:val="22"/>
                <w:szCs w:val="22"/>
              </w:rPr>
              <w:t>Bukal</w:t>
            </w:r>
            <w:proofErr w:type="spellEnd"/>
            <w:r w:rsidRPr="002E1C76">
              <w:rPr>
                <w:sz w:val="22"/>
                <w:szCs w:val="22"/>
              </w:rPr>
              <w:t xml:space="preserve">, V. </w:t>
            </w:r>
            <w:proofErr w:type="spellStart"/>
            <w:r w:rsidRPr="002E1C76">
              <w:rPr>
                <w:sz w:val="22"/>
                <w:szCs w:val="22"/>
              </w:rPr>
              <w:t>Facković</w:t>
            </w:r>
            <w:proofErr w:type="spellEnd"/>
            <w:r w:rsidRPr="002E1C76">
              <w:rPr>
                <w:sz w:val="22"/>
                <w:szCs w:val="22"/>
              </w:rPr>
              <w:t xml:space="preserve"> I M. Marasović) </w:t>
            </w:r>
          </w:p>
        </w:tc>
      </w:tr>
      <w:tr w:rsidR="008C155D" w:rsidRPr="002E1C76" w14:paraId="7E61BDD3" w14:textId="77777777" w:rsidTr="002E1C76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33B6AB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lastRenderedPageBreak/>
              <w:t>CILJEVI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38C7F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Cilj poludnevnog boravaka učenika su edukativne radionice u prirodi u kojima će upoznati biljke I </w:t>
            </w:r>
            <w:proofErr w:type="spellStart"/>
            <w:r w:rsidRPr="002E1C76">
              <w:rPr>
                <w:sz w:val="22"/>
                <w:szCs w:val="22"/>
              </w:rPr>
              <w:t>životinjena</w:t>
            </w:r>
            <w:proofErr w:type="spellEnd"/>
            <w:r w:rsidRPr="002E1C76">
              <w:rPr>
                <w:sz w:val="22"/>
                <w:szCs w:val="22"/>
              </w:rPr>
              <w:t xml:space="preserve"> na seoskom imanju, te promjene u prirodi u proljeće. Igrajući se, </w:t>
            </w:r>
            <w:proofErr w:type="spellStart"/>
            <w:r w:rsidRPr="002E1C76">
              <w:rPr>
                <w:sz w:val="22"/>
                <w:szCs w:val="22"/>
              </w:rPr>
              <w:t>odmorajući</w:t>
            </w:r>
            <w:proofErr w:type="spellEnd"/>
            <w:r w:rsidRPr="002E1C76">
              <w:rPr>
                <w:sz w:val="22"/>
                <w:szCs w:val="22"/>
              </w:rPr>
              <w:t xml:space="preserve"> i zabavljajući  razvijat će upornost i suradništvo. Samostalno će rješavati probleme i sudjelovati u timskom radu. Usvajati će znanja o bitnim pojavama i procesima u prirodi. </w:t>
            </w:r>
          </w:p>
        </w:tc>
      </w:tr>
      <w:tr w:rsidR="008C155D" w:rsidRPr="002E1C76" w14:paraId="70F6A113" w14:textId="77777777" w:rsidTr="002E1C76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BC31C1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NAMJENA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D7461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 Aktivnosti se povezuje s nastavnim sadržajima prirode i društva i tjelesne i zdravstvene  kulture, hrvatskog jezika te međupredmetnih tema: </w:t>
            </w:r>
            <w:proofErr w:type="spellStart"/>
            <w:r w:rsidRPr="002E1C76">
              <w:rPr>
                <w:sz w:val="22"/>
                <w:szCs w:val="22"/>
              </w:rPr>
              <w:t>uku</w:t>
            </w:r>
            <w:proofErr w:type="spellEnd"/>
            <w:r w:rsidRPr="002E1C76">
              <w:rPr>
                <w:sz w:val="22"/>
                <w:szCs w:val="22"/>
              </w:rPr>
              <w:t xml:space="preserve">, </w:t>
            </w:r>
            <w:proofErr w:type="spellStart"/>
            <w:r w:rsidRPr="002E1C76">
              <w:rPr>
                <w:sz w:val="22"/>
                <w:szCs w:val="22"/>
              </w:rPr>
              <w:t>osr</w:t>
            </w:r>
            <w:proofErr w:type="spellEnd"/>
            <w:r w:rsidRPr="002E1C76">
              <w:rPr>
                <w:sz w:val="22"/>
                <w:szCs w:val="22"/>
              </w:rPr>
              <w:t xml:space="preserve"> i </w:t>
            </w:r>
            <w:proofErr w:type="spellStart"/>
            <w:r w:rsidRPr="002E1C76">
              <w:rPr>
                <w:sz w:val="22"/>
                <w:szCs w:val="22"/>
              </w:rPr>
              <w:t>odr</w:t>
            </w:r>
            <w:proofErr w:type="spellEnd"/>
            <w:r w:rsidRPr="002E1C76">
              <w:rPr>
                <w:sz w:val="22"/>
                <w:szCs w:val="22"/>
              </w:rPr>
              <w:t>. Učenici će učiti otkrivanjem izvan učionice, razvijati interes za prirodu i procese u njoj te osvještavati važnost njezina očuvanja. </w:t>
            </w:r>
          </w:p>
        </w:tc>
      </w:tr>
      <w:tr w:rsidR="008C155D" w:rsidRPr="002E1C76" w14:paraId="0B984BFB" w14:textId="77777777" w:rsidTr="002E1C76">
        <w:trPr>
          <w:trHeight w:val="1092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8E4F36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REALIZACIJE</w:t>
            </w:r>
            <w:r w:rsidRPr="002E1C76">
              <w:rPr>
                <w:sz w:val="22"/>
                <w:szCs w:val="22"/>
              </w:rPr>
              <w:t> </w:t>
            </w:r>
          </w:p>
          <w:p w14:paraId="2E81A774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I/ILI KRATKI SADRŽAJ RADA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C6200" w14:textId="524BC8A1" w:rsidR="008C155D" w:rsidRPr="002E1C76" w:rsidRDefault="008C155D" w:rsidP="002E1C76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 Tijekom izleta djeca upoznaju biljni i životinjski svijet voćnjaka, prolaze motorički poligon i senzornu stazu te uživaju u slobodnim aktivnostima u prirodi. Sudjeluju u  edukativne radionice na kojima mogu naučiti više o uzgoju i pripremi hrane, zdravim navikama i očuvanju prirode.</w:t>
            </w:r>
          </w:p>
        </w:tc>
      </w:tr>
      <w:tr w:rsidR="008C155D" w:rsidRPr="002E1C76" w14:paraId="5E45CB00" w14:textId="77777777" w:rsidTr="002E1C76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A79594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VREMENIK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22DD9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21.4.2027. </w:t>
            </w:r>
          </w:p>
        </w:tc>
      </w:tr>
      <w:tr w:rsidR="008C155D" w:rsidRPr="002E1C76" w14:paraId="58FB702A" w14:textId="77777777" w:rsidTr="002E1C76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89B1DE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95695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  Troškove prijevoza i programa roditelji će financirati uz prethodnu suglasnost. </w:t>
            </w:r>
          </w:p>
        </w:tc>
      </w:tr>
      <w:tr w:rsidR="008C155D" w:rsidRPr="002E1C76" w14:paraId="5589A2CC" w14:textId="77777777" w:rsidTr="002E1C76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0AD386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19478" w14:textId="77777777" w:rsidR="008C155D" w:rsidRPr="002E1C76" w:rsidRDefault="008C155D" w:rsidP="008C155D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Praćenje i vrednovanje aktivnosti provest će se putem usmene i pisane provjere nakon povratka u školu te kroz izradu plakata i likovnih radova s motivima posjeta. </w:t>
            </w:r>
          </w:p>
        </w:tc>
      </w:tr>
    </w:tbl>
    <w:p w14:paraId="753E9F8C" w14:textId="77777777" w:rsidR="009C2BB9" w:rsidRPr="0032637B" w:rsidRDefault="009C2BB9" w:rsidP="004870EB">
      <w:pPr>
        <w:pStyle w:val="Tekst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797"/>
      </w:tblGrid>
      <w:tr w:rsidR="00D66E46" w:rsidRPr="002E1C76" w14:paraId="65824744" w14:textId="77777777" w:rsidTr="00EA0BDF">
        <w:trPr>
          <w:trHeight w:val="270"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69FB3738" w14:textId="05CDD7D2" w:rsidR="00D66E46" w:rsidRDefault="00D66E46" w:rsidP="00D66E46">
            <w:pPr>
              <w:pStyle w:val="TableParagraph"/>
              <w:rPr>
                <w:rFonts w:eastAsia="Calibri" w:cs="Calibri"/>
                <w:b/>
                <w:bCs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AKTIVNOST</w:t>
            </w:r>
            <w:r>
              <w:rPr>
                <w:rStyle w:val="eop"/>
                <w:rFonts w:cs="Calibri"/>
                <w:b/>
                <w:bCs/>
              </w:rPr>
              <w:t xml:space="preserve">: </w:t>
            </w:r>
            <w:r>
              <w:rPr>
                <w:rStyle w:val="normaltextrun"/>
                <w:rFonts w:cs="Calibri"/>
                <w:b/>
                <w:bCs/>
                <w:color w:val="000000"/>
              </w:rPr>
              <w:t>PROMET U GRADU </w:t>
            </w:r>
            <w:r>
              <w:rPr>
                <w:rStyle w:val="eop"/>
                <w:rFonts w:cs="Calibri"/>
                <w:b/>
                <w:bCs/>
                <w:color w:val="000000"/>
              </w:rPr>
              <w:t> </w:t>
            </w:r>
          </w:p>
        </w:tc>
      </w:tr>
      <w:tr w:rsidR="00B35970" w:rsidRPr="002E1C76" w14:paraId="502CF7A3" w14:textId="77777777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F4F96F" w14:textId="132B915D" w:rsidR="00B35970" w:rsidRDefault="00B35970" w:rsidP="00B35970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NOSITELJI I ODGOVORNOST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1E939" w14:textId="09746B63" w:rsidR="00B35970" w:rsidRDefault="00B35970" w:rsidP="00B35970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Učitelji i učenici 2.a i 2.b razreda iz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Soblinca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 2. r. Adamovec , 2 . r. i 4. r. Glavnica Donja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35970" w:rsidRPr="002E1C76" w14:paraId="70A8EADF" w14:textId="77777777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251070" w14:textId="52487D32" w:rsidR="00B35970" w:rsidRDefault="00B35970" w:rsidP="00B35970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CILJEVI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48BED" w14:textId="41F7C4E6" w:rsidR="00B35970" w:rsidRDefault="00B35970" w:rsidP="00B35970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Posjet željezničkom  i autobusnom kolodvoru  te zračnoj luci  i upoznavanje sa sadržajima  koji se tamo nalaze , zaposlenicima  te načinima  odvijanja prometa  na tim mjestima.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35970" w:rsidRPr="002E1C76" w14:paraId="6B4A835C" w14:textId="77777777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C304EC" w14:textId="59498E4F" w:rsidR="00B35970" w:rsidRDefault="00B35970" w:rsidP="00B35970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NAMJENA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4735C" w14:textId="75E555F8" w:rsidR="00B35970" w:rsidRDefault="00B35970" w:rsidP="00B35970">
            <w:pPr>
              <w:widowControl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Učenici se upoznaju  s različitim oblicima prometa  u gardu, a posjet će biti vezan  za nastavne sadržaje koje uče  na satovima prirode i društva. Ostvariti planirane programske sadržaje  drugog razreda izvan škole . Poticati učenike  na uočavanje pojedinosti , istraživanje  i učenje otkrivanjem  , međusobno druženje.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35970" w:rsidRPr="002E1C76" w14:paraId="1BBE7AB5" w14:textId="77777777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201329" w14:textId="77777777" w:rsidR="00B35970" w:rsidRDefault="00B35970" w:rsidP="00B35970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9E52B1" w14:textId="3B8C06B4" w:rsidR="00B35970" w:rsidRDefault="00B35970" w:rsidP="00B35970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I/ILI KRATKI SADRŽAJ RADA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703ED" w14:textId="05E9F625" w:rsidR="00B35970" w:rsidRDefault="00B35970" w:rsidP="00B35970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</w:rPr>
              <w:t xml:space="preserve">Razgledavanje kolodvora i zračne luke.  Panoramski razgled grada Zagreba do autobusnog kolodvora. Šetnja i obilazak perona . Slijedi vožnja do glavnog željezničkog kolodvora . Sastanak s osobljem  te obilazak kolodvora, perona i vlakova uz stručno vodstvo. Slijedi vožnja vlakom i odlazak u zračnu luku </w:t>
            </w:r>
            <w:proofErr w:type="spellStart"/>
            <w:r>
              <w:rPr>
                <w:rStyle w:val="normaltextrun"/>
                <w:rFonts w:cs="Calibri"/>
              </w:rPr>
              <w:t>dr.Franjo</w:t>
            </w:r>
            <w:proofErr w:type="spellEnd"/>
            <w:r>
              <w:rPr>
                <w:rStyle w:val="normaltextrun"/>
                <w:rFonts w:cs="Calibri"/>
              </w:rPr>
              <w:t xml:space="preserve"> Tuđman gdje se učenici upoznaju  s procedurom  preuzimanja i kontrole prtljage , kontrola putnika </w:t>
            </w:r>
            <w:r>
              <w:rPr>
                <w:rStyle w:val="eop"/>
                <w:rFonts w:cs="Calibri"/>
              </w:rPr>
              <w:t> </w:t>
            </w:r>
          </w:p>
        </w:tc>
      </w:tr>
      <w:tr w:rsidR="00B35970" w:rsidRPr="002E1C76" w14:paraId="4C05240D" w14:textId="77777777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7642E6" w14:textId="7B94993E" w:rsidR="00B35970" w:rsidRDefault="00B35970" w:rsidP="00B35970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VREMENIK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166E4" w14:textId="0EC7DB62" w:rsidR="00B35970" w:rsidRDefault="00B35970" w:rsidP="00B35970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Ožujak ili travanj  2027.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35970" w:rsidRPr="002E1C76" w14:paraId="2CF5E00F" w14:textId="77777777">
        <w:trPr>
          <w:trHeight w:val="2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44DDC9" w14:textId="2437FBD2" w:rsidR="00B35970" w:rsidRDefault="00B35970" w:rsidP="00B35970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OKVIRNI TROŠKOVNIK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D6AC4" w14:textId="12C46A21" w:rsidR="00B35970" w:rsidRDefault="00B35970" w:rsidP="00B35970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Roditelji financiraju  troškove prijevoza  i stručnog vodstva  uz prethodnu suglasnost.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35970" w:rsidRPr="002E1C76" w14:paraId="2AB4A8E0" w14:textId="77777777">
        <w:trPr>
          <w:trHeight w:val="2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A166DA" w14:textId="1428285E" w:rsidR="00B35970" w:rsidRDefault="00B35970" w:rsidP="00B35970">
            <w:pPr>
              <w:pStyle w:val="TableParagraph"/>
              <w:rPr>
                <w:rFonts w:eastAsia="Calibri" w:cs="Calibri"/>
                <w:color w:val="000000"/>
              </w:rPr>
            </w:pPr>
            <w:r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>
              <w:rPr>
                <w:rStyle w:val="normaltextrun"/>
                <w:rFonts w:cs="Calibri"/>
              </w:rPr>
              <w:t> </w:t>
            </w:r>
            <w:r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3BD5F" w14:textId="63A15059" w:rsidR="00B35970" w:rsidRDefault="00B35970" w:rsidP="00B35970">
            <w:pPr>
              <w:widowControl w:val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Usmena i pisana provjera  po povratku , izrada plakata.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FBF582A" w14:textId="77777777" w:rsidR="009C2BB9" w:rsidRPr="0032637B" w:rsidRDefault="009C2BB9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9C2BB9" w:rsidRPr="0032637B" w14:paraId="72F34B9A" w14:textId="77777777" w:rsidTr="00EA0BDF">
        <w:trPr>
          <w:trHeight w:val="278"/>
        </w:trPr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1AA62557" w14:textId="77777777" w:rsidR="009C2BB9" w:rsidRPr="0032637B" w:rsidRDefault="009C2BB9" w:rsidP="00EA0BDF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 xml:space="preserve">Naziv aktivnosti: POSJETI KAZALIŠNIM PREDSTAVAMA </w:t>
            </w:r>
          </w:p>
        </w:tc>
      </w:tr>
      <w:tr w:rsidR="00444972" w:rsidRPr="0032637B" w14:paraId="0DF53471" w14:textId="77777777" w:rsidTr="00444972">
        <w:trPr>
          <w:trHeight w:val="602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277EA" w14:textId="77777777" w:rsidR="00444972" w:rsidRPr="002E1C76" w:rsidRDefault="00444972" w:rsidP="00444972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NOSITELJI I ODGOVORNOST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F30EF" w14:textId="77777777" w:rsidR="00444972" w:rsidRPr="0032637B" w:rsidRDefault="00444972" w:rsidP="00444972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Učitelji drugih razreda MŠ iz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Soblinca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, PŠ Adamovec i drugi i četvrti PŠ Glavnica Donja u suradnji sa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šk.knjižničarkom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 zaduženi su za dogovor termina predstave i organiziranje prijevoza.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444972" w:rsidRPr="0032637B" w14:paraId="797556AB" w14:textId="77777777" w:rsidTr="00444972">
        <w:trPr>
          <w:trHeight w:val="602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990F2" w14:textId="77777777" w:rsidR="00444972" w:rsidRPr="002E1C76" w:rsidRDefault="00444972" w:rsidP="00444972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CILJEVI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48BE" w14:textId="77777777" w:rsidR="00444972" w:rsidRPr="0032637B" w:rsidRDefault="00444972" w:rsidP="00444972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Poticanje interesa za kazališnu umjetnost, razvoj sposobnosti komunikacije s medijima, usvajanje osnovnog teatrološkog pojmovlja u skladu s nastavnim programom te potrebnih kulturnih, uljudbenih i komunikacijskih znanja, navika i ponašanja.  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444972" w:rsidRPr="0032637B" w14:paraId="64A3D7D9" w14:textId="77777777" w:rsidTr="00444972">
        <w:trPr>
          <w:trHeight w:val="602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AE06C" w14:textId="77777777" w:rsidR="00444972" w:rsidRPr="002E1C76" w:rsidRDefault="00444972" w:rsidP="00444972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NAMJENA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06447" w14:textId="77777777" w:rsidR="00444972" w:rsidRPr="0032637B" w:rsidRDefault="00444972" w:rsidP="00444972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Organiziranjem posjeta kazališnim predstavama učenici se osposobljavaju za gledanje, primanje (recepciju) i interpretaciju predstave, iskazivanje vlastitog doživljaja, zamjećivanje sličnosti i razlika između kazališne predstave i književnih djela prema kojima su nastale te vrednovanje medijskih sadržaja.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444972" w:rsidRPr="0032637B" w14:paraId="0ED07596" w14:textId="77777777" w:rsidTr="00444972">
        <w:trPr>
          <w:trHeight w:val="602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9AC9" w14:textId="77777777" w:rsidR="00444972" w:rsidRPr="002E1C76" w:rsidRDefault="00444972" w:rsidP="00444972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lastRenderedPageBreak/>
              <w:t>NAČIN REALIZACIJE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  <w:p w14:paraId="1EEB13FF" w14:textId="77777777" w:rsidR="00444972" w:rsidRPr="002E1C76" w:rsidRDefault="00444972" w:rsidP="00444972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I/ILI KRATKI SADRŽAJ RADA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AE498" w14:textId="77777777" w:rsidR="00444972" w:rsidRPr="0032637B" w:rsidRDefault="00444972" w:rsidP="00444972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Organizirani odlazak u kazalište i praćenje kazališne predstave na temelju prethodnih uputa potrebnih za naknadnu interpretaciju u razredu.  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444972" w:rsidRPr="0032637B" w14:paraId="42266E50" w14:textId="77777777" w:rsidTr="002E1C76">
        <w:trPr>
          <w:trHeight w:val="155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BB137" w14:textId="77777777" w:rsidR="00444972" w:rsidRPr="002E1C76" w:rsidRDefault="00444972" w:rsidP="00444972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VREMENIK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A6DE4" w14:textId="77777777" w:rsidR="00444972" w:rsidRPr="0032637B" w:rsidRDefault="00444972" w:rsidP="00444972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 listopad, travanj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444972" w:rsidRPr="0032637B" w14:paraId="23196017" w14:textId="77777777" w:rsidTr="002E1C76">
        <w:trPr>
          <w:trHeight w:val="158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2CC87" w14:textId="77777777" w:rsidR="00444972" w:rsidRPr="002E1C76" w:rsidRDefault="00444972" w:rsidP="00444972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OKVIRNI TROŠKOVNIK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433E" w14:textId="77777777" w:rsidR="00444972" w:rsidRPr="0032637B" w:rsidRDefault="00444972" w:rsidP="00444972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 Ulaznice i prijevoz  financiraju roditelji  uz prethodnu suglasnost.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444972" w:rsidRPr="0032637B" w14:paraId="4732429C" w14:textId="77777777" w:rsidTr="00444972">
        <w:trPr>
          <w:trHeight w:val="602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81F89" w14:textId="77777777" w:rsidR="00444972" w:rsidRPr="002E1C76" w:rsidRDefault="00444972" w:rsidP="00444972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NAČIN PRAĆENJA I/ILI VREDNOVANJA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E81B1" w14:textId="77777777" w:rsidR="00444972" w:rsidRPr="0032637B" w:rsidRDefault="00444972" w:rsidP="00444972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Učenici će po povratku sudjelovati u interpretaciji kazališne predstave, rješavati nastavne listiće te se stvaralački pisano, scenski i likovno izražavati, a njihovi će uradci biti vrednovani u okviru nastave medijske i likovne kulture.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</w:tbl>
    <w:p w14:paraId="704A8299" w14:textId="77777777" w:rsidR="004870EB" w:rsidRPr="0032637B" w:rsidRDefault="004870EB" w:rsidP="004870EB">
      <w:pPr>
        <w:pStyle w:val="Tekst"/>
      </w:pP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797"/>
      </w:tblGrid>
      <w:tr w:rsidR="009A38E9" w:rsidRPr="005A1796" w14:paraId="72A18CA6" w14:textId="77777777" w:rsidTr="00EA0BDF">
        <w:tc>
          <w:tcPr>
            <w:tcW w:w="100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75810B75" w14:textId="77777777" w:rsidR="009A38E9" w:rsidRPr="005A1796" w:rsidRDefault="009A38E9" w:rsidP="00BD23D9">
            <w:pPr>
              <w:ind w:left="1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5A1796"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  <w:t>Naziv aktivnosti: IZVANUČIONIČKA NASTAVA U OKOLICI ŠKOLE </w:t>
            </w:r>
          </w:p>
        </w:tc>
      </w:tr>
      <w:tr w:rsidR="00920E44" w:rsidRPr="0032637B" w14:paraId="5D91EB26" w14:textId="77777777" w:rsidTr="00EA0BDF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136443" w14:textId="7669D413" w:rsidR="00920E44" w:rsidRPr="0032637B" w:rsidRDefault="00920E44" w:rsidP="00D13270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A3A0E" w14:textId="10CC64BF" w:rsidR="00920E44" w:rsidRPr="0032637B" w:rsidRDefault="00920E44" w:rsidP="00D13270">
            <w:pPr>
              <w:ind w:left="57" w:right="131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Učitelji planiraju i provode aktivnosti s učenicima te osiguravaju pratnju (prema broju učenika u razrednom odjelu).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20E44" w:rsidRPr="0032637B" w14:paraId="7AABB679" w14:textId="77777777" w:rsidTr="00EA0BDF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6F642" w14:textId="517F71DB" w:rsidR="00920E44" w:rsidRPr="0032637B" w:rsidRDefault="00920E44" w:rsidP="00D13270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21992" w14:textId="269FFB10" w:rsidR="00920E44" w:rsidRPr="0032637B" w:rsidRDefault="00920E44" w:rsidP="00D13270">
            <w:pPr>
              <w:ind w:left="57" w:right="131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Osposobiti se za samostalno i sigurno kretanje u prometu. Uočavati promjene u prirodi kroz godišnja doba i njihov utjecaj na život. Prepoznati utjecaj čovjeka na okoliš.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20E44" w:rsidRPr="0032637B" w14:paraId="7A57BE20" w14:textId="77777777" w:rsidTr="00EA0BDF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844841" w14:textId="641ADAB2" w:rsidR="00920E44" w:rsidRPr="0032637B" w:rsidRDefault="00920E44" w:rsidP="00D13270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D4A8AC" w14:textId="6D326750" w:rsidR="00920E44" w:rsidRPr="0032637B" w:rsidRDefault="00920E44" w:rsidP="00D13270">
            <w:pPr>
              <w:ind w:left="57" w:right="131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Usvajanje nastavnih sadržaja , ostvarivanje planiranih odgojno-obrazovnih ishoda i razvijanje  odgovarajućih kompetencija.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20E44" w:rsidRPr="0032637B" w14:paraId="721C3BE0" w14:textId="77777777" w:rsidTr="00EA0BDF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944A5" w14:textId="77777777" w:rsidR="00920E44" w:rsidRPr="0032637B" w:rsidRDefault="00920E44" w:rsidP="00D13270">
            <w:pPr>
              <w:pStyle w:val="paragraph"/>
              <w:spacing w:before="0" w:beforeAutospacing="0" w:after="0" w:afterAutospacing="0"/>
              <w:ind w:left="57"/>
              <w:textAlignment w:val="baseline"/>
              <w:divId w:val="161802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325C458" w14:textId="68DB5B56" w:rsidR="00920E44" w:rsidRPr="0032637B" w:rsidRDefault="00920E44" w:rsidP="00D13270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EA1B0B" w14:textId="11C6013C" w:rsidR="00920E44" w:rsidRPr="0032637B" w:rsidRDefault="00920E44" w:rsidP="00D13270">
            <w:pPr>
              <w:ind w:left="57" w:right="131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provode planirane nastavne aktivnosti u okolici škole (promatranje promjena u prirodi kroz godišnja doba, promatranje prometa i prometnica u okolici škole, primjena prometnih pravila, zapažanje negativnog utjecaja čovjeka na okoliš i provođenje aktivnosti za očuvanje okoliša…)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20E44" w:rsidRPr="0032637B" w14:paraId="6E4B9259" w14:textId="77777777" w:rsidTr="00EA0BDF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31FA22" w14:textId="5436F45C" w:rsidR="00920E44" w:rsidRPr="0032637B" w:rsidRDefault="00920E44" w:rsidP="00D13270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55CAA2" w14:textId="28E5DCFC" w:rsidR="00920E44" w:rsidRPr="0032637B" w:rsidRDefault="00920E44" w:rsidP="00D13270">
            <w:pPr>
              <w:ind w:left="57" w:right="131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nastavne godine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20E44" w:rsidRPr="0032637B" w14:paraId="30F46B4F" w14:textId="77777777" w:rsidTr="00EA0BDF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A56F1" w14:textId="6E62C9CE" w:rsidR="00920E44" w:rsidRPr="0032637B" w:rsidRDefault="00920E44" w:rsidP="00D13270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264A12" w14:textId="0CE512A1" w:rsidR="00920E44" w:rsidRPr="0032637B" w:rsidRDefault="00920E44" w:rsidP="00D13270">
            <w:pPr>
              <w:ind w:left="57" w:right="131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Nema dodatnih troškova.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20E44" w:rsidRPr="0032637B" w14:paraId="3FE9532E" w14:textId="77777777" w:rsidTr="00EA0BDF">
        <w:tc>
          <w:tcPr>
            <w:tcW w:w="2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57637" w14:textId="1B573AEA" w:rsidR="00920E44" w:rsidRPr="0032637B" w:rsidRDefault="00920E44" w:rsidP="00D13270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E84" w14:textId="36617EE6" w:rsidR="00920E44" w:rsidRPr="0032637B" w:rsidRDefault="00920E44" w:rsidP="00D13270">
            <w:pPr>
              <w:ind w:left="57" w:right="131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Usmeno, pisano (nastavni listići) te vrednovanjem uradaka dobivenih provedbom praktičnih aktivnosti.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00D5864" w14:textId="77777777" w:rsidR="009A38E9" w:rsidRPr="0032637B" w:rsidRDefault="009A38E9" w:rsidP="004870EB">
      <w:pPr>
        <w:pStyle w:val="Tekst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797"/>
      </w:tblGrid>
      <w:tr w:rsidR="00CD2711" w:rsidRPr="0032637B" w14:paraId="1C0562C1" w14:textId="77777777" w:rsidTr="00EA0BDF">
        <w:tc>
          <w:tcPr>
            <w:tcW w:w="10065" w:type="dxa"/>
            <w:gridSpan w:val="2"/>
            <w:shd w:val="clear" w:color="auto" w:fill="FBB3ED"/>
          </w:tcPr>
          <w:p w14:paraId="1B04A39C" w14:textId="77777777" w:rsidR="00CD2711" w:rsidRPr="0032637B" w:rsidRDefault="00CD2711" w:rsidP="00EA0BD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</w:rPr>
              <w:t>Naziv aktivnosti: NASTAVA PLIVANJA</w:t>
            </w:r>
          </w:p>
        </w:tc>
      </w:tr>
      <w:tr w:rsidR="00637CC5" w:rsidRPr="0032637B" w14:paraId="11839778" w14:textId="77777777" w:rsidTr="00637CC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AB29" w14:textId="77777777" w:rsidR="00637CC5" w:rsidRPr="002E1C76" w:rsidRDefault="00637CC5" w:rsidP="00637C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01A2" w14:textId="77777777" w:rsidR="00637CC5" w:rsidRPr="0032637B" w:rsidRDefault="00637CC5" w:rsidP="00637CC5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Učitelji 2.r. zaduženi su za informiranje roditelja i učenika o obuci plivanja i stručnu pratnju, a stručni suradnici za organizaciju prijevoza prema redoslijedu termina na bazenima.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CC5" w:rsidRPr="0032637B" w14:paraId="29A627B4" w14:textId="77777777" w:rsidTr="00637CC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9490" w14:textId="77777777" w:rsidR="00637CC5" w:rsidRPr="002E1C76" w:rsidRDefault="00637CC5" w:rsidP="00637C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141C" w14:textId="77777777" w:rsidR="00637CC5" w:rsidRPr="0032637B" w:rsidRDefault="00637CC5" w:rsidP="00637CC5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Razvijanje zdravstvene kulture u svrhu čuvanja i unapređivanja vlastitog zdravlja.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CC5" w:rsidRPr="0032637B" w14:paraId="56461F12" w14:textId="77777777" w:rsidTr="00637CC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E8B4" w14:textId="77777777" w:rsidR="00637CC5" w:rsidRPr="002E1C76" w:rsidRDefault="00637CC5" w:rsidP="00637C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3C46" w14:textId="77777777" w:rsidR="00637CC5" w:rsidRPr="0032637B" w:rsidRDefault="00637CC5" w:rsidP="00637CC5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Glavna namjena je da svi učenici nauče plivati tijekom osnovnoškolskog obrazovanja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CC5" w:rsidRPr="0032637B" w14:paraId="57B8C05D" w14:textId="77777777" w:rsidTr="00637CC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E6FB" w14:textId="77777777" w:rsidR="00637CC5" w:rsidRPr="002E1C76" w:rsidRDefault="00637CC5" w:rsidP="00637C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6504052C" w14:textId="77777777" w:rsidR="00637CC5" w:rsidRPr="002E1C76" w:rsidRDefault="00637CC5" w:rsidP="00637C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4897" w14:textId="77777777" w:rsidR="00637CC5" w:rsidRPr="0032637B" w:rsidRDefault="00637CC5" w:rsidP="00637CC5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Pratnja djece na bazene i obuka plivanja uz stručno vodstvo održava se u skladu s planom Grada Zagreba.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CC5" w:rsidRPr="0032637B" w14:paraId="56A5895F" w14:textId="77777777" w:rsidTr="00637CC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A51F" w14:textId="77777777" w:rsidR="00637CC5" w:rsidRPr="002E1C76" w:rsidRDefault="00637CC5" w:rsidP="00637C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8155" w14:textId="77777777" w:rsidR="00637CC5" w:rsidRPr="0032637B" w:rsidRDefault="00637CC5" w:rsidP="00637CC5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Prema redoslijedu termina na bazenu.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CC5" w:rsidRPr="0032637B" w14:paraId="039EC8CC" w14:textId="77777777" w:rsidTr="00637CC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624" w14:textId="77777777" w:rsidR="00637CC5" w:rsidRPr="002E1C76" w:rsidRDefault="00637CC5" w:rsidP="00637C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CABE" w14:textId="77777777" w:rsidR="00637CC5" w:rsidRPr="0032637B" w:rsidRDefault="00637CC5" w:rsidP="00637CC5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Obuku plivanja financira osnivač.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CC5" w:rsidRPr="0032637B" w14:paraId="2F4C2BBF" w14:textId="77777777" w:rsidTr="00637CC5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F1A1" w14:textId="77777777" w:rsidR="00637CC5" w:rsidRPr="002E1C76" w:rsidRDefault="00637CC5" w:rsidP="00637CC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1C7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 </w:t>
            </w:r>
            <w:r w:rsidRPr="002E1C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9E2F" w14:textId="77777777" w:rsidR="00637CC5" w:rsidRPr="0032637B" w:rsidRDefault="00637CC5" w:rsidP="00637CC5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Nakon dovršene obuke plivačima početnicima dodjeljuju se diplome/ priznanja.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752A040" w14:textId="77777777" w:rsidR="00FB0E05" w:rsidRDefault="00FB0E05" w:rsidP="004870EB">
      <w:pPr>
        <w:pStyle w:val="Tekst"/>
      </w:pPr>
    </w:p>
    <w:p w14:paraId="7B3A91B3" w14:textId="77777777" w:rsidR="00D17109" w:rsidRPr="0032637B" w:rsidRDefault="00D17109" w:rsidP="004870EB">
      <w:pPr>
        <w:pStyle w:val="Tekst"/>
      </w:pPr>
    </w:p>
    <w:p w14:paraId="47DA82DA" w14:textId="77777777" w:rsidR="009C2BB9" w:rsidRPr="0032637B" w:rsidRDefault="009C2BB9" w:rsidP="009C2BB9">
      <w:pPr>
        <w:pStyle w:val="Diopodnaslova"/>
      </w:pPr>
      <w:bookmarkStart w:id="26" w:name="_Toc147152674"/>
      <w:bookmarkStart w:id="27" w:name="_Toc179752937"/>
      <w:r w:rsidRPr="0032637B">
        <w:t>3.razredi</w:t>
      </w:r>
      <w:bookmarkEnd w:id="26"/>
      <w:bookmarkEnd w:id="27"/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8261B5" w:rsidRPr="002E1C76" w14:paraId="2675D169" w14:textId="77777777" w:rsidTr="002E1C76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17DD85D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AKTIVNOST, PROGRAM I/ILI PROJEKT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53E22A19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Park prirode Medvednica ; Rudnik Zrinski; Centar za posjetitelje Medvedgrad </w:t>
            </w:r>
          </w:p>
        </w:tc>
      </w:tr>
      <w:tr w:rsidR="008261B5" w:rsidRPr="002E1C76" w14:paraId="6F4061BA" w14:textId="77777777" w:rsidTr="002E1C76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EF5D4C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NOSITELJI I ODGOVORNOST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AF045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proofErr w:type="spellStart"/>
            <w:r w:rsidRPr="002E1C76">
              <w:rPr>
                <w:sz w:val="22"/>
                <w:szCs w:val="22"/>
              </w:rPr>
              <w:t>Suanita</w:t>
            </w:r>
            <w:proofErr w:type="spellEnd"/>
            <w:r w:rsidRPr="002E1C76">
              <w:rPr>
                <w:sz w:val="22"/>
                <w:szCs w:val="22"/>
              </w:rPr>
              <w:t xml:space="preserve"> Kasapović i  Monika </w:t>
            </w:r>
            <w:proofErr w:type="spellStart"/>
            <w:r w:rsidRPr="002E1C76">
              <w:rPr>
                <w:sz w:val="22"/>
                <w:szCs w:val="22"/>
              </w:rPr>
              <w:t>Čačija</w:t>
            </w:r>
            <w:proofErr w:type="spellEnd"/>
            <w:r w:rsidRPr="002E1C76">
              <w:rPr>
                <w:sz w:val="22"/>
                <w:szCs w:val="22"/>
              </w:rPr>
              <w:t>  </w:t>
            </w:r>
          </w:p>
        </w:tc>
      </w:tr>
      <w:tr w:rsidR="008261B5" w:rsidRPr="002E1C76" w14:paraId="31A6B23C" w14:textId="77777777" w:rsidTr="002E1C76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F21489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CILJEVI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A77E7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Kod učenika razvijati interes za upoznavanje i istraživanje i očuvanje prirodne, kulturne i povijesne baštine. </w:t>
            </w:r>
          </w:p>
        </w:tc>
      </w:tr>
      <w:tr w:rsidR="008261B5" w:rsidRPr="002E1C76" w14:paraId="60E617F8" w14:textId="77777777" w:rsidTr="002E1C76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106F0D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NAMJENA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813BF7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Druženjem  razvijati međusobne odnose unutar razrednog kolektiva, te s učenicima 3.b razreda . Razvijati kod učenika svijest  o očuvanju prirodnih, kulturnih  I povijesnih spomenika. Upoznati Park prirode Medvednicu i Medvedgrad. </w:t>
            </w:r>
          </w:p>
        </w:tc>
      </w:tr>
      <w:tr w:rsidR="008261B5" w:rsidRPr="002E1C76" w14:paraId="60C68647" w14:textId="77777777" w:rsidTr="002E1C76">
        <w:trPr>
          <w:trHeight w:val="1547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32697F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lastRenderedPageBreak/>
              <w:t>NAČIN REALIZACIJE</w:t>
            </w:r>
            <w:r w:rsidRPr="002E1C76">
              <w:rPr>
                <w:sz w:val="22"/>
                <w:szCs w:val="22"/>
              </w:rPr>
              <w:t> </w:t>
            </w:r>
          </w:p>
          <w:p w14:paraId="07061644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I/ILI KRATKI SADRŽAJ RADA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90DC30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 Učenici će posjetiti Rudnik Zrinski , sudjelovat će I u edukativnoj radionici Orijentacija koja će </w:t>
            </w:r>
            <w:proofErr w:type="spellStart"/>
            <w:r w:rsidRPr="002E1C76">
              <w:rPr>
                <w:sz w:val="22"/>
                <w:szCs w:val="22"/>
              </w:rPr>
              <w:t>učencima</w:t>
            </w:r>
            <w:proofErr w:type="spellEnd"/>
            <w:r w:rsidRPr="002E1C76">
              <w:rPr>
                <w:sz w:val="22"/>
                <w:szCs w:val="22"/>
              </w:rPr>
              <w:t xml:space="preserve"> omogućiti da se nauče orijentirati u prirodi. </w:t>
            </w:r>
          </w:p>
          <w:p w14:paraId="435BDABB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Poslušat će I predavanje o općim značajkama Parka , pravilima ponašanja ,temeljnim fenomenom – šumom , karakteristikama zaštićenih područja. </w:t>
            </w:r>
          </w:p>
          <w:p w14:paraId="35E301BD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U Centru za posjetitelje Medvedgrad uz stručno vodstvo obići će Južnu kulu, Veliki </w:t>
            </w:r>
            <w:proofErr w:type="spellStart"/>
            <w:r w:rsidRPr="002E1C76">
              <w:rPr>
                <w:sz w:val="22"/>
                <w:szCs w:val="22"/>
              </w:rPr>
              <w:t>palas</w:t>
            </w:r>
            <w:proofErr w:type="spellEnd"/>
            <w:r w:rsidRPr="002E1C76">
              <w:rPr>
                <w:sz w:val="22"/>
                <w:szCs w:val="22"/>
              </w:rPr>
              <w:t xml:space="preserve">, Mali </w:t>
            </w:r>
            <w:proofErr w:type="spellStart"/>
            <w:r w:rsidRPr="002E1C76">
              <w:rPr>
                <w:sz w:val="22"/>
                <w:szCs w:val="22"/>
              </w:rPr>
              <w:t>palas</w:t>
            </w:r>
            <w:proofErr w:type="spellEnd"/>
            <w:r w:rsidRPr="002E1C76">
              <w:rPr>
                <w:sz w:val="22"/>
                <w:szCs w:val="22"/>
              </w:rPr>
              <w:t xml:space="preserve"> te Oltar domovine. </w:t>
            </w:r>
          </w:p>
        </w:tc>
      </w:tr>
      <w:tr w:rsidR="008261B5" w:rsidRPr="002E1C76" w14:paraId="1C287262" w14:textId="77777777" w:rsidTr="002E1C76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1A2ABC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VREMENIK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E63913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29. rujna 2026. </w:t>
            </w:r>
          </w:p>
        </w:tc>
      </w:tr>
      <w:tr w:rsidR="008261B5" w:rsidRPr="002E1C76" w14:paraId="203898FF" w14:textId="77777777" w:rsidTr="002E1C76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B8E368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8E367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Roditelji financiraju 19,00 EUR </w:t>
            </w:r>
          </w:p>
        </w:tc>
      </w:tr>
      <w:tr w:rsidR="008261B5" w:rsidRPr="002E1C76" w14:paraId="0C0AFD3B" w14:textId="77777777" w:rsidTr="002E1C76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52396B" w14:textId="77777777" w:rsidR="008261B5" w:rsidRPr="002E1C76" w:rsidRDefault="008261B5" w:rsidP="008261B5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E62A4" w14:textId="69BAE2D3" w:rsidR="008261B5" w:rsidRPr="002E1C76" w:rsidRDefault="008261B5" w:rsidP="002E1C76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 Samoprocjena I </w:t>
            </w:r>
            <w:proofErr w:type="spellStart"/>
            <w:r w:rsidRPr="002E1C76">
              <w:rPr>
                <w:sz w:val="22"/>
                <w:szCs w:val="22"/>
              </w:rPr>
              <w:t>samovrednovanje</w:t>
            </w:r>
            <w:proofErr w:type="spellEnd"/>
            <w:r w:rsidRPr="002E1C76">
              <w:rPr>
                <w:sz w:val="22"/>
                <w:szCs w:val="22"/>
              </w:rPr>
              <w:t xml:space="preserve"> vlastite aktivnosti  I osobnog zadovoljstva. Korištenje novih spoznaja u nastavi Prirode I društva. </w:t>
            </w:r>
          </w:p>
        </w:tc>
      </w:tr>
    </w:tbl>
    <w:p w14:paraId="2033D39B" w14:textId="77777777" w:rsidR="00DA1532" w:rsidRDefault="00DA1532" w:rsidP="004870EB">
      <w:pPr>
        <w:pStyle w:val="Tekst"/>
      </w:pP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AA3C60" w:rsidRPr="002E1C76" w14:paraId="354A3948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38E4D3D8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AKTIVNOST, PROGRAM I/ILI PROJEKT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3D9FC4B5" w14:textId="7149B36A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 Škola u prirodi – Dom Crvenog križa Sljeme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AA3C60" w:rsidRPr="002E1C76" w14:paraId="0B07BF47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845DB6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NOSITELJI I ODGOVORNOST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40881" w14:textId="77777777" w:rsidR="00AA3C60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Crveni križ grada Zagreba te razrednici 3. r. PŠ Adamovec, Glavnica Donja i Moravče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0C182A" w14:textId="3537107C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 odgovorni su za provođenje planiranih aktivnosti Škole u prirodi.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AA3C60" w:rsidRPr="002E1C76" w14:paraId="79066462" w14:textId="77777777" w:rsidTr="00B014FC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41CD3A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CILJEVI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B4C48" w14:textId="42C92E3F" w:rsidR="00AA3C60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Provođenjem nastave u prirodi istraživati i upoznati biljni i životinjski svijet te podneblje i gospodarske djelatnosti zavičajnih pobrđa, ponavljati i vježbati snalaženje u prostoru.  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6CA701A" w14:textId="77777777" w:rsidR="00AA3C60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Uz obrazovne ciljeve Škola u prirodi omogućuje ostvarivanje važnih odgojnih ciljeva: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E6AFA05" w14:textId="56336FF0" w:rsidR="00AA3C60" w:rsidRPr="002E1C76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učenici usvajaju pravila suživota u novoj sredini i zajednici, uočavaju važnost izvršavanja obveza svakog pojedinca u grupi i poštivanja različitosti potreba. Boravkom u razrednoj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zajednici tijekom pet dana učenici usvajaju važne  životne vještine (samostalnost, tolerancija, socijalizacija, snalažljivost, higijenske navike), te razvijaju ekološku svijest o  potrebi suživota s prirodom.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3C60" w:rsidRPr="002E1C76" w14:paraId="12F91216" w14:textId="77777777" w:rsidTr="00B014FC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460A40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NAMJENA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E9C253" w14:textId="22332A3C" w:rsidR="00AA3C60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Glavna namjena škole u prirodi na Sljemenu provođenje je cjelovite višednevne nastave  izvan učionice, gdje učenici kroz iskustveno i istraživačko učenje povezuju teoriju s praksom u neposrednom prirodnom i društvenom okruženju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B03FC75" w14:textId="5E233A36" w:rsidR="00AA3C60" w:rsidRPr="002E1C76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Ovaj specifični oblik nastave osigurava i zdravstveno-preventivni boravak na svježem zraku, potiče osamostaljivanje i socijalizaciju djece u novoj sredini te razvija razredno zajedništvo.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3C60" w:rsidRPr="002E1C76" w14:paraId="17C478EC" w14:textId="77777777" w:rsidTr="00B014FC">
        <w:trPr>
          <w:trHeight w:val="1547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3799F3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REALIZACIJE</w:t>
            </w:r>
            <w:r w:rsidRPr="002E1C76">
              <w:rPr>
                <w:sz w:val="22"/>
                <w:szCs w:val="22"/>
              </w:rPr>
              <w:t> </w:t>
            </w:r>
          </w:p>
          <w:p w14:paraId="0819F5D1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I/ILI KRATKI SADRŽAJ RADA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A4EEE" w14:textId="08DD0C94" w:rsidR="00AA3C60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Škola u prirodi podrazumijeva paralelno i integrativno izvođenje nastave svih predmeta  na primjerenim prirodnim lokacijama Medvednice i u prostorima Doma Crvenog križa.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7C0BAA0" w14:textId="61F787A2" w:rsidR="00AA3C60" w:rsidRPr="002E1C76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Program će se realizirati kroz izlete (Rudnik Zrinski, OIV toranj Sljeme), neposredno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 xml:space="preserve"> 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promatranje, istraživanje, suradničko učenje, igru, natjecanja, vođenje dnevnika i brojne zabavne aktivnosti. Učenici će usvojiti nastavne sadržaje vezane uz izgled, podneblje i gospodarske djelatnosti  brežuljkastog zavičaja, te ostale redovne nastavne sadržaje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tematski vezane uz program Škole u prirodi. Izvannastavni sadržaji realizirat će se kroz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predavanja i radionice edukativnog karaktera  (mjerenje klimatskih prilika, upoznavanje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Parka prirode Medvednica, predavanja  djelatnika PU Zagrebačke, Hrvatskih šuma,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Civilne zaštite, Crvenog križa, Gorske službe spašavanje i liječnika) te sportsko-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rekreativne i zabavne sadržaje (šetnje, sportske igre,  natjecanja i kvizovi, večernji zabavni program).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A3C60" w:rsidRPr="002E1C76" w14:paraId="1DAC74BA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5FC5AE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VREMENIK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F9D25" w14:textId="3E0C3E31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7. - 11. rujna 2026.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AA3C60" w:rsidRPr="002E1C76" w14:paraId="01AE9486" w14:textId="77777777" w:rsidTr="00B014F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06C6B4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1DE01" w14:textId="72499596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 Cijena boravka u Domu Crvenog križa na Sljemenu iznosi 48 €, izleti 8 €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AA3C60" w:rsidRPr="002E1C76" w14:paraId="32F141C4" w14:textId="77777777" w:rsidTr="00B014F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848916" w14:textId="77777777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4A204A" w14:textId="77777777" w:rsidR="00AA3C60" w:rsidRDefault="00AA3C60" w:rsidP="00AA3C6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Učenici vode bilješke u Školi u prirodi, likovno se izražavaju, po povratku izrađuju 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48BD181" w14:textId="7DC5B176" w:rsidR="00AA3C60" w:rsidRPr="002E1C76" w:rsidRDefault="00AA3C60" w:rsidP="00AA3C60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 tematske plakate, usmeno i pisano se izražavaju.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</w:tbl>
    <w:p w14:paraId="747F0015" w14:textId="77777777" w:rsidR="006F2015" w:rsidRPr="0032637B" w:rsidRDefault="006F2015" w:rsidP="004870EB">
      <w:pPr>
        <w:pStyle w:val="Tekst"/>
      </w:pP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797"/>
      </w:tblGrid>
      <w:tr w:rsidR="0084406F" w:rsidRPr="0032637B" w14:paraId="110B48A7" w14:textId="77777777" w:rsidTr="008D11D4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1ACD6736" w14:textId="482E3E16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54FD35F1" w14:textId="665AEA89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IZVANUČIONIČKA NASTAVA U ŠKOLSKOM DVORIŠTU I OKOLICI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406F" w:rsidRPr="0032637B" w14:paraId="658F71B4" w14:textId="77777777" w:rsidTr="008D11D4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EEE9EF" w14:textId="7CEAE80C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169AB" w14:textId="4C380B30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divId w:val="750930158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Učitelji 3.razreda planiraju i provode aktivnosti s učenicima te, po potrebi, osiguravaju pratnju.</w:t>
            </w:r>
          </w:p>
        </w:tc>
      </w:tr>
      <w:tr w:rsidR="0084406F" w:rsidRPr="0032637B" w14:paraId="4C981826" w14:textId="77777777" w:rsidTr="00C27DC1">
        <w:trPr>
          <w:trHeight w:val="271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9E327" w14:textId="3AFC466B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C2F86" w14:textId="1D11FFCA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Osposobiti se za samostalno snalaženje u prostoru zavičaja prema stranama svijeta. Uočavati promjene u prirodi i njihov utjecaj na život. Prepoznati utjecaj čovjeka na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okoliš. Prepoznati povezanost biljnoga i životinjskoga svijeta i čovjeka.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406F" w:rsidRPr="0032637B" w14:paraId="0DE837B7" w14:textId="77777777" w:rsidTr="008D11D4">
        <w:trPr>
          <w:trHeight w:val="743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335F0" w14:textId="6D15EA1A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AC86F" w14:textId="5A607285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231F20"/>
                <w:sz w:val="22"/>
                <w:szCs w:val="22"/>
              </w:rPr>
              <w:t>Ostvarivanje odgojno-obrazovnih ishoda GIK - ova nastavnih predmeta i međupredmetnih tema u izvornoj stvarnosti, zadovoljavanje potrebe za kretanjem i boravkom u prirodi, na svježem zraku.</w:t>
            </w:r>
            <w:r w:rsidRPr="0032637B">
              <w:rPr>
                <w:rStyle w:val="eop"/>
                <w:rFonts w:ascii="Calibri" w:hAnsi="Calibri" w:cs="Calibri"/>
                <w:color w:val="231F20"/>
                <w:sz w:val="22"/>
                <w:szCs w:val="22"/>
              </w:rPr>
              <w:t> </w:t>
            </w:r>
          </w:p>
        </w:tc>
      </w:tr>
      <w:tr w:rsidR="0084406F" w:rsidRPr="0032637B" w14:paraId="7E2B6763" w14:textId="77777777" w:rsidTr="008D11D4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4B9F3" w14:textId="77777777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divId w:val="1416439686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AE1351" w14:textId="63AE4A0F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7C7DE" w14:textId="5014E23D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divId w:val="1303777486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s učiteljima provode planirane nastavne aktivnosti u školskom dvorištu i okolici škole.</w:t>
            </w:r>
          </w:p>
        </w:tc>
      </w:tr>
      <w:tr w:rsidR="0084406F" w:rsidRPr="0032637B" w14:paraId="2923ED1B" w14:textId="77777777" w:rsidTr="008D11D4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A35B4" w14:textId="0FF3DB54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5B143C" w14:textId="2B0D5B0A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Tijekom nastavne godine u skladu s vremenskim prilikama i godišnjim izvedbenim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kurikulima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nastavnih predmeta.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406F" w:rsidRPr="0032637B" w14:paraId="44B38FDE" w14:textId="77777777" w:rsidTr="008D11D4">
        <w:trPr>
          <w:trHeight w:val="225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BFE32" w14:textId="1B45C906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3B8C1" w14:textId="5DF8D6CA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besplatno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406F" w:rsidRPr="0032637B" w14:paraId="35270B3F" w14:textId="77777777" w:rsidTr="008D11D4">
        <w:trPr>
          <w:trHeight w:val="225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303A0" w14:textId="0D9FCCDE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EF203" w14:textId="2DE9FE53" w:rsidR="0084406F" w:rsidRPr="0032637B" w:rsidRDefault="0084406F" w:rsidP="0084406F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Usmeno, pisano, praktični rad u nastavi. Praćenje aktivnosti učenika tijekom nastavnog procesa.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5E74588" w14:textId="77777777" w:rsidR="009C2BB9" w:rsidRDefault="009C2BB9" w:rsidP="004870EB">
      <w:pPr>
        <w:pStyle w:val="Tekst"/>
      </w:pP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8739DC" w:rsidRPr="002E1C76" w14:paraId="716EB46F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ACABCFE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AKTIVNOST, PROGRAM I/ILI PROJEKT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1EC11C7D" w14:textId="5C34D9DB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SURADNJA S MUZEJOM PRIGORJA I CZKS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8739DC" w:rsidRPr="002E1C76" w14:paraId="281A4F0D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0CFC09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NOSITELJI I ODGOVORNOST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DCCE5" w14:textId="15C81833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Učitelji 3.razreda organiziraju prijevoz i dogovaraju aktivnosti u suradnji s djelatnicima Centra za kulturu Sesvete i Muzeja Prigorja.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8739DC" w:rsidRPr="002E1C76" w14:paraId="4F39383C" w14:textId="77777777" w:rsidTr="00B014FC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5761E5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CILJEVI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533C32" w14:textId="3419F39A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Poticanje interesa i razvijanje navike sudjelovanja u kulturnim događajima i stvaralačkim aktivnostima primjerenim dobi.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8739DC" w:rsidRPr="002E1C76" w14:paraId="2801B842" w14:textId="77777777" w:rsidTr="00B014FC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2F2931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NAMJENA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C1D02" w14:textId="6CF1787A" w:rsidR="008739DC" w:rsidRPr="002E1C76" w:rsidRDefault="008739DC" w:rsidP="008739DC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231F20"/>
                <w:sz w:val="22"/>
                <w:szCs w:val="22"/>
              </w:rPr>
              <w:t> Sudjelovanjem u kulturnim događajima (izložbama, radionicama, kazališnim i kino predstavama), razgovorom sa sudionicima tijekom i nakon kulturnoga događaja,  izražavanjem zapažanja, misli i osjećaja nakon posjeta kulturnom događaju razvijati  razumijevanje kulture s  gledišta svakodnevnoga života, s društvenoga gledišta, kulture u odnosu na popularnu kulturu i kulture u odnosu prema književnosti i ostalim umjetnostima te utjecaj kulture na oblikovanje vlastitoga kulturnog identiteta.</w:t>
            </w:r>
            <w:r>
              <w:rPr>
                <w:rStyle w:val="eop"/>
                <w:rFonts w:ascii="Calibri" w:hAnsi="Calibri" w:cs="Calibri"/>
                <w:color w:val="231F20"/>
                <w:sz w:val="22"/>
                <w:szCs w:val="22"/>
              </w:rPr>
              <w:t> </w:t>
            </w:r>
          </w:p>
        </w:tc>
      </w:tr>
      <w:tr w:rsidR="008739DC" w:rsidRPr="002E1C76" w14:paraId="4AD991E1" w14:textId="77777777" w:rsidTr="00B014FC">
        <w:trPr>
          <w:trHeight w:val="40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069058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REALIZACIJE</w:t>
            </w:r>
            <w:r w:rsidRPr="002E1C76">
              <w:rPr>
                <w:sz w:val="22"/>
                <w:szCs w:val="22"/>
              </w:rPr>
              <w:t> </w:t>
            </w:r>
          </w:p>
          <w:p w14:paraId="47DC6E0A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I/ILI KRATKI SADRŽAJ RADA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7648F3" w14:textId="1F00BD38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color w:val="000000"/>
                <w:sz w:val="22"/>
                <w:szCs w:val="22"/>
              </w:rPr>
              <w:t>Posjet i sudjelovanje u prigodnim izložbama, priredbama, kazališnim i kino predstavama te kreativnim/likovnim radionicama za djecu u organizaciji CZKS i Muzeja Prigorja u Sesvetama.</w:t>
            </w:r>
            <w:r>
              <w:rPr>
                <w:rStyle w:val="eop"/>
                <w:color w:val="000000"/>
                <w:sz w:val="22"/>
                <w:szCs w:val="22"/>
              </w:rPr>
              <w:t> </w:t>
            </w:r>
          </w:p>
        </w:tc>
      </w:tr>
      <w:tr w:rsidR="008739DC" w:rsidRPr="002E1C76" w14:paraId="1A221846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BE4B78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VREMENIK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1EF31" w14:textId="7CA18453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Tijekom nastavne godine prema planu aktivnosti CZKS i Muzeja Prigorja u Sesvetama.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8739DC" w:rsidRPr="002E1C76" w14:paraId="3E03F1D2" w14:textId="77777777" w:rsidTr="00B014F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09F771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6684DC" w14:textId="4DB01AA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Roditelji učenika financiraju prijevoz i ulaznice na kulturne događaje i radionice.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8739DC" w:rsidRPr="002E1C76" w14:paraId="24081187" w14:textId="77777777" w:rsidTr="00B014F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60CF8B" w14:textId="77777777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07748" w14:textId="77777777" w:rsidR="008739DC" w:rsidRDefault="008739DC" w:rsidP="008739D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231F20"/>
                <w:sz w:val="22"/>
                <w:szCs w:val="22"/>
              </w:rPr>
              <w:t> Izražavanje doživljaja kulturnoga događaja crtežom, slikom, govorom ili kratkim </w:t>
            </w:r>
            <w:r>
              <w:rPr>
                <w:rStyle w:val="eop"/>
                <w:rFonts w:ascii="Calibri" w:hAnsi="Calibri" w:cs="Calibri"/>
                <w:color w:val="231F20"/>
                <w:sz w:val="22"/>
                <w:szCs w:val="22"/>
              </w:rPr>
              <w:t> </w:t>
            </w:r>
          </w:p>
          <w:p w14:paraId="643D1158" w14:textId="77777777" w:rsidR="008739DC" w:rsidRDefault="008739DC" w:rsidP="008739D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231F20"/>
                <w:sz w:val="22"/>
                <w:szCs w:val="22"/>
              </w:rPr>
              <w:t xml:space="preserve"> tekstom,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izrada plakata, izložba kreativnih uradaka, razgovor/zajednička analiza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CF577B" w14:textId="77777777" w:rsidR="008739DC" w:rsidRDefault="008739DC" w:rsidP="008739D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učeničkih postignuća te njihovog zadovoljstva aktivnostima i rezultatima 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506E18F" w14:textId="4E5BBC7C" w:rsidR="008739DC" w:rsidRPr="002E1C76" w:rsidRDefault="008739DC" w:rsidP="008739DC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(</w:t>
            </w:r>
            <w:proofErr w:type="spellStart"/>
            <w:r>
              <w:rPr>
                <w:rStyle w:val="normaltextrun"/>
                <w:sz w:val="22"/>
                <w:szCs w:val="22"/>
              </w:rPr>
              <w:t>samovrednovanje</w:t>
            </w:r>
            <w:proofErr w:type="spellEnd"/>
            <w:r>
              <w:rPr>
                <w:rStyle w:val="normaltextrun"/>
                <w:sz w:val="22"/>
                <w:szCs w:val="22"/>
              </w:rPr>
              <w:t xml:space="preserve"> i vršnjačko vrednovanje).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</w:tbl>
    <w:p w14:paraId="702D11F9" w14:textId="77777777" w:rsidR="002C384D" w:rsidRDefault="002C384D" w:rsidP="004870EB">
      <w:pPr>
        <w:pStyle w:val="Tekst"/>
      </w:pP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292EAB" w:rsidRPr="002E1C76" w14:paraId="6A2A0ECC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69B29145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AKTIVNOST, PROGRAM I/ILI PROJEKT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20FFEBE4" w14:textId="07660FC3" w:rsidR="00292EAB" w:rsidRDefault="00292EAB" w:rsidP="00292E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bidi="ta-I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 Park Maksimir – poludnevni izlet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027C0074" w14:textId="6C43FDA2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b/>
                <w:bCs/>
                <w:sz w:val="22"/>
                <w:szCs w:val="22"/>
              </w:rPr>
              <w:t> </w:t>
            </w:r>
            <w:r>
              <w:rPr>
                <w:rStyle w:val="normaltextrun"/>
                <w:sz w:val="22"/>
                <w:szCs w:val="22"/>
              </w:rPr>
              <w:t>„Maksimirski istraživači: Potraga za blagom“</w:t>
            </w:r>
            <w:r>
              <w:rPr>
                <w:rStyle w:val="normaltextrun"/>
                <w:b/>
                <w:bCs/>
                <w:sz w:val="22"/>
                <w:szCs w:val="22"/>
              </w:rPr>
              <w:t>  </w:t>
            </w:r>
          </w:p>
        </w:tc>
      </w:tr>
      <w:tr w:rsidR="00292EAB" w:rsidRPr="002E1C76" w14:paraId="5A6F0D88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868BD7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NOSITELJI I ODGOVORNOST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F9EE2" w14:textId="333751A5" w:rsidR="00292EAB" w:rsidRPr="002E1C76" w:rsidRDefault="00292EAB" w:rsidP="00292EAB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Učitelji 3. r. Soblinec, Adamovec, Glavnica Donja i Moravče organiziraju  prijevoz i  dogovaraju termin edukativne radionice u Parku Maksimir.</w:t>
            </w:r>
            <w:r>
              <w:rPr>
                <w:rStyle w:val="eop"/>
                <w:rFonts w:ascii="Segoe UI" w:hAnsi="Segoe UI" w:cs="Segoe UI"/>
                <w:sz w:val="18"/>
                <w:szCs w:val="18"/>
              </w:rPr>
              <w:t> </w:t>
            </w:r>
          </w:p>
        </w:tc>
      </w:tr>
      <w:tr w:rsidR="00292EAB" w:rsidRPr="002E1C76" w14:paraId="11177D0E" w14:textId="77777777" w:rsidTr="00B014FC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66F48B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CILJEVI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51577" w14:textId="77777777" w:rsidR="00292EAB" w:rsidRDefault="00292EAB" w:rsidP="00292E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Usvajanje vještina orijentacije (učenici uče odrediti strane svijeta pomoću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B5661A" w14:textId="77777777" w:rsidR="00292EAB" w:rsidRDefault="00292EAB" w:rsidP="00292E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prirodnih znakova te uz pomoć kompasa i karata), upoznavanje parka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B1AAE30" w14:textId="77777777" w:rsidR="00292EAB" w:rsidRDefault="00292EAB" w:rsidP="00292E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Maksimir (razvijanje svijesti o važnosti i vrijednosti parka Maksimir kao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9950DC" w14:textId="77777777" w:rsidR="00292EAB" w:rsidRDefault="00292EAB" w:rsidP="00292E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zaštićenog spomenika parkovne arhitekture i bogatog biljnog i životinjskog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9BFF7A5" w14:textId="77777777" w:rsidR="00292EAB" w:rsidRDefault="00292EAB" w:rsidP="00292E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svijeta), iskustveno i aktivno učenje, poticanje timskog rada i suradnje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8C21D3" w14:textId="77777777" w:rsidR="00292EAB" w:rsidRDefault="00292EAB" w:rsidP="00292E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(zajedničko rješavanje zadataka, dogovaranje i usmjeravanje u grupi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EFA6DED" w14:textId="77777777" w:rsidR="00292EAB" w:rsidRDefault="00292EAB" w:rsidP="00292E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pomaže djeci razvijati socijalne vještine, uzajamno pomaganje i rad u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C0660B" w14:textId="5857E182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 kolektivu), razvoj svijesti o zaštiti okoliša.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292EAB" w:rsidRPr="002E1C76" w14:paraId="1F0E035D" w14:textId="77777777" w:rsidTr="00C27DC1">
        <w:trPr>
          <w:trHeight w:val="129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253962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NAMJENA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174064" w14:textId="5E9A5295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 xml:space="preserve">Namjena je ovoga programa spajanje igre, kretanja na svježem zraku i usvajanja osnovnih prirodoslovnih i geografskih sadržaja primjerenih uzrastu. Kroz aktivnu potragu za tragovima i skrivenim blagom, djeca u prirodnom okruženju uče primjenjivati znanja stečena u školi, povezuju nastavne sadržaje sa svakodnevnim životom, uče otkrivanjem u neposrednoj životnoj stvarnosti te osvješćuju potrebu za </w:t>
            </w:r>
            <w:r>
              <w:rPr>
                <w:rStyle w:val="normaltextrun"/>
                <w:sz w:val="22"/>
                <w:szCs w:val="22"/>
              </w:rPr>
              <w:lastRenderedPageBreak/>
              <w:t>provođenjem slobodnog vremena u prirodi, druženju i tjelesnim aktivnostima.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292EAB" w:rsidRPr="002E1C76" w14:paraId="08F24AEE" w14:textId="77777777" w:rsidTr="00B014FC">
        <w:trPr>
          <w:trHeight w:val="40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A3C1C0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lastRenderedPageBreak/>
              <w:t>NAČIN REALIZACIJE</w:t>
            </w:r>
            <w:r w:rsidRPr="002E1C76">
              <w:rPr>
                <w:sz w:val="22"/>
                <w:szCs w:val="22"/>
              </w:rPr>
              <w:t> </w:t>
            </w:r>
          </w:p>
          <w:p w14:paraId="604CE114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I/ILI KRATKI SADRŽAJ RADA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639FB3" w14:textId="12CEDD1B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>Organizirani odlazak u Park Maksimir i sudjelovanje u edukativnoj radionici pod nazivom Potraga za blagom: koristeći se znakovima iz prirode, kompasom i naputcima učenici pronalaze put do skrivenog blaga. Usput odgovaraju na pitanja kojima dotiču i druge teme i nastavne predmete.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  <w:tr w:rsidR="00292EAB" w:rsidRPr="002E1C76" w14:paraId="2E79F222" w14:textId="77777777" w:rsidTr="00B014F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314914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VREMENIK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CD6A75" w14:textId="06C614A3" w:rsidR="00292EAB" w:rsidRPr="002E1C76" w:rsidRDefault="00292EAB" w:rsidP="00292EAB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 Travanj 2027.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eop"/>
                <w:rFonts w:ascii="Segoe UI" w:hAnsi="Segoe UI" w:cs="Segoe UI"/>
                <w:sz w:val="18"/>
                <w:szCs w:val="18"/>
              </w:rPr>
              <w:t> </w:t>
            </w:r>
          </w:p>
        </w:tc>
      </w:tr>
      <w:tr w:rsidR="00292EAB" w:rsidRPr="002E1C76" w14:paraId="2C5516A1" w14:textId="77777777" w:rsidTr="00B014F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4ABDD9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1E9DA" w14:textId="2F67B9F1" w:rsidR="00292EAB" w:rsidRPr="002E1C76" w:rsidRDefault="00292EAB" w:rsidP="00292EAB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Roditelji učenika financiraju posjet Parku Maksimir: prijevoz i edukativna radionica.</w:t>
            </w:r>
          </w:p>
        </w:tc>
      </w:tr>
      <w:tr w:rsidR="00292EAB" w:rsidRPr="002E1C76" w14:paraId="77E3F142" w14:textId="77777777" w:rsidTr="00B014F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51EE70" w14:textId="77777777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51141" w14:textId="194E85A1" w:rsidR="00292EAB" w:rsidRPr="002E1C76" w:rsidRDefault="00292EAB" w:rsidP="00292EAB">
            <w:pPr>
              <w:pStyle w:val="Tekst"/>
              <w:rPr>
                <w:sz w:val="22"/>
                <w:szCs w:val="22"/>
              </w:rPr>
            </w:pPr>
            <w:r>
              <w:rPr>
                <w:rStyle w:val="normaltextrun"/>
                <w:sz w:val="22"/>
                <w:szCs w:val="22"/>
              </w:rPr>
              <w:t xml:space="preserve">Praćenje aktivnosti i usmjeravanje tijekom izvođenja terenske nastave, rješavanje nastavnih listića, kviz, diplome, </w:t>
            </w:r>
            <w:proofErr w:type="spellStart"/>
            <w:r>
              <w:rPr>
                <w:rStyle w:val="normaltextrun"/>
                <w:sz w:val="22"/>
                <w:szCs w:val="22"/>
              </w:rPr>
              <w:t>samovrednovanje</w:t>
            </w:r>
            <w:proofErr w:type="spellEnd"/>
            <w:r>
              <w:rPr>
                <w:rStyle w:val="normaltextrun"/>
                <w:sz w:val="22"/>
                <w:szCs w:val="22"/>
              </w:rPr>
              <w:t xml:space="preserve"> i vršnjačko vrednovanje.</w:t>
            </w:r>
            <w:r>
              <w:rPr>
                <w:rStyle w:val="eop"/>
                <w:sz w:val="22"/>
                <w:szCs w:val="22"/>
              </w:rPr>
              <w:t> </w:t>
            </w:r>
          </w:p>
        </w:tc>
      </w:tr>
    </w:tbl>
    <w:p w14:paraId="2FAC3F8F" w14:textId="77777777" w:rsidR="00947282" w:rsidRDefault="00947282" w:rsidP="004870EB">
      <w:pPr>
        <w:pStyle w:val="Tekst"/>
      </w:pP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D72CC0" w:rsidRPr="002E1C76" w14:paraId="552D7C18" w14:textId="77777777" w:rsidTr="00D72CC0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72972CB5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AKTIVNOST, PROGRAM I/ILI PROJEKT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2011DB08" w14:textId="798B82D8" w:rsidR="00D72CC0" w:rsidRDefault="00D72CC0" w:rsidP="00D72CC0">
            <w:pPr>
              <w:pStyle w:val="Tekst"/>
              <w:rPr>
                <w:sz w:val="22"/>
                <w:szCs w:val="22"/>
              </w:rPr>
            </w:pPr>
            <w:r w:rsidRPr="0097422D">
              <w:rPr>
                <w:sz w:val="22"/>
                <w:szCs w:val="22"/>
              </w:rPr>
              <w:t>Posjet Zagrebu – razgled grada i posjet Muzeju grada Zagreba</w:t>
            </w:r>
          </w:p>
        </w:tc>
      </w:tr>
      <w:tr w:rsidR="00D72CC0" w:rsidRPr="002E1C76" w14:paraId="103291F3" w14:textId="77777777" w:rsidTr="00D72CC0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FE7A96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NOSITELJI I ODGOVORNOST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EEAD4" w14:textId="27A1709D" w:rsidR="00D72CC0" w:rsidRDefault="00D72CC0" w:rsidP="00D72CC0">
            <w:pPr>
              <w:pStyle w:val="Tek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r-HR"/>
              </w:rPr>
              <w:t>Učitelji 3. razreda ( 3.a,3.b,3.r.Adamovec; 2.3. PŠ Moravče)</w:t>
            </w:r>
          </w:p>
        </w:tc>
      </w:tr>
      <w:tr w:rsidR="00D72CC0" w:rsidRPr="002E1C76" w14:paraId="60EE4980" w14:textId="77777777" w:rsidTr="00D72CC0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15D1A5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CILJEVI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B52AE" w14:textId="1F1672E5" w:rsidR="00D72CC0" w:rsidRDefault="00D72CC0" w:rsidP="00D72CC0">
            <w:pPr>
              <w:pStyle w:val="Tekst"/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  <w:shd w:val="clear" w:color="auto" w:fill="FFFFFF"/>
              </w:rPr>
              <w:t>Potaknuti zanimanje učenika za povijest, kulturu i znamenitosti grada Zagreba. Upoznati učenike s prošlošću i razvojem grada kroz posjet Muzeju grada Zagreba, razgledavanje kulturno-povijesnih znamenitosti te neposredno upoznavanje gradskog prostora. Razvijati sposobnost promatranja, zaključivanja i povezivanja sadržaja naučenih u školi sa stvarnim životnim okruženjem.</w:t>
            </w:r>
          </w:p>
        </w:tc>
      </w:tr>
      <w:tr w:rsidR="00D72CC0" w:rsidRPr="002E1C76" w14:paraId="646789C6" w14:textId="77777777" w:rsidTr="00D72CC0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868BC5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NAMJENA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93BBC" w14:textId="3B426D2B" w:rsidR="00D72CC0" w:rsidRDefault="00D72CC0" w:rsidP="00D72CC0">
            <w:pPr>
              <w:pStyle w:val="Tekst"/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  <w:shd w:val="clear" w:color="auto" w:fill="FFFFFF"/>
              </w:rPr>
              <w:t>Razvijanje međusobnih odnosa i zajedništva cjelodnevnim druženjem. Provesti aktivan i sadržajan dan izvan učionice, upoznati učenike s kulturnom i povijesnom baštinom Zagreba te razvijati svijest o važnosti očuvanja kulturnih i povijesnih vrijednosti. Poticanje ljubavi prema kulturnoj baštini, zavičaju i gradu Zagrebu te razvijanje odgovornog odnosa prema kulturnim dobrima.</w:t>
            </w:r>
          </w:p>
        </w:tc>
      </w:tr>
      <w:tr w:rsidR="00D72CC0" w:rsidRPr="002E1C76" w14:paraId="37F1DEA6" w14:textId="77777777" w:rsidTr="00D72CC0">
        <w:trPr>
          <w:trHeight w:val="40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1D5E79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REALIZACIJE</w:t>
            </w:r>
            <w:r w:rsidRPr="002E1C76">
              <w:rPr>
                <w:sz w:val="22"/>
                <w:szCs w:val="22"/>
              </w:rPr>
              <w:t> </w:t>
            </w:r>
          </w:p>
          <w:p w14:paraId="48BE373A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I/ILI KRATKI SADRŽAJ RADA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29B56" w14:textId="7E62EA60" w:rsidR="00D72CC0" w:rsidRDefault="00D72CC0" w:rsidP="00D72CC0">
            <w:pPr>
              <w:pStyle w:val="Tekst"/>
              <w:rPr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  <w:shd w:val="clear" w:color="auto" w:fill="FFFFFF"/>
              </w:rPr>
              <w:t>Putovanje autobusom u organizaciji odabrane turističke agencije. Razgledavanje Zagreba i njegovih znamenitosti, šetnja gradskim središtem te upoznavanje učenika s povijesnim i kulturnim obilježjima grada. Posjet i razgledavanje Muzeja grada Zagreba. Upoznavanje sa stalnim postavom muzeja i predmetima koji svjedoče o razvoju i životu Zagreba kroz različita povijesna razdoblja. Prema mogućnostima i dogovoru s Muzejom organizirati stručno vodstvo za učenike.</w:t>
            </w:r>
          </w:p>
        </w:tc>
      </w:tr>
      <w:tr w:rsidR="00D72CC0" w:rsidRPr="002E1C76" w14:paraId="03BAA57B" w14:textId="77777777" w:rsidTr="00D72CC0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F74877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VREMENIK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E6738" w14:textId="33C66A53" w:rsidR="00D72CC0" w:rsidRDefault="00D72CC0" w:rsidP="00D72CC0">
            <w:pPr>
              <w:pStyle w:val="Tek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r-HR"/>
              </w:rPr>
              <w:t>Tijekom ožujka 2027. </w:t>
            </w:r>
          </w:p>
        </w:tc>
      </w:tr>
      <w:tr w:rsidR="00D72CC0" w:rsidRPr="002E1C76" w14:paraId="10E68CD4" w14:textId="77777777" w:rsidTr="00D72CC0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6B0440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626BD" w14:textId="5DE9B8F5" w:rsidR="00D72CC0" w:rsidRDefault="00D72CC0" w:rsidP="00D72CC0">
            <w:pPr>
              <w:pStyle w:val="Tek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r-HR"/>
              </w:rPr>
              <w:t>Troškovi se određuju nakon provedenog natječaja  I odabira najpovoljnije ponude turističke agencije. </w:t>
            </w:r>
          </w:p>
        </w:tc>
      </w:tr>
      <w:tr w:rsidR="00D72CC0" w:rsidRPr="002E1C76" w14:paraId="6BEECB94" w14:textId="77777777" w:rsidTr="00D72CC0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B54B0C" w14:textId="77777777" w:rsidR="00D72CC0" w:rsidRPr="002E1C76" w:rsidRDefault="00D72CC0" w:rsidP="00D72CC0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CE85C" w14:textId="2EA62C8C" w:rsidR="00D72CC0" w:rsidRDefault="00D72CC0" w:rsidP="00D72CC0">
            <w:pPr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eastAsia="hr-HR"/>
              </w:rPr>
              <w:t xml:space="preserve">Samoprocjena I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eastAsia="hr-HR"/>
              </w:rPr>
              <w:t>samovrednovanje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eastAsia="hr-HR"/>
              </w:rPr>
              <w:t xml:space="preserve"> vlastite aktivnosti  I osobnog zadovoljstva. </w:t>
            </w:r>
          </w:p>
        </w:tc>
      </w:tr>
    </w:tbl>
    <w:p w14:paraId="22A50A33" w14:textId="77777777" w:rsidR="00947282" w:rsidRPr="0032637B" w:rsidRDefault="00947282" w:rsidP="004870EB">
      <w:pPr>
        <w:pStyle w:val="Tekst"/>
      </w:pP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B924BB" w:rsidRPr="002E1C76" w14:paraId="469076A6" w14:textId="77777777" w:rsidTr="002E1C76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22FD3864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AKTIVNOST, PROGRAM I/ILI PROJEKT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67691D28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Posjet Karlovcu – Slatkovodni akvarij </w:t>
            </w:r>
            <w:proofErr w:type="spellStart"/>
            <w:r w:rsidRPr="002E1C76">
              <w:rPr>
                <w:sz w:val="22"/>
                <w:szCs w:val="22"/>
              </w:rPr>
              <w:t>Aquatika</w:t>
            </w:r>
            <w:proofErr w:type="spellEnd"/>
            <w:r w:rsidRPr="002E1C76">
              <w:rPr>
                <w:sz w:val="22"/>
                <w:szCs w:val="22"/>
              </w:rPr>
              <w:t xml:space="preserve"> ; Dvorac Ozalj </w:t>
            </w:r>
          </w:p>
        </w:tc>
      </w:tr>
      <w:tr w:rsidR="00B924BB" w:rsidRPr="002E1C76" w14:paraId="6107540A" w14:textId="77777777" w:rsidTr="002E1C76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24A675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NOSITELJI I ODGOVORNOST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29C6A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Učitelji 3. razreda ( 3.a,3.b,3.r.Adamovec; 2.3. PŠ Moravče </w:t>
            </w:r>
          </w:p>
        </w:tc>
      </w:tr>
      <w:tr w:rsidR="00B924BB" w:rsidRPr="002E1C76" w14:paraId="3469E68A" w14:textId="77777777" w:rsidTr="002E1C76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2FF30C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CILJEVI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C1762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Potaknuti zanimanje učenika za cjelovitost prirode, za život podvodnog svijeta, za njezino istraživanje i razumijevanje na temelju znanstvenih spoznaja i dostignuća. </w:t>
            </w:r>
          </w:p>
        </w:tc>
      </w:tr>
      <w:tr w:rsidR="00B924BB" w:rsidRPr="002E1C76" w14:paraId="0832BF7D" w14:textId="77777777" w:rsidTr="002E1C76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BE111A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NAMJENA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2EB89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proofErr w:type="spellStart"/>
            <w:r w:rsidRPr="002E1C76">
              <w:rPr>
                <w:sz w:val="22"/>
                <w:szCs w:val="22"/>
              </w:rPr>
              <w:t>Razbvijanje</w:t>
            </w:r>
            <w:proofErr w:type="spellEnd"/>
            <w:r w:rsidRPr="002E1C76">
              <w:rPr>
                <w:sz w:val="22"/>
                <w:szCs w:val="22"/>
              </w:rPr>
              <w:t xml:space="preserve"> međusobnih odnosa  cjelodnevnim druženjem. Provesti aktivno dan  baveći se sportskim aktivnostima , razvijati kod učenika svijest  o potrebi posjeta  prirodnim, kulturnim  I povijesnim spomenicima. Poticanje ljubavi prema prirodnoj  I kulturnoj baštini I očuvanju. </w:t>
            </w:r>
          </w:p>
        </w:tc>
      </w:tr>
      <w:tr w:rsidR="00B924BB" w:rsidRPr="002E1C76" w14:paraId="5B55B385" w14:textId="77777777" w:rsidTr="002E1C76">
        <w:trPr>
          <w:trHeight w:val="40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E8D449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REALIZACIJE</w:t>
            </w:r>
            <w:r w:rsidRPr="002E1C76">
              <w:rPr>
                <w:sz w:val="22"/>
                <w:szCs w:val="22"/>
              </w:rPr>
              <w:t> </w:t>
            </w:r>
          </w:p>
          <w:p w14:paraId="0824BF01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I/ILI KRATKI SADRŽAJ RADA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C02B9C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Putovanje autobusom u organizaciji odabrane turističke agencije . Razgledavanje </w:t>
            </w:r>
            <w:proofErr w:type="spellStart"/>
            <w:r w:rsidRPr="002E1C76">
              <w:rPr>
                <w:sz w:val="22"/>
                <w:szCs w:val="22"/>
              </w:rPr>
              <w:t>Aquatike</w:t>
            </w:r>
            <w:proofErr w:type="spellEnd"/>
            <w:r w:rsidRPr="002E1C76">
              <w:rPr>
                <w:sz w:val="22"/>
                <w:szCs w:val="22"/>
              </w:rPr>
              <w:t xml:space="preserve"> , slatkovodnog akvarija u Karlovcu. Obilazak I razgled starog grada Ozlja. </w:t>
            </w:r>
          </w:p>
        </w:tc>
      </w:tr>
      <w:tr w:rsidR="00B924BB" w:rsidRPr="002E1C76" w14:paraId="139EFC5D" w14:textId="77777777" w:rsidTr="002E1C76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D4E9D6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VREMENIK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1B5529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Tijekom svibnja 2027. </w:t>
            </w:r>
          </w:p>
        </w:tc>
      </w:tr>
      <w:tr w:rsidR="00B924BB" w:rsidRPr="002E1C76" w14:paraId="3957242A" w14:textId="77777777" w:rsidTr="002E1C76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442691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OKVIRNI TROŠKOVNIK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87E04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>Troškovi se određuju nakon provedenog natječaja  I odabira najpovoljnije ponude turističke agencije. </w:t>
            </w:r>
          </w:p>
        </w:tc>
      </w:tr>
      <w:tr w:rsidR="00B924BB" w:rsidRPr="002E1C76" w14:paraId="124A0406" w14:textId="77777777" w:rsidTr="002E1C76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132863" w14:textId="77777777" w:rsidR="00B924BB" w:rsidRPr="002E1C76" w:rsidRDefault="00B924BB" w:rsidP="00B924BB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b/>
                <w:bCs/>
                <w:sz w:val="22"/>
                <w:szCs w:val="22"/>
              </w:rPr>
              <w:t>NAČIN PRAĆENJA I/ILI VREDNOVANJA</w:t>
            </w:r>
            <w:r w:rsidRPr="002E1C76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498E3" w14:textId="1D73CC49" w:rsidR="00B924BB" w:rsidRPr="002E1C76" w:rsidRDefault="00B924BB" w:rsidP="002E1C76">
            <w:pPr>
              <w:pStyle w:val="Tekst"/>
              <w:rPr>
                <w:sz w:val="22"/>
                <w:szCs w:val="22"/>
              </w:rPr>
            </w:pPr>
            <w:r w:rsidRPr="002E1C76">
              <w:rPr>
                <w:sz w:val="22"/>
                <w:szCs w:val="22"/>
              </w:rPr>
              <w:t xml:space="preserve"> Samoprocjena I </w:t>
            </w:r>
            <w:proofErr w:type="spellStart"/>
            <w:r w:rsidRPr="002E1C76">
              <w:rPr>
                <w:sz w:val="22"/>
                <w:szCs w:val="22"/>
              </w:rPr>
              <w:t>samovrednovanje</w:t>
            </w:r>
            <w:proofErr w:type="spellEnd"/>
            <w:r w:rsidRPr="002E1C76">
              <w:rPr>
                <w:sz w:val="22"/>
                <w:szCs w:val="22"/>
              </w:rPr>
              <w:t xml:space="preserve"> vlastite aktivnosti  I osobnog zadovoljstva. </w:t>
            </w:r>
          </w:p>
        </w:tc>
      </w:tr>
    </w:tbl>
    <w:p w14:paraId="53BAFF8E" w14:textId="77777777" w:rsidR="002C384D" w:rsidRPr="0032637B" w:rsidRDefault="002C384D" w:rsidP="00A36F2A">
      <w:pPr>
        <w:pStyle w:val="Tekst"/>
      </w:pPr>
    </w:p>
    <w:p w14:paraId="4D570ADD" w14:textId="01C28C7E" w:rsidR="009C2BB9" w:rsidRPr="0032637B" w:rsidRDefault="003971DB" w:rsidP="00B924BB">
      <w:pPr>
        <w:pStyle w:val="Diopodnaslova"/>
        <w:numPr>
          <w:ilvl w:val="0"/>
          <w:numId w:val="0"/>
        </w:numPr>
      </w:pPr>
      <w:bookmarkStart w:id="28" w:name="_Toc147152675"/>
      <w:bookmarkStart w:id="29" w:name="_Toc179752938"/>
      <w:r w:rsidRPr="0032637B">
        <w:t>4.razredi</w:t>
      </w:r>
      <w:bookmarkEnd w:id="28"/>
      <w:bookmarkEnd w:id="29"/>
    </w:p>
    <w:p w14:paraId="1F48AC69" w14:textId="77777777" w:rsidR="003971DB" w:rsidRPr="0032637B" w:rsidRDefault="003971DB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631095" w:rsidRPr="0032637B" w14:paraId="4C35FB64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14F37A4E" w14:textId="5BCDCD16" w:rsidR="00631095" w:rsidRPr="0032637B" w:rsidRDefault="00631095" w:rsidP="0094604A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5BA7B775" w14:textId="4FC188AB" w:rsidR="00631095" w:rsidRPr="0032637B" w:rsidRDefault="00631095" w:rsidP="0094604A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Posjet kazalištu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07E11" w:rsidRPr="0032637B" w14:paraId="2238EFA1" w14:textId="77777777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9F6C8" w14:textId="3ACA3E29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7D2D21" w14:textId="7BBF8A80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Učitelji četvrtih razreda MŠ iz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Soblinca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PŠ Adamovec u suradnji sa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šk.knjižničarkom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zaduženi su za dogovor termina predstave i organiziranje prijevoza.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07E11" w:rsidRPr="0032637B" w14:paraId="4B2623DA" w14:textId="77777777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4DC681" w14:textId="7E314802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C54CF5" w14:textId="43A46A24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Poticanje interesa za kazališnu umjetnost, razvoj sposobnosti komunikacije s medijima, usvajanje osnovnog teatrološkog pojmovlja u skladu s nastavnim programom te potrebnih kulturnih, uljudbenih i komunikacijskih znanja, navika i ponašanja.  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07E11" w:rsidRPr="0032637B" w14:paraId="2B37437D" w14:textId="77777777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3A3BAA" w14:textId="1588B2D5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0F9798" w14:textId="3841615B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Organiziranjem posjeta kazališnim predstavama učenici se osposobljavaju za gledanje, primanje (recepciju) i interpretaciju predstave, iskazivanje vlastitog doživljaja, zamjećivanje sličnosti i razlika između kazališne predstave i književnih djela prema kojima su nastale te vrednovanje medijskih sadržaja.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07E11" w:rsidRPr="0032637B" w14:paraId="44ED4F1B" w14:textId="77777777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40C0F1" w14:textId="5B36BCA8" w:rsidR="00A07E11" w:rsidRPr="0032637B" w:rsidRDefault="006D3588" w:rsidP="006D358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A07E11"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="00A07E11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="00A07E11"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224DEC5" w14:textId="3236B212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82D334" w14:textId="775A322E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Organizirani odlazak u kazalište i praćenje kazališne predstave na temelju prethodnih uputa potrebnih za naknadnu interpretaciju u razredu.  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07E11" w:rsidRPr="0032637B" w14:paraId="13F5E3D0" w14:textId="77777777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0087CA" w14:textId="5A440027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662713" w14:textId="7DC6B24E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Segoe UI" w:hAnsi="Segoe UI" w:cs="Segoe UI"/>
                <w:sz w:val="18"/>
                <w:szCs w:val="18"/>
              </w:rPr>
              <w:t> l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istopad, veljača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07E11" w:rsidRPr="0032637B" w14:paraId="05F660BD" w14:textId="77777777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316938" w14:textId="4AB347E1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9E6E33" w14:textId="5AD97228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Ulaznice i prijevoz  financiraju roditelji  uz prethodnu suglasnost.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07E11" w:rsidRPr="0032637B" w14:paraId="7046DC4F" w14:textId="77777777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E9EDB4" w14:textId="62FD4631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0F153" w14:textId="297AA197" w:rsidR="00A07E11" w:rsidRPr="0032637B" w:rsidRDefault="00A07E11" w:rsidP="00A07E1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po povratku sudjelovati u interpretaciji kazališne predstave, rješavati nastavne listiće te se stvaralački pisano, scenski i likovno izražavati, a njihovi će uradci biti vrednovani u okviru nastave medijske i likovne kulture.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97EB6C3" w14:textId="77777777" w:rsidR="003971DB" w:rsidRPr="0032637B" w:rsidRDefault="003971DB" w:rsidP="004870EB">
      <w:pPr>
        <w:pStyle w:val="Tekst"/>
      </w:pPr>
    </w:p>
    <w:tbl>
      <w:tblPr>
        <w:tblW w:w="1006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797"/>
      </w:tblGrid>
      <w:tr w:rsidR="00687600" w:rsidRPr="0032637B" w14:paraId="3E4C2B28" w14:textId="77777777" w:rsidTr="008D11D4">
        <w:trPr>
          <w:trHeight w:val="275"/>
        </w:trPr>
        <w:tc>
          <w:tcPr>
            <w:tcW w:w="2268" w:type="dxa"/>
            <w:shd w:val="clear" w:color="auto" w:fill="FBB3ED"/>
          </w:tcPr>
          <w:p w14:paraId="3D363E9E" w14:textId="16EF1136" w:rsidR="00687600" w:rsidRPr="0032637B" w:rsidRDefault="00687600" w:rsidP="00687600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shd w:val="clear" w:color="auto" w:fill="FBB3ED"/>
          </w:tcPr>
          <w:p w14:paraId="650CFCD4" w14:textId="37B10603" w:rsidR="00687600" w:rsidRPr="0032637B" w:rsidRDefault="00687600" w:rsidP="00687600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Posjet kinu 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07E11" w:rsidRPr="0032637B" w14:paraId="32D76AB1" w14:textId="77777777">
        <w:trPr>
          <w:trHeight w:val="277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2064B7" w14:textId="24BFA906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C48962" w14:textId="67C41A14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color w:val="000000"/>
                <w:shd w:val="clear" w:color="auto" w:fill="FFFFFF"/>
              </w:rPr>
              <w:t>Učitelji 4. razreda MŠ Soblinec i PŠ Adamovec  </w:t>
            </w:r>
            <w:r w:rsidRPr="0032637B">
              <w:rPr>
                <w:rStyle w:val="normaltextrun"/>
                <w:rFonts w:cs="Calibri"/>
                <w:color w:val="000000"/>
              </w:rPr>
              <w:t> u suradnji sa školskom knjižničarkom</w:t>
            </w:r>
            <w:r w:rsidRPr="0032637B">
              <w:rPr>
                <w:rStyle w:val="eop"/>
                <w:rFonts w:cs="Calibri"/>
                <w:color w:val="000000"/>
              </w:rPr>
              <w:t> </w:t>
            </w:r>
          </w:p>
        </w:tc>
      </w:tr>
      <w:tr w:rsidR="00A07E11" w:rsidRPr="0032637B" w14:paraId="582F2840" w14:textId="77777777">
        <w:trPr>
          <w:trHeight w:val="551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24C5F8" w14:textId="6929555E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CB8160" w14:textId="71BCEAC3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Poticanje interesa za filmsku umjetnost, razvoj sposobnosti komunikacije s medijima, usvajanje  potrebnih kulturnih, uljudbenih i komunikacijskih znanja, navika i ponašanja. 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07E11" w:rsidRPr="0032637B" w14:paraId="20D97B83" w14:textId="77777777">
        <w:trPr>
          <w:trHeight w:val="84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27FA11" w14:textId="77871F17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B11759" w14:textId="15C0B70F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 xml:space="preserve">Organiziranjem posjeta </w:t>
            </w:r>
            <w:proofErr w:type="spellStart"/>
            <w:r w:rsidRPr="0032637B">
              <w:rPr>
                <w:rStyle w:val="normaltextrun"/>
                <w:rFonts w:cs="Calibri"/>
              </w:rPr>
              <w:t>kinopredstavama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učenici se osposobljavaju za gledanje, primanje (recepciju) i interpretaciju filma, iskazivanje vlastitog doživljaja, zamjećivanje sličnosti i razlika između filma i književnih djela prema kojima su nastale te vrednovanje medijskih sadržaja.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07E11" w:rsidRPr="0032637B" w14:paraId="031DD916" w14:textId="77777777">
        <w:trPr>
          <w:trHeight w:val="27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3B7E1D" w14:textId="77777777" w:rsidR="00A07E11" w:rsidRPr="0032637B" w:rsidRDefault="00A07E11" w:rsidP="00A07E11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26423AF" w14:textId="0E61D2D7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B9DB45" w14:textId="59E22D56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Organizirani odlazak u kino i praćenje kino predstave na temelju prethodnih uputa potrebnih za naknadnu interpretaciju u razredu. 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07E11" w:rsidRPr="0032637B" w14:paraId="04109645" w14:textId="77777777">
        <w:trPr>
          <w:trHeight w:val="27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1DCD80" w14:textId="54F23507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617D4C" w14:textId="6AE91FE3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 xml:space="preserve">Prema ponudi </w:t>
            </w:r>
            <w:proofErr w:type="spellStart"/>
            <w:r w:rsidRPr="0032637B">
              <w:rPr>
                <w:rStyle w:val="normaltextrun"/>
                <w:rFonts w:cs="Calibri"/>
              </w:rPr>
              <w:t>kinopredstava</w:t>
            </w:r>
            <w:proofErr w:type="spellEnd"/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07E11" w:rsidRPr="0032637B" w14:paraId="38EFA80D" w14:textId="77777777">
        <w:trPr>
          <w:trHeight w:val="253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617763" w14:textId="0C793936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2DCBC9" w14:textId="219475E8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Ulaznice i prijevoz financiraju roditelji uz prethodnu suglasnost.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07E11" w:rsidRPr="0032637B" w14:paraId="5CED981D" w14:textId="77777777">
        <w:trPr>
          <w:trHeight w:val="251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0EBFE1" w14:textId="577BFBFA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normaltextrun"/>
                <w:rFonts w:cs="Calibri"/>
              </w:rPr>
              <w:t>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E40DAE" w14:textId="4A7E9696" w:rsidR="00A07E11" w:rsidRPr="0032637B" w:rsidRDefault="00A07E11" w:rsidP="00A07E11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Učenici će po povratku sudjelovati u interpretaciji filma, rješavati nastavne listiće te se stvaralački pisano, scenski i likovno izražavati, a njihovi će uradci biti vrednovani u okviru nastave medijske kulture.   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4AF87267" w14:textId="77777777" w:rsidR="003971DB" w:rsidRPr="0032637B" w:rsidRDefault="003971DB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906A8C" w:rsidRPr="0032637B" w14:paraId="58FC4B7B" w14:textId="77777777" w:rsidTr="008D11D4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77DA4A44" w14:textId="77777777" w:rsidR="00906A8C" w:rsidRPr="0032637B" w:rsidRDefault="00906A8C" w:rsidP="00AB0313">
            <w:pPr>
              <w:ind w:left="57"/>
              <w:textAlignment w:val="baseline"/>
              <w:rPr>
                <w:rFonts w:ascii="Calibri" w:hAnsi="Calibri" w:cs="Calibri"/>
                <w:sz w:val="18"/>
                <w:szCs w:val="18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C5FF9BC" w14:textId="5DF06F44" w:rsidR="00906A8C" w:rsidRPr="0032637B" w:rsidRDefault="00D11A67" w:rsidP="00AB0313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Ogulin</w:t>
            </w:r>
            <w:r w:rsidR="00204E88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jezeru Sabljaci</w:t>
            </w:r>
          </w:p>
        </w:tc>
      </w:tr>
      <w:tr w:rsidR="00022D56" w:rsidRPr="0032637B" w14:paraId="42BD83F7" w14:textId="77777777" w:rsidTr="00022D56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EC4E1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3BA44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Učitelji 4. razreda  (4.a, 4.b, 4.c Soblinec, 4. Adamovec)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022D56" w:rsidRPr="0032637B" w14:paraId="16F81FE3" w14:textId="77777777" w:rsidTr="00022D56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C7C95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CILJEVI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468DF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Potaknuti zanimanje učenika za cjelovitost prirode, posebno za život podvodnog svijeta, za njezino istraživanje i razumijevanje na temelju znanstvenih spoznaja i dostignuća. Kod učenika razvijati interes za upoznavanje poznatih hrvatskih književnika važnih za razvoj dječje književnosti te za očuvanje prirodne i kulturne baštine.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022D56" w:rsidRPr="0032637B" w14:paraId="16BBC941" w14:textId="77777777" w:rsidTr="00022D56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BF818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NAMJENA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98623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Razvijanje međusobnih odnosa cjelodnevnim druženjem, u okviru svoga razrednog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lastRenderedPageBreak/>
              <w:t>odjela, ali i s ostalim učenicima četvrtih razreda; provesti aktivno dan na svježem zraku baveći se sportskim aktivnostima; razvijati kod učenika svijest o potrebi posjeta prirodnim, kulturnim i povijesnim spomenicima; povezivanje nastavnih sadržaja s izvornom stvarnošću; poticanje čitanja i dramatizacije djela poznatih hrvatskih književnika; poticanje ljubavi prema prirodnoj i kulturnoj baštini i njenom očuvanju.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022D56" w:rsidRPr="0032637B" w14:paraId="142DD1AD" w14:textId="77777777" w:rsidTr="00022D56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4829A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lastRenderedPageBreak/>
              <w:t>NAČIN REALIZACIJE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  <w:p w14:paraId="3CB32C6E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C53AC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Putovanje autobusom u organizaciji turističke agencije odabrane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  <w:p w14:paraId="13E2D3EA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prema odredbama Pravilnika o izvođenju izleta, ekskurzija i drugih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  <w:p w14:paraId="7FE87718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odgojno-obrazovnih aktivnosti izvan škole.  Obilazak i razgled Zavičajnog muzeja Ogulin i Ivanine kuće bajki uz stručno vodstvo. Šetnja do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Đulinog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 ponora – hidrogeološkog fenomena u samom centru Ogulina. Šetnja uz jezero Sabljaci i interaktivna radionica „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Kosjenkin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 xml:space="preserve"> dom“.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022D56" w:rsidRPr="0032637B" w14:paraId="4F7BC304" w14:textId="77777777" w:rsidTr="00022D56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19A5D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VREMENIK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BA452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Drugo polugodište (5./6.  mjesec)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  <w:tr w:rsidR="00022D56" w:rsidRPr="0032637B" w14:paraId="7AE4EAD5" w14:textId="77777777" w:rsidTr="00022D56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55980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776AA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Troškovi se određuju nakon provedenog natječaja i odabira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  <w:p w14:paraId="1756E03B" w14:textId="1064CECF" w:rsidR="00022D56" w:rsidRPr="0032637B" w:rsidRDefault="00022D56" w:rsidP="006D3588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najpovoljnije ponude turističkih agencija.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 </w:t>
            </w:r>
          </w:p>
        </w:tc>
      </w:tr>
      <w:tr w:rsidR="00022D56" w:rsidRPr="0032637B" w14:paraId="1AED69D2" w14:textId="77777777" w:rsidTr="00022D56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1DE72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F9900" w14:textId="77777777" w:rsidR="00022D56" w:rsidRPr="0032637B" w:rsidRDefault="00022D56" w:rsidP="00022D56">
            <w:pPr>
              <w:ind w:left="57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lang w:eastAsia="hr-HR"/>
              </w:rPr>
              <w:t>Korištenje usvojenih sadržaja u redovnoj nastavi.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  <w:lang w:eastAsia="hr-HR"/>
              </w:rPr>
              <w:t> </w:t>
            </w:r>
          </w:p>
        </w:tc>
      </w:tr>
    </w:tbl>
    <w:p w14:paraId="3015714C" w14:textId="77777777" w:rsidR="00FE264D" w:rsidRPr="0032637B" w:rsidRDefault="00FE264D" w:rsidP="004870EB">
      <w:pPr>
        <w:pStyle w:val="Tekst"/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18754D" w:rsidRPr="00862412" w14:paraId="67890DE6" w14:textId="77777777" w:rsidTr="00862412">
        <w:trPr>
          <w:trHeight w:val="2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C085EED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AKTIVNOST, PROGRAM I/ILI PROJEKT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382E6943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Posjet školama upisnog područja </w:t>
            </w:r>
          </w:p>
        </w:tc>
      </w:tr>
      <w:tr w:rsidR="0018754D" w:rsidRPr="00862412" w14:paraId="73B81645" w14:textId="77777777" w:rsidTr="00862412">
        <w:trPr>
          <w:trHeight w:val="2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E7133D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NOSITELJI I ODGOVORNOST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D9C71B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Učitelji 4.razreda  </w:t>
            </w:r>
          </w:p>
        </w:tc>
      </w:tr>
      <w:tr w:rsidR="0018754D" w:rsidRPr="00862412" w14:paraId="6C6E61FC" w14:textId="77777777" w:rsidTr="00862412">
        <w:trPr>
          <w:trHeight w:val="54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3B4F7F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CILJEVI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B15749" w14:textId="6798231B" w:rsidR="0018754D" w:rsidRPr="00862412" w:rsidRDefault="0018754D" w:rsidP="00862412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Osposobiti se za samostalno i sigurno kretanje u prometu. Uočavati prirodno -geografska obilježja brežuljkastih krajeva RH te utjecaj reljefa na izgled naselja I gospodarske djelatnosti. Prepoznati utjecaj čovjeka na okoliš. Upoznati kulturno-povijesne znamenitosti zavičaja.  </w:t>
            </w:r>
          </w:p>
        </w:tc>
      </w:tr>
      <w:tr w:rsidR="0018754D" w:rsidRPr="00862412" w14:paraId="4EBDA118" w14:textId="77777777" w:rsidTr="00862412">
        <w:trPr>
          <w:trHeight w:val="54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B1F1E9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NAMJENA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F1DD24" w14:textId="2D0BC0E1" w:rsidR="0018754D" w:rsidRPr="00862412" w:rsidRDefault="0018754D" w:rsidP="00862412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Usvajanje i utvrđivanje nastavnih sadržaja. Razvoj prijateljskih odnosa s učenicima paralelnih razrednih odjela. Poticanje i razvoj sportskog ponašanja.</w:t>
            </w:r>
          </w:p>
        </w:tc>
      </w:tr>
      <w:tr w:rsidR="0018754D" w:rsidRPr="00862412" w14:paraId="78777468" w14:textId="77777777" w:rsidTr="00862412">
        <w:trPr>
          <w:trHeight w:val="6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D9FF97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REALIZACIJE</w:t>
            </w:r>
            <w:r w:rsidRPr="00862412">
              <w:rPr>
                <w:sz w:val="22"/>
                <w:szCs w:val="22"/>
              </w:rPr>
              <w:t> </w:t>
            </w:r>
          </w:p>
          <w:p w14:paraId="552F36F2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I/ILI KRATKI SADRŽAJ RADA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3EACC9" w14:textId="2B11969D" w:rsidR="0018754D" w:rsidRPr="00862412" w:rsidRDefault="0018754D" w:rsidP="00862412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Učenici provode planirane nastavne aktivnosti u okolici posjećene škole</w:t>
            </w:r>
            <w:r w:rsidR="00862412">
              <w:rPr>
                <w:sz w:val="22"/>
                <w:szCs w:val="22"/>
              </w:rPr>
              <w:t xml:space="preserve"> </w:t>
            </w:r>
            <w:r w:rsidRPr="00862412">
              <w:rPr>
                <w:sz w:val="22"/>
                <w:szCs w:val="22"/>
              </w:rPr>
              <w:t>(</w:t>
            </w:r>
            <w:proofErr w:type="spellStart"/>
            <w:r w:rsidRPr="00862412">
              <w:rPr>
                <w:sz w:val="22"/>
                <w:szCs w:val="22"/>
              </w:rPr>
              <w:t>međurazredna</w:t>
            </w:r>
            <w:proofErr w:type="spellEnd"/>
            <w:r w:rsidRPr="00862412">
              <w:rPr>
                <w:sz w:val="22"/>
                <w:szCs w:val="22"/>
              </w:rPr>
              <w:t xml:space="preserve"> sportska natjecanja, upoznavanje školskog objekta i okolice). </w:t>
            </w:r>
          </w:p>
        </w:tc>
      </w:tr>
      <w:tr w:rsidR="0018754D" w:rsidRPr="00862412" w14:paraId="115882AF" w14:textId="77777777" w:rsidTr="00862412">
        <w:trPr>
          <w:trHeight w:val="2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B9AE5F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VREMENIK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633E45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Tijekom godine </w:t>
            </w:r>
          </w:p>
        </w:tc>
      </w:tr>
      <w:tr w:rsidR="0018754D" w:rsidRPr="00862412" w14:paraId="223FB0CE" w14:textId="77777777" w:rsidTr="00862412">
        <w:trPr>
          <w:trHeight w:val="24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9A2E19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OKVIRNI TROŠKOVNIK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E7233D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 Po potrebi organizirani prijevoz  </w:t>
            </w:r>
          </w:p>
        </w:tc>
      </w:tr>
      <w:tr w:rsidR="0018754D" w:rsidRPr="00862412" w14:paraId="3D22393F" w14:textId="77777777" w:rsidTr="00862412">
        <w:trPr>
          <w:trHeight w:val="24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6E99EB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PRAĆENJA I/ILI VREDNOVANJA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138000" w14:textId="77777777" w:rsidR="0018754D" w:rsidRPr="00862412" w:rsidRDefault="0018754D" w:rsidP="0018754D">
            <w:pPr>
              <w:pStyle w:val="Tekst"/>
              <w:rPr>
                <w:sz w:val="22"/>
                <w:szCs w:val="22"/>
              </w:rPr>
            </w:pPr>
            <w:proofErr w:type="spellStart"/>
            <w:r w:rsidRPr="00862412">
              <w:rPr>
                <w:sz w:val="22"/>
                <w:szCs w:val="22"/>
              </w:rPr>
              <w:t>Samovrednovanje</w:t>
            </w:r>
            <w:proofErr w:type="spellEnd"/>
            <w:r w:rsidRPr="00862412">
              <w:rPr>
                <w:sz w:val="22"/>
                <w:szCs w:val="22"/>
              </w:rPr>
              <w:t xml:space="preserve"> aktivnosti . Osobno zadovoljstvo. </w:t>
            </w:r>
          </w:p>
        </w:tc>
      </w:tr>
    </w:tbl>
    <w:p w14:paraId="6B9CBF3C" w14:textId="77777777" w:rsidR="00CD2711" w:rsidRPr="0032637B" w:rsidRDefault="00CD2711" w:rsidP="004870EB">
      <w:pPr>
        <w:pStyle w:val="Tekst"/>
      </w:pP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E3218A" w:rsidRPr="00862412" w14:paraId="1379ADF0" w14:textId="77777777" w:rsidTr="00862412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13FDC9E9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AKTIVNOST, PROGRAM I/ILI PROJEKT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A37A320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IZVANUČIONIČKA NASTAVA U ŠKOLSKOM DVORIŠTU I OKOLICI ŠKOLE </w:t>
            </w:r>
          </w:p>
        </w:tc>
      </w:tr>
      <w:tr w:rsidR="00E3218A" w:rsidRPr="00862412" w14:paraId="35C1F402" w14:textId="77777777" w:rsidTr="00862412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128337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NOSITELJI I ODGOVORNOST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40A334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Učitelji 4.razreda planiraju i provode aktivnosti s učenicima te, po potrebi, osiguravaju  pratnju.    </w:t>
            </w:r>
          </w:p>
        </w:tc>
      </w:tr>
      <w:tr w:rsidR="00E3218A" w:rsidRPr="00862412" w14:paraId="62572006" w14:textId="77777777" w:rsidTr="00862412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BABCB4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CILJEVI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E62646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Osposobiti se za samostalno snalaženje u prostoru zavičaja. Uočavati promjene u prirodi i njihov utjecaj na život. Prepoznati utjecaj čovjeka na okoliš. Prepoznati povezanost biljnoga i životinjskoga svijeta i čovjeka. </w:t>
            </w:r>
          </w:p>
        </w:tc>
      </w:tr>
      <w:tr w:rsidR="00E3218A" w:rsidRPr="00862412" w14:paraId="63FFEFC1" w14:textId="77777777" w:rsidTr="00862412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7462CB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NAMJENA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FECCB4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Ostvarivanje odgojno-obrazovnih ishoda GIK - ova nastavnih predmeta i međupredmetnih tema u izvornoj stvarnosti, zadovoljavanje potrebe za kretanjem i boravkom u prirodi, na svježem zraku. </w:t>
            </w:r>
          </w:p>
        </w:tc>
      </w:tr>
      <w:tr w:rsidR="00E3218A" w:rsidRPr="00862412" w14:paraId="78CD3E85" w14:textId="77777777" w:rsidTr="00862412">
        <w:trPr>
          <w:trHeight w:val="605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9D9B33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REALIZACIJE</w:t>
            </w:r>
            <w:r w:rsidRPr="00862412">
              <w:rPr>
                <w:sz w:val="22"/>
                <w:szCs w:val="22"/>
              </w:rPr>
              <w:t> </w:t>
            </w:r>
          </w:p>
          <w:p w14:paraId="7557D66E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I/ILI KRATKI SADRŽAJ RADA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CA312C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Učenici s učiteljima provode planirane istraživačke nastavne aktivnosti u školskom dvorištu i okolici škole.  </w:t>
            </w:r>
          </w:p>
        </w:tc>
      </w:tr>
      <w:tr w:rsidR="00E3218A" w:rsidRPr="00862412" w14:paraId="2A01CCBA" w14:textId="77777777" w:rsidTr="00862412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E476D7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VREMENIK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B00020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Tijekom nastavne godine u skladu s vremenskim prilikama i godišnjim izvedbenim </w:t>
            </w:r>
            <w:proofErr w:type="spellStart"/>
            <w:r w:rsidRPr="00862412">
              <w:rPr>
                <w:sz w:val="22"/>
                <w:szCs w:val="22"/>
              </w:rPr>
              <w:t>kurikulima</w:t>
            </w:r>
            <w:proofErr w:type="spellEnd"/>
            <w:r w:rsidRPr="00862412">
              <w:rPr>
                <w:sz w:val="22"/>
                <w:szCs w:val="22"/>
              </w:rPr>
              <w:t xml:space="preserve"> nastavnih predmeta. </w:t>
            </w:r>
          </w:p>
        </w:tc>
      </w:tr>
      <w:tr w:rsidR="00E3218A" w:rsidRPr="00862412" w14:paraId="150A0311" w14:textId="77777777" w:rsidTr="00862412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17D436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OKVIRNI TROŠKOVNIK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34F0E4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besplatno </w:t>
            </w:r>
          </w:p>
        </w:tc>
      </w:tr>
      <w:tr w:rsidR="00E3218A" w:rsidRPr="00862412" w14:paraId="1E1F74B6" w14:textId="77777777" w:rsidTr="00862412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246B68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PRAĆENJA I/ILI VREDNOVANJA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395284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Usmeno, pisano, praktični rad u nastavi. Praćenje aktivnosti učenika tijekom nastavnog procesa. Vršnjačko vrednovanje sudjelovanja u radu skupine. </w:t>
            </w:r>
          </w:p>
        </w:tc>
      </w:tr>
    </w:tbl>
    <w:p w14:paraId="0348C485" w14:textId="77777777" w:rsidR="002E0DE5" w:rsidRPr="0032637B" w:rsidRDefault="002E0DE5" w:rsidP="004870EB">
      <w:pPr>
        <w:pStyle w:val="Tekst"/>
      </w:pP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E3218A" w:rsidRPr="00862412" w14:paraId="1183D3DF" w14:textId="77777777" w:rsidTr="00862412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4523E104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lastRenderedPageBreak/>
              <w:t>AKTIVNOST, PROGRAM I/ILI PROJEKT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C7C2428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ŠKOLA U PRIRODI U NOVOM VINODOLSKOM </w:t>
            </w:r>
          </w:p>
        </w:tc>
      </w:tr>
      <w:tr w:rsidR="00E3218A" w:rsidRPr="00862412" w14:paraId="4E3D9F27" w14:textId="77777777" w:rsidTr="00862412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63D47A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NOSITELJI I ODGOVORNOST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DB0437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Učitelji 4. razreda  (4.a, 4.b, 4.c Soblinec) 4. Adamovec, 2.i 4.PŠ Glavnica Donja </w:t>
            </w:r>
          </w:p>
        </w:tc>
      </w:tr>
      <w:tr w:rsidR="00E3218A" w:rsidRPr="00862412" w14:paraId="5B9BDB04" w14:textId="77777777" w:rsidTr="00862412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0F6799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CILJEVI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06168C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Boravkom i provođenjem nastave u prirodi istraživati i upoznati reljef, biljni i životinjski svijet, podneblje , naselja i kulturno-povijesne znamenitosti primorskog kraja RH. </w:t>
            </w:r>
          </w:p>
        </w:tc>
      </w:tr>
      <w:tr w:rsidR="00E3218A" w:rsidRPr="00862412" w14:paraId="5873F79A" w14:textId="77777777" w:rsidTr="00862412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2E0059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NAMJENA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D00C48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Zorna nastava u skladu s Kurikulumom PID-a za 4.razred koji predviđa upoznavanje učenika s različitim geografskim cjelinama RH, biljnim i životinjskim svijetom u njima, podnebljem, gospodarskim djelatnostima, naseljima, kulturno-povijesnim spomenicima i znamenitim osobama. </w:t>
            </w:r>
          </w:p>
        </w:tc>
      </w:tr>
      <w:tr w:rsidR="00E3218A" w:rsidRPr="00862412" w14:paraId="040C8D6E" w14:textId="77777777" w:rsidTr="00862412">
        <w:trPr>
          <w:trHeight w:val="769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EEB9CA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REALIZACIJE</w:t>
            </w:r>
            <w:r w:rsidRPr="00862412">
              <w:rPr>
                <w:sz w:val="22"/>
                <w:szCs w:val="22"/>
              </w:rPr>
              <w:t> </w:t>
            </w:r>
          </w:p>
          <w:p w14:paraId="285A7B56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I/ILI KRATKI SADRŽAJ RADA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3A5CF2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Promatranje, istraživanje, uspoređivanje, opisivanje obilježja podneblja, reljefa, gospodarskih djelatnosti zavičajnih područja RH. Posjet kulturno-povijesnim znamenitostima Senja, Vrbnika i Novog Vinodolskog. </w:t>
            </w:r>
          </w:p>
        </w:tc>
      </w:tr>
      <w:tr w:rsidR="00E3218A" w:rsidRPr="00862412" w14:paraId="6DB90E74" w14:textId="77777777" w:rsidTr="00862412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9A5C72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VREMENIK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D9770D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5.10.2026.-9.10.2026. </w:t>
            </w:r>
          </w:p>
        </w:tc>
      </w:tr>
      <w:tr w:rsidR="00E3218A" w:rsidRPr="00862412" w14:paraId="2218FDE8" w14:textId="77777777" w:rsidTr="00862412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6C6529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OKVIRNI TROŠKOVNIK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71BAD3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Troškove programa Škole u prirodi snose roditelji učenika (48 eura) i Grad Zagreb, a posjete u dogovoru s roditeljima prema ponuđenom cjeniku. </w:t>
            </w:r>
          </w:p>
        </w:tc>
      </w:tr>
      <w:tr w:rsidR="00E3218A" w:rsidRPr="00862412" w14:paraId="0F313B94" w14:textId="77777777" w:rsidTr="00862412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D16B2C" w14:textId="77777777" w:rsidR="00E3218A" w:rsidRPr="00862412" w:rsidRDefault="00E3218A" w:rsidP="00E3218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PRAĆENJA I/ILI VREDNOVANJA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A23DFE" w14:textId="5FC02097" w:rsidR="00E3218A" w:rsidRPr="00862412" w:rsidRDefault="00E3218A" w:rsidP="00862412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Učenici vode bilješke u Školi u prirodi, po povratku izrađuju tematske plakate, usmeno, pisano i likovno  se izražavaju. Osobno zadovoljstvo učenika. Razredna izložba uradaka. </w:t>
            </w:r>
          </w:p>
        </w:tc>
      </w:tr>
    </w:tbl>
    <w:p w14:paraId="641B9008" w14:textId="77777777" w:rsidR="00E3218A" w:rsidRDefault="00E3218A" w:rsidP="004870EB">
      <w:pPr>
        <w:pStyle w:val="Tekst"/>
      </w:pPr>
    </w:p>
    <w:p w14:paraId="6EA23BFC" w14:textId="77777777" w:rsidR="007C5CDE" w:rsidRPr="0032637B" w:rsidRDefault="007C5CDE" w:rsidP="004870EB">
      <w:pPr>
        <w:pStyle w:val="Tekst"/>
      </w:pPr>
    </w:p>
    <w:p w14:paraId="77614ABE" w14:textId="77777777" w:rsidR="003971DB" w:rsidRPr="0032637B" w:rsidRDefault="00746883" w:rsidP="00A964BD">
      <w:pPr>
        <w:pStyle w:val="Diopodnaslova"/>
      </w:pPr>
      <w:bookmarkStart w:id="30" w:name="_Toc147152676"/>
      <w:bookmarkStart w:id="31" w:name="_Toc179752939"/>
      <w:r w:rsidRPr="0032637B">
        <w:t>5.razredi</w:t>
      </w:r>
      <w:bookmarkEnd w:id="30"/>
      <w:bookmarkEnd w:id="31"/>
    </w:p>
    <w:p w14:paraId="6A7D553B" w14:textId="77777777" w:rsidR="008F0F6F" w:rsidRPr="0032637B" w:rsidRDefault="008F0F6F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7C5CDE" w:rsidRPr="0032637B" w14:paraId="2920AD67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653B9C29" w14:textId="0CBE43F2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5D1DE068" w14:textId="77777777" w:rsidR="007C5CDE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  <w:lang w:bidi="ta-IN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 MUZEJ ILUZIJA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AE2C808" w14:textId="5E36DF5B" w:rsidR="007C5CDE" w:rsidRPr="0032637B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Svi učenici petih razreda, 78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C5CDE" w:rsidRPr="0032637B" w14:paraId="5B3C4775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A921BB" w14:textId="6F2480C9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9D0C1" w14:textId="77777777" w:rsidR="007C5CDE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Razrednici petih razreda: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7FF08E" w14:textId="481A4C5C" w:rsidR="007C5CDE" w:rsidRPr="0032637B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Blanka Puškarić, Matija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Antolković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Ferdijana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Majić, Marija Marić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C5CDE" w:rsidRPr="0032637B" w14:paraId="40294FC3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E4579" w14:textId="3940E047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CE3B73" w14:textId="77777777" w:rsidR="007C5CDE" w:rsidRDefault="007C5CDE" w:rsidP="00AB253D">
            <w:pPr>
              <w:pStyle w:val="paragraph"/>
              <w:numPr>
                <w:ilvl w:val="0"/>
                <w:numId w:val="176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potaknuti znatiželju i interes učenika za prirodoslovne pojave i zakone prirode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3CB6F69" w14:textId="77777777" w:rsidR="007C5CDE" w:rsidRDefault="007C5CDE" w:rsidP="00AB253D">
            <w:pPr>
              <w:pStyle w:val="paragraph"/>
              <w:numPr>
                <w:ilvl w:val="0"/>
                <w:numId w:val="177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povezati nastavu prirode, biologije, geografije i povijesti s praktičnim primjerima iz muzejske građe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E7DF7AB" w14:textId="77777777" w:rsidR="007C5CDE" w:rsidRDefault="007C5CDE" w:rsidP="00AB253D">
            <w:pPr>
              <w:pStyle w:val="paragraph"/>
              <w:numPr>
                <w:ilvl w:val="0"/>
                <w:numId w:val="178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sposobnost promatranja, uspoređivanja i zaključivanja na temelju stvarnih uzoraka i izložaka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19343F3" w14:textId="77777777" w:rsidR="007C5CDE" w:rsidRDefault="007C5CDE" w:rsidP="00AB253D">
            <w:pPr>
              <w:pStyle w:val="paragraph"/>
              <w:numPr>
                <w:ilvl w:val="0"/>
                <w:numId w:val="179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osvijestiti važnost očuvanja prirodne baštine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9A2792D" w14:textId="77777777" w:rsidR="007C5CDE" w:rsidRDefault="007C5CDE" w:rsidP="00AB253D">
            <w:pPr>
              <w:pStyle w:val="paragraph"/>
              <w:numPr>
                <w:ilvl w:val="0"/>
                <w:numId w:val="180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upoznati učenike s načinima prikupljanja, istraživanja i prezentiranja prirodoslovnih materijala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90F7A27" w14:textId="77777777" w:rsidR="007C5CDE" w:rsidRDefault="007C5CDE" w:rsidP="00AB253D">
            <w:pPr>
              <w:pStyle w:val="paragraph"/>
              <w:numPr>
                <w:ilvl w:val="0"/>
                <w:numId w:val="181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poticati suradničko učenje i odgovorno ponašanje u kulturnim i znanstvenim ustanovama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70BF100" w14:textId="41CE1CF5" w:rsidR="007C5CDE" w:rsidRPr="0032637B" w:rsidRDefault="007C5CDE" w:rsidP="00AB253D">
            <w:pPr>
              <w:pStyle w:val="paragraph"/>
              <w:numPr>
                <w:ilvl w:val="0"/>
                <w:numId w:val="92"/>
              </w:numPr>
              <w:tabs>
                <w:tab w:val="clear" w:pos="720"/>
                <w:tab w:val="left" w:pos="287"/>
                <w:tab w:val="num" w:pos="426"/>
              </w:tabs>
              <w:spacing w:before="0" w:beforeAutospacing="0" w:after="0" w:afterAutospacing="0"/>
              <w:ind w:left="9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svijest o povezanosti čovjeka i prirode te ulozi znanosti u razumijevanju svijeta oko nas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C5CDE" w:rsidRPr="0032637B" w14:paraId="4EB8B759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E5BF9D" w14:textId="50D481C6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0EA0A" w14:textId="77777777" w:rsidR="007C5CDE" w:rsidRDefault="007C5CDE" w:rsidP="00AB253D">
            <w:pPr>
              <w:pStyle w:val="paragraph"/>
              <w:numPr>
                <w:ilvl w:val="0"/>
                <w:numId w:val="182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kulturu posjećivanja muzeja i znanstvenih institucija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23F3329" w14:textId="77777777" w:rsidR="007C5CDE" w:rsidRDefault="007C5CDE" w:rsidP="00AB253D">
            <w:pPr>
              <w:pStyle w:val="paragraph"/>
              <w:numPr>
                <w:ilvl w:val="0"/>
                <w:numId w:val="183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izgrađivati prirodoznanstveni pogled na svijet kroz upoznavanje raznolikosti živog i neživog svijeta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D9A8836" w14:textId="77777777" w:rsidR="007C5CDE" w:rsidRDefault="007C5CDE" w:rsidP="00AB253D">
            <w:pPr>
              <w:pStyle w:val="paragraph"/>
              <w:numPr>
                <w:ilvl w:val="0"/>
                <w:numId w:val="184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vještine promatranja, istraživanja i zaključivanja na temelju stvarnih muzejskih izložaka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C682AB3" w14:textId="77777777" w:rsidR="007C5CDE" w:rsidRDefault="007C5CDE" w:rsidP="00AB253D">
            <w:pPr>
              <w:pStyle w:val="paragraph"/>
              <w:numPr>
                <w:ilvl w:val="0"/>
                <w:numId w:val="185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poticati znatiželju i interes za prirodoslovne sadržaje i znanost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33AFFE0" w14:textId="77777777" w:rsidR="007C5CDE" w:rsidRDefault="007C5CDE" w:rsidP="00AB253D">
            <w:pPr>
              <w:pStyle w:val="paragraph"/>
              <w:numPr>
                <w:ilvl w:val="0"/>
                <w:numId w:val="186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uočavati povezanost prošlosti i sadašnjosti u razvoju živog svijeta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7F4A05D" w14:textId="49770F1D" w:rsidR="007C5CDE" w:rsidRPr="0032637B" w:rsidRDefault="007C5CDE" w:rsidP="00AB253D">
            <w:pPr>
              <w:pStyle w:val="paragraph"/>
              <w:numPr>
                <w:ilvl w:val="0"/>
                <w:numId w:val="93"/>
              </w:numPr>
              <w:tabs>
                <w:tab w:val="clear" w:pos="720"/>
                <w:tab w:val="left" w:pos="287"/>
                <w:tab w:val="num" w:pos="426"/>
              </w:tabs>
              <w:spacing w:before="0" w:beforeAutospacing="0" w:after="0" w:afterAutospacing="0"/>
              <w:ind w:left="9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osvijestiti važnost očuvanja prirodne baštine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C5CDE" w:rsidRPr="0032637B" w14:paraId="0A4889B7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35BDFF" w14:textId="77777777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divId w:val="998776820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F5EA794" w14:textId="1DC6E742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2347BF" w14:textId="17AFB724" w:rsidR="007C5CDE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 odlazak organiziranim prijevozom i razgled muzeja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843D2F" w14:textId="77777777" w:rsidR="007C5CDE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 Nastavne jedinice: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B2C02E6" w14:textId="77777777" w:rsidR="007C5CDE" w:rsidRDefault="007C5CDE" w:rsidP="00AB253D">
            <w:pPr>
              <w:pStyle w:val="paragraph"/>
              <w:numPr>
                <w:ilvl w:val="0"/>
                <w:numId w:val="187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Hrvatski jezik: Lektira „Nikola Tesla, dječak koji je rasvijetlio svijet“ – 1 sat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780EB1" w14:textId="77777777" w:rsidR="007C5CDE" w:rsidRDefault="007C5CDE" w:rsidP="00AB253D">
            <w:pPr>
              <w:pStyle w:val="paragraph"/>
              <w:numPr>
                <w:ilvl w:val="0"/>
                <w:numId w:val="188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Priroda: Raznolikost živog svijeta i očuvanje biološke raznolikosti – 1 sat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2D86DAD" w14:textId="77777777" w:rsidR="007C5CDE" w:rsidRDefault="007C5CDE" w:rsidP="00AB253D">
            <w:pPr>
              <w:pStyle w:val="paragraph"/>
              <w:numPr>
                <w:ilvl w:val="0"/>
                <w:numId w:val="189"/>
              </w:numPr>
              <w:tabs>
                <w:tab w:val="left" w:pos="287"/>
              </w:tabs>
              <w:spacing w:before="0" w:beforeAutospacing="0" w:after="0" w:afterAutospacing="0"/>
              <w:ind w:left="9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Povijest: Znameniti hrvatski znanstvenici i doprinos prirodoslovlju – 1 sat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12EC501" w14:textId="13F4435E" w:rsidR="007C5CDE" w:rsidRPr="0032637B" w:rsidRDefault="007C5CDE" w:rsidP="00AB253D">
            <w:pPr>
              <w:pStyle w:val="paragraph"/>
              <w:numPr>
                <w:ilvl w:val="0"/>
                <w:numId w:val="94"/>
              </w:numPr>
              <w:tabs>
                <w:tab w:val="clear" w:pos="720"/>
                <w:tab w:val="left" w:pos="287"/>
                <w:tab w:val="num" w:pos="567"/>
              </w:tabs>
              <w:spacing w:before="0" w:beforeAutospacing="0" w:after="0" w:afterAutospacing="0"/>
              <w:ind w:left="90" w:firstLine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Geografija: Prirodno bogatstvo Republike Hrvatske – reljef, biljni i životinjski svijet –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1 sat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C5CDE" w:rsidRPr="0032637B" w14:paraId="3293965D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D7D67F" w14:textId="18F237E8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C66E0" w14:textId="6BB04363" w:rsidR="007C5CDE" w:rsidRPr="0032637B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jesen 2026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C5CDE" w:rsidRPr="0032637B" w14:paraId="090C708E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FC3258" w14:textId="692B50C3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243B88" w14:textId="41D83C0E" w:rsidR="007C5CDE" w:rsidRPr="0032637B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Roditelji učenika sami financiraju posjet oko 13 eura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C5CDE" w:rsidRPr="0032637B" w14:paraId="22C864D4" w14:textId="77777777" w:rsidTr="008D11D4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46A824" w14:textId="0C69EB4E" w:rsidR="007C5CDE" w:rsidRPr="0032637B" w:rsidRDefault="007C5CDE" w:rsidP="007C5CD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915DC" w14:textId="42C879D4" w:rsidR="007C5CDE" w:rsidRPr="0032637B" w:rsidRDefault="007C5CDE" w:rsidP="007C5CDE">
            <w:pPr>
              <w:pStyle w:val="paragraph"/>
              <w:tabs>
                <w:tab w:val="left" w:pos="287"/>
              </w:tabs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 korištenje usvojenih sadržaja u redovitoj nastavi hrvatskog jezika i prirode, prezentacija foto i video materijala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323DEC2" w14:textId="77777777" w:rsidR="00863D9D" w:rsidRPr="0032637B" w:rsidRDefault="00863D9D" w:rsidP="00674772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C205D5" w:rsidRPr="0032637B" w14:paraId="750A1830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09B03A76" w14:textId="7C09ECCD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48BF7C23" w14:textId="43111A94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UČENIKA KAZALIŠNOJ PREDSTAVI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205D5" w:rsidRPr="0032637B" w14:paraId="34CC10CA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EE299" w14:textId="55B58171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7D67C" w14:textId="6B2827BC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Razrednici 5. razreda u suradnji sa šk. knjižničarkom zaduženi su za organiziranje prijevoza i dogovor termina predstava.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205D5" w:rsidRPr="0032637B" w14:paraId="2F8AF7FF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ACE2A3" w14:textId="72B2C07D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F451A" w14:textId="72270089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Potaknuti interes za kazališnu umjetnost; razvijati kazališnu kulturu; omogućiti učenicima posjet kazalištu u Zagrebu; upoznavati različite vrste dramskih i scenskih izvedbi; praćenje najnovije kazališne produkcije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205D5" w:rsidRPr="0032637B" w14:paraId="22C5607F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58CDA7" w14:textId="5CEC430F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6353E" w14:textId="123AFF44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gradiva iz književnosti i medijske kulture, književna vrsta – drama; na zornom prikazu kazališnog djela razvijati ljubav prema kazalištu; razvijati sposobnosti uočavanja činjenica.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205D5" w:rsidRPr="0032637B" w14:paraId="3494CA82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1E6BD" w14:textId="77777777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divId w:val="113811138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913A655" w14:textId="019DDB79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E0B536" w14:textId="3BE55B23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Praćenje kazališne predstave na temelju datih uputa potrebnih za naknadnu analizu u razredu.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205D5" w:rsidRPr="0032637B" w14:paraId="3D9FB0F9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29BAA9" w14:textId="619AC7F1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EAD2A4" w14:textId="25B811AF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Ovisno o ponudi kazališta.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205D5" w:rsidRPr="0032637B" w14:paraId="67257740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520AB" w14:textId="75753CB6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D2FC4B" w14:textId="7DE9A05C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sami snose troškove posjeta kazalištu.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205D5" w:rsidRPr="0032637B" w14:paraId="2B11546A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5CC052" w14:textId="2489995B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ADD1C" w14:textId="4B604254" w:rsidR="00C205D5" w:rsidRPr="0032637B" w:rsidRDefault="00C205D5" w:rsidP="00C205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na satu hrv. jezika analizirati predstavu, karakterizacija likova, kroz usmeno izlaganje ili pisanje radova bit će ocijenjeni iz književnosti i medijske kulture,  pohvala učenicima za poželjno ponašanje na javnom mjestu.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2E026CC" w14:textId="77777777" w:rsidR="00746883" w:rsidRDefault="00746883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FD39C0" w:rsidRPr="0032637B" w14:paraId="5F1D6856" w14:textId="77777777" w:rsidTr="00B014FC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4A114AAE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36615E31" w14:textId="77777777" w:rsidR="00FD39C0" w:rsidRDefault="00FD39C0" w:rsidP="00FD39C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bidi="ta-I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 POSJET KINO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46AC53D" w14:textId="50674A74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  Svi učenici 5 razreda: 78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D39C0" w:rsidRPr="0032637B" w14:paraId="00A75DFA" w14:textId="77777777" w:rsidTr="00B014FC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88768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9FA3E3" w14:textId="77777777" w:rsidR="00FD39C0" w:rsidRDefault="00FD39C0" w:rsidP="00FD39C0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Razrednici petih razreda: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1AF644B" w14:textId="4C5EEE1E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Blanka Puškarić, Matija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Antolković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Ferdijana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Majić, Marija Marić.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D39C0" w:rsidRPr="0032637B" w14:paraId="2F12BB0C" w14:textId="77777777" w:rsidTr="00B014FC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CF34C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9E7C48" w14:textId="208E884D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Poticanje interesa za filmsku umjetnost, razvoj sposobnosti komunikacije s medijima, usvajanje  potrebnih kulturnih, uljudbenih i komunikacijskih znanja, navika i ponašanja.  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D39C0" w:rsidRPr="0032637B" w14:paraId="3BD24E82" w14:textId="77777777" w:rsidTr="00B014FC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9E9844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4471E5" w14:textId="51B4D722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Organiziranjem posjeta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kinopredstavama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učenici se osposobljavaju za gledanje, primanje (recepciju) i interpretaciju filma, iskazivanje vlastitog doživljaja, zamjećivanje sličnosti i razlika između filma i književnih djela prema kojima su nastale te vrednovanje medijskih sadržaja.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D39C0" w:rsidRPr="0032637B" w14:paraId="1847F822" w14:textId="77777777" w:rsidTr="00B014FC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1AB5DC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BF6A3A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5AFA7B" w14:textId="2F258C7D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Organizirani odlazak u kino i praćenje kino predstave na temelju prethodnih uputa potrebnih za naknadnu interpretaciju u razredu.  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D39C0" w:rsidRPr="0032637B" w14:paraId="5EECA325" w14:textId="77777777" w:rsidTr="00B014FC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6F3B7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07245" w14:textId="54F2080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Prosinac 2026.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D39C0" w:rsidRPr="0032637B" w14:paraId="01D3F871" w14:textId="77777777" w:rsidTr="00B014FC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3BB9BA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0F502" w14:textId="59649576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Ulaznice i prijevoz financiraju roditelji uz prethodnu suglasnost.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D39C0" w:rsidRPr="0032637B" w14:paraId="6C3D50E5" w14:textId="77777777" w:rsidTr="00B014FC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EEA8B2" w14:textId="77777777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A7D7F" w14:textId="1D32365B" w:rsidR="00FD39C0" w:rsidRPr="0032637B" w:rsidRDefault="00FD39C0" w:rsidP="00FD39C0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po povratku sudjelovati u interpretaciji filma, rješavati nastavne listiće te se stvaralački pisano, scenski i likovno izražavati, a njihovi će uradci biti vrednovani u okviru nastave medijske kulture.  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E396A87" w14:textId="77777777" w:rsidR="00E41115" w:rsidRPr="0032637B" w:rsidRDefault="00E41115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1F6C36" w:rsidRPr="0032637B" w14:paraId="34A59E10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23C17778" w14:textId="24833D74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5010EECA" w14:textId="00382E92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UČENIKA PLITVIČKIM JEZERIMA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F6C36" w:rsidRPr="0032637B" w14:paraId="6925A5A3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DAE1E" w14:textId="126F67F9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FD9ABA" w14:textId="7A83CC2F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Razrednici petih razreda, pratnja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F6C36" w:rsidRPr="0032637B" w14:paraId="076A7D0B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5056C6" w14:textId="1E777C33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1DCDBB" w14:textId="1F69CEAE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Upoznati ljepote našeg najstarijeg nacionalnog parka Plitvičkih jezera; promatranjem uočiti biljni i životinjski svijet Plitvičkih jezera; razvijati osjećaje i svijesti o potrebi zaštite i čuvanja kvalitete okoliša te ljubavi prema prirodnim vrijednostima; razvijanje socijalnih vještina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F6C36" w:rsidRPr="0032637B" w14:paraId="2E5BB380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BB716" w14:textId="364215A6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B8149" w14:textId="1E9899B2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gradiva iz geografije, biologije, hrvatskog jezika, TZK-a; razvijanje međusobnih odnosa cjelodnevnim druženjem u okviru svoga razrednog odjela, ali i s ostalim učenicima petih razreda (SRO); provesti aktivno dan na svježem zraku i baveći se sportskim aktivnostima (TZK); razvijati kod učenika svijest o potrebi posjeta prirodnim, kulturnim i povijesnim spomenicima; povezivanje nastavnih sadržaja sa izvornom stvarnošću; poticanje ljubavi prema prirodi i njenom očuvanju (biologija i geografija)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F6C36" w:rsidRPr="0032637B" w14:paraId="44C63E96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F0609" w14:textId="77777777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2080252887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88CE265" w14:textId="17C7452A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6213F" w14:textId="09999703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930696869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Putovanje autobusom u organizaciji turističke agencije odabrane prema odredbama Pravilnika o izvođenju izleta, ekskurzija i drugih odgojno-obrazovnih aktivnosti izvan škole; razgledavanje NP</w:t>
            </w:r>
          </w:p>
        </w:tc>
      </w:tr>
      <w:tr w:rsidR="001F6C36" w:rsidRPr="0032637B" w14:paraId="5A05B97F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BCC06" w14:textId="6C49EFD2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AEB940" w14:textId="006EB456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Mjesec svibanj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F6C36" w:rsidRPr="0032637B" w14:paraId="51359691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A1089" w14:textId="1BAA0BFD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9119E" w14:textId="781F1BAE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Troškovi se određuju nakon provedenog natječaja i odabira najpovoljnije ponude turističkih agencija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F6C36" w:rsidRPr="0032637B" w14:paraId="3144587F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E0D0C" w14:textId="30CC7638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A74D11" w14:textId="592AE65C" w:rsidR="001F6C36" w:rsidRPr="0032637B" w:rsidRDefault="001F6C36" w:rsidP="001F6C36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73011193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Prezentacija viđenog, izrada plakata, foto i video zapisi, odrađivanje zadataka na licu mjesta, radni list, pohvala učenicima za poželjno ponašanje na javnom mjestu.</w:t>
            </w:r>
          </w:p>
        </w:tc>
      </w:tr>
    </w:tbl>
    <w:p w14:paraId="356AC321" w14:textId="77777777" w:rsidR="00E37539" w:rsidRPr="0032637B" w:rsidRDefault="00E37539" w:rsidP="004870EB">
      <w:pPr>
        <w:pStyle w:val="Tekst"/>
      </w:pPr>
    </w:p>
    <w:p w14:paraId="7C3D341A" w14:textId="77777777" w:rsidR="00747BC8" w:rsidRPr="0032637B" w:rsidRDefault="00747BC8" w:rsidP="004870EB">
      <w:pPr>
        <w:pStyle w:val="Tekst"/>
      </w:pPr>
    </w:p>
    <w:p w14:paraId="5304BB09" w14:textId="77777777" w:rsidR="00746883" w:rsidRPr="0032637B" w:rsidRDefault="00746883" w:rsidP="00A964BD">
      <w:pPr>
        <w:pStyle w:val="Diopodnaslova"/>
      </w:pPr>
      <w:bookmarkStart w:id="32" w:name="_Toc147152677"/>
      <w:bookmarkStart w:id="33" w:name="_Toc179752940"/>
      <w:r w:rsidRPr="0032637B">
        <w:t>6.razredi</w:t>
      </w:r>
      <w:bookmarkEnd w:id="32"/>
      <w:bookmarkEnd w:id="33"/>
    </w:p>
    <w:p w14:paraId="77883031" w14:textId="77777777" w:rsidR="00746883" w:rsidRPr="0032637B" w:rsidRDefault="00746883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EB01F7" w:rsidRPr="0032637B" w14:paraId="5FA06C02" w14:textId="77777777" w:rsidTr="006425F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3EADC588" w14:textId="588752DF" w:rsidR="00EB01F7" w:rsidRPr="0032637B" w:rsidRDefault="00EB01F7" w:rsidP="00EB01F7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736455C4" w14:textId="77777777" w:rsidR="00EB01F7" w:rsidRPr="0032637B" w:rsidRDefault="00EB01F7" w:rsidP="00EB01F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UČENIKA KAZALIŠNOJ PREDSTAVI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B7FC474" w14:textId="6B15DFF4" w:rsidR="00EB01F7" w:rsidRPr="0032637B" w:rsidRDefault="00EB01F7" w:rsidP="00EB01F7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</w:p>
        </w:tc>
      </w:tr>
      <w:tr w:rsidR="00637B8C" w:rsidRPr="0032637B" w14:paraId="713BEC5D" w14:textId="7777777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6D89D1" w14:textId="77777777" w:rsidR="00637B8C" w:rsidRPr="0032637B" w:rsidRDefault="00637B8C" w:rsidP="00637B8C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4D1CE6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Razrednici šestih razreda: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85A74B3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Gordana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Hatz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Danijela Marković, Antonija Babić, Slaven Pokos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B8C" w:rsidRPr="0032637B" w14:paraId="442390F4" w14:textId="7777777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E796DC" w14:textId="77777777" w:rsidR="00637B8C" w:rsidRPr="0032637B" w:rsidRDefault="00637B8C" w:rsidP="00637B8C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933F21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potaknuti interes za kazališnu umjetnost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0E99A3A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razvijati kazališnu kulturu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CCE5040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upoznavanje kazališne scene i vrsta dramskih izvedbi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1E99565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usvajanje osnovnog teatrološkog pojmovlja u skladu s nastavnim programom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9151E21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praćenje najnovije kazališne produkcije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31BB0A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usvajanje potrebnih kulturnih, uljudbenih i komunikacijskih znanja, navika 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0E173C7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ponašanja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B8C" w:rsidRPr="0032637B" w14:paraId="7A7BBBF6" w14:textId="7777777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7CBD8E" w14:textId="77777777" w:rsidR="00637B8C" w:rsidRPr="0032637B" w:rsidRDefault="00637B8C" w:rsidP="00637B8C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80AD0F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gradiva iz književnosti i medijske kulture, književna vrsta – drama, razvijati ljubav prema kazalištu, razvijati sposobnosti uočavanja činjenica, iskazivanje vlastitog doživljaja, zamjećivanje sličnosti i razlika između predstava i književnih djela prema kojima su nastale te vrednovanje medijskih sadržaja.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B8C" w:rsidRPr="0032637B" w14:paraId="303E2E1F" w14:textId="7777777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7E6D050" w14:textId="77777777" w:rsidR="00637B8C" w:rsidRPr="0032637B" w:rsidRDefault="00637B8C" w:rsidP="00637B8C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6CD28851" w14:textId="77777777" w:rsidR="00637B8C" w:rsidRPr="0032637B" w:rsidRDefault="00637B8C" w:rsidP="00637B8C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C483FC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Organizirani odlazak u kazalište i praćenje kazališne predstave na temelju prethodnih uputa potrebnih za naknadnu analizu u razredu.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5083E6E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Nastavne jedinice: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84FBA4F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Tehnička kultura</w:t>
            </w:r>
            <w:r w:rsidRPr="0032637B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Tehnički elementi oblikovanja scene - 1 sat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AB32F5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Hrvatski jezik</w:t>
            </w:r>
            <w:r w:rsidRPr="0032637B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32637B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Različita kazališna izražajna sredstva - 1 sat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3CE94B4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Hrvatski jezik</w:t>
            </w:r>
            <w:r w:rsidRPr="0032637B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32637B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Razumijevanje dramskog djela - 1 sat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2BA3F9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B8C" w:rsidRPr="0032637B" w14:paraId="78728798" w14:textId="7777777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7C2A9C" w14:textId="77777777" w:rsidR="00637B8C" w:rsidRPr="0032637B" w:rsidRDefault="00637B8C" w:rsidP="00637B8C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7B8A3A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tijekom školske godine 2026./2027. (ovisno o dostupnosti)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B8C" w:rsidRPr="0032637B" w14:paraId="4D179F2C" w14:textId="7777777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C8B8B8" w14:textId="77777777" w:rsidR="00637B8C" w:rsidRPr="0032637B" w:rsidRDefault="00637B8C" w:rsidP="00637B8C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635744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Roditelji učenika sami financiraju posjet oko 15 eura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37B8C" w:rsidRPr="0032637B" w14:paraId="2E326E15" w14:textId="77777777"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42422A" w14:textId="77777777" w:rsidR="00637B8C" w:rsidRPr="0032637B" w:rsidRDefault="00637B8C" w:rsidP="00637B8C">
            <w:pPr>
              <w:ind w:left="57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F0FD4D" w14:textId="77777777" w:rsidR="00637B8C" w:rsidRPr="0032637B" w:rsidRDefault="00637B8C" w:rsidP="00637B8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na satu hrv. jezika analizirati predstavu, karakterizacija likova, kroz usmeno izlaganje ili pisanje radova bit će ocijenjeni iz književnosti i medijske kulture, pohvala učenicima za poželjno ponašanje na javnom mjestu.  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812FB2D" w14:textId="77777777" w:rsidR="003A28F0" w:rsidRPr="0032637B" w:rsidRDefault="003A28F0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2260"/>
        <w:gridCol w:w="7797"/>
      </w:tblGrid>
      <w:tr w:rsidR="00040277" w:rsidRPr="0032637B" w14:paraId="03D58C58" w14:textId="77777777" w:rsidTr="00FD39C0"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0B3AF293" w14:textId="545BD4B0" w:rsidR="00040277" w:rsidRPr="0032637B" w:rsidRDefault="00040277" w:rsidP="000F2681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7EC2C9DC" w14:textId="77777777" w:rsidR="00040277" w:rsidRPr="0032637B" w:rsidRDefault="00040277" w:rsidP="000F2681">
            <w:pPr>
              <w:pStyle w:val="paragraph"/>
              <w:spacing w:before="0" w:beforeAutospacing="0" w:after="0" w:afterAutospacing="0"/>
              <w:ind w:left="57"/>
              <w:textAlignment w:val="baseline"/>
              <w:divId w:val="1728138259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MAKSIMIRU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78AEC4" w14:textId="11C6E680" w:rsidR="00040277" w:rsidRPr="0032637B" w:rsidRDefault="00040277" w:rsidP="000F2681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Svi učenici šestih razreda, 75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76E7" w:rsidRPr="0032637B" w14:paraId="55C4439D" w14:textId="77777777" w:rsidTr="00FD39C0">
        <w:trPr>
          <w:gridBefore w:val="1"/>
          <w:wBefore w:w="8" w:type="dxa"/>
          <w:trHeight w:val="28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311AA4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  <w:lang w:bidi="ta-IN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D7F4D9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Razrednici šestih razreda: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3D8F88F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Gordana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Hatz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Danijela Marković, Antonija Babić, Slaven Pokos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76E7" w:rsidRPr="0032637B" w14:paraId="723B37C0" w14:textId="77777777" w:rsidTr="00FD39C0">
        <w:trPr>
          <w:gridBefore w:val="1"/>
          <w:wBefore w:w="8" w:type="dxa"/>
          <w:trHeight w:val="570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62CAAE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065D97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potaknuti zanimanje učenika za cjelovitost prirode, za njezino istraživanje i razumijevanje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411E4F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kod učenika razvijati interes za prirodu koja nas okružuje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A3475DF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- povezivati nastavne sadržaje sa svakodnevnim životom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99AB632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učiti otkrivanjem u neposrednoj životnoj stvarnosti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F4C545D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osvijestiti potrebu provođenja slobodnog vremena u prirodi, druženju i tjelesnim aktivnostima.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E4D3019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povezivanje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lektirnog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dijela </w:t>
            </w:r>
            <w:r w:rsidRPr="0032637B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Maksimirci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sa parkom Maksimir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76E7" w:rsidRPr="0032637B" w14:paraId="38A048A6" w14:textId="77777777" w:rsidTr="00FD39C0">
        <w:trPr>
          <w:gridBefore w:val="1"/>
          <w:wBefore w:w="8" w:type="dxa"/>
          <w:trHeight w:val="570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D6A693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C14FEA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- razvijati kulturu posjeta parkovima prirode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82376D0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- izgrađivati prirodoznanstveni pogled na svijet kroz prirodne znanosti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391C2E1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- razvijati vještine i sposobnosti promatranja prirode razvijati sposobnost zaključivanja na temelju promatranja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9EE3038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- poticati popularizaciju književnosti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1BC9F34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105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- razvijati interes za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proučavnjem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prirode - razvijati interes za književnost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C342C9D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na temelju promatranja naučiti metode koje se koriste u očuvanju biljnih i životinjskih vrsta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76E7" w:rsidRPr="0032637B" w14:paraId="19A152DF" w14:textId="77777777" w:rsidTr="00FD39C0">
        <w:trPr>
          <w:gridBefore w:val="1"/>
          <w:wBefore w:w="8" w:type="dxa"/>
          <w:trHeight w:val="1837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0FC8F7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09DA292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7271D1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odlazak organiziranim prijevozom i razgled parka Maksimir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38509EF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Nastavne jedinice: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DAF9B5" w14:textId="432B349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Hrvatski jezik</w:t>
            </w:r>
            <w:r w:rsidR="00FD39C0"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Lektira </w:t>
            </w:r>
            <w:r w:rsidRPr="0032637B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Maksimirci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- 2 sata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5CA8B4" w14:textId="3999ACFA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Geografija</w:t>
            </w:r>
            <w:r w:rsidR="00FD39C0"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Primarne i sekundarne djelatnosti vezane uz </w:t>
            </w:r>
            <w:r w:rsidR="00FD39C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park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šumu Maksimir – 1 sat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5C0CC19" w14:textId="4D3B04D2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Povijest</w:t>
            </w:r>
            <w:r w:rsidR="00FD39C0"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 Povijest park šume Maksimir – biskup M. Vrhovac – 1 sat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062923A" w14:textId="3F45B5CD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Priroda</w:t>
            </w:r>
            <w:r w:rsidR="00FD39C0"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 Vrijednost gradskih parkova u ekološkom otisku grada – 1 sat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090AF4A" w14:textId="1DAD9B80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Informatika</w:t>
            </w:r>
            <w:r w:rsidR="00FD39C0"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 Prikupljanje i digitalna obrada podataka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76E7" w:rsidRPr="0032637B" w14:paraId="5C5C1202" w14:textId="77777777" w:rsidTr="00FD39C0">
        <w:trPr>
          <w:gridBefore w:val="1"/>
          <w:wBefore w:w="8" w:type="dxa"/>
          <w:trHeight w:val="28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F4F633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95DD6A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nastavne godine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76E7" w:rsidRPr="0032637B" w14:paraId="49E2D09B" w14:textId="77777777" w:rsidTr="00FD39C0">
        <w:trPr>
          <w:gridBefore w:val="1"/>
          <w:wBefore w:w="8" w:type="dxa"/>
          <w:trHeight w:val="25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2BC326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EA5C46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Roditelji učenika sami financiraju posjet oko 12 eura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76E7" w:rsidRPr="0032637B" w14:paraId="6917B80A" w14:textId="77777777" w:rsidTr="00FD39C0">
        <w:trPr>
          <w:gridBefore w:val="1"/>
          <w:wBefore w:w="8" w:type="dxa"/>
          <w:trHeight w:val="255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69A8B8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7A6F96" w14:textId="77777777" w:rsidR="00BF76E7" w:rsidRPr="0032637B" w:rsidRDefault="00BF76E7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korištenje usvojenih sadržaja u redovitoj nastavi hrvatskog jezika i prirode, prezentacija foto i video materijala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613431D" w14:textId="77777777" w:rsidR="00746883" w:rsidRPr="0032637B" w:rsidRDefault="00746883" w:rsidP="004870EB">
      <w:pPr>
        <w:pStyle w:val="Tekst"/>
      </w:pP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0"/>
        <w:gridCol w:w="7643"/>
      </w:tblGrid>
      <w:tr w:rsidR="00901F80" w:rsidRPr="00862412" w14:paraId="2A307C7E" w14:textId="77777777" w:rsidTr="00862412">
        <w:trPr>
          <w:trHeight w:val="27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55D51EF1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AKTIVNOST, PROGRAM I/ILI PROJEKT</w:t>
            </w:r>
            <w:r w:rsidRPr="00862412">
              <w:rPr>
                <w:sz w:val="22"/>
                <w:szCs w:val="22"/>
              </w:rPr>
              <w:t>   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6C10EB06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POSJET UČENIKA KINU</w:t>
            </w:r>
            <w:r w:rsidRPr="00862412">
              <w:rPr>
                <w:sz w:val="22"/>
                <w:szCs w:val="22"/>
              </w:rPr>
              <w:t> </w:t>
            </w:r>
          </w:p>
          <w:p w14:paraId="60153F76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Svi učenici šestih razreda - 70 </w:t>
            </w:r>
          </w:p>
        </w:tc>
      </w:tr>
      <w:tr w:rsidR="00901F80" w:rsidRPr="00862412" w14:paraId="230E8320" w14:textId="77777777" w:rsidTr="00862412">
        <w:trPr>
          <w:trHeight w:val="27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24B375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NOSITELJI I ODGOVORNOST</w:t>
            </w:r>
            <w:r w:rsidRPr="00862412">
              <w:rPr>
                <w:sz w:val="22"/>
                <w:szCs w:val="22"/>
              </w:rPr>
              <w:t>   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056680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Razrednici šestih razreda: </w:t>
            </w:r>
          </w:p>
          <w:p w14:paraId="2239EB8F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Gordana </w:t>
            </w:r>
            <w:proofErr w:type="spellStart"/>
            <w:r w:rsidRPr="00862412">
              <w:rPr>
                <w:sz w:val="22"/>
                <w:szCs w:val="22"/>
              </w:rPr>
              <w:t>Hatz</w:t>
            </w:r>
            <w:proofErr w:type="spellEnd"/>
            <w:r w:rsidRPr="00862412">
              <w:rPr>
                <w:sz w:val="22"/>
                <w:szCs w:val="22"/>
              </w:rPr>
              <w:t>, Danijela Marković, Antonija Babić, Slaven Pokos </w:t>
            </w:r>
          </w:p>
        </w:tc>
      </w:tr>
      <w:tr w:rsidR="00901F80" w:rsidRPr="00862412" w14:paraId="465D2D1A" w14:textId="77777777" w:rsidTr="00862412">
        <w:trPr>
          <w:trHeight w:val="54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C9229C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CILJEVI</w:t>
            </w:r>
            <w:r w:rsidRPr="00862412">
              <w:rPr>
                <w:sz w:val="22"/>
                <w:szCs w:val="22"/>
              </w:rPr>
              <w:t>   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41BF86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Poticanje interesa za filmsku umjetnost, razvoj sposobnosti komunikacije s medijima, usvajanje  potrebnih kulturnih, uljudbenih i komunikacijskih znanja, navika i ponašanja.     </w:t>
            </w:r>
          </w:p>
        </w:tc>
      </w:tr>
      <w:tr w:rsidR="00901F80" w:rsidRPr="00862412" w14:paraId="476E78BA" w14:textId="77777777" w:rsidTr="00862412">
        <w:trPr>
          <w:trHeight w:val="54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982BD6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NAMJENA</w:t>
            </w:r>
            <w:r w:rsidRPr="00862412">
              <w:rPr>
                <w:sz w:val="22"/>
                <w:szCs w:val="22"/>
              </w:rPr>
              <w:t>   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D6B871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Organiziranjem posjeta </w:t>
            </w:r>
            <w:proofErr w:type="spellStart"/>
            <w:r w:rsidRPr="00862412">
              <w:rPr>
                <w:sz w:val="22"/>
                <w:szCs w:val="22"/>
              </w:rPr>
              <w:t>kinopredstavama</w:t>
            </w:r>
            <w:proofErr w:type="spellEnd"/>
            <w:r w:rsidRPr="00862412">
              <w:rPr>
                <w:sz w:val="22"/>
                <w:szCs w:val="22"/>
              </w:rPr>
              <w:t xml:space="preserve"> učenici se osposobljavaju za gledanje, primanje (recepciju) i interpretaciju filma, iskazivanje vlastitog doživljaja, zamjećivanje sličnosti i razlika između filma i književnih djela prema kojima su nastale te vrednovanje medijskih sadržaja.   </w:t>
            </w:r>
          </w:p>
        </w:tc>
      </w:tr>
      <w:tr w:rsidR="00901F80" w:rsidRPr="00862412" w14:paraId="022156EE" w14:textId="77777777" w:rsidTr="00FD39C0">
        <w:trPr>
          <w:trHeight w:val="737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1A61D1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REALIZACIJE</w:t>
            </w:r>
            <w:r w:rsidRPr="00862412">
              <w:rPr>
                <w:sz w:val="22"/>
                <w:szCs w:val="22"/>
              </w:rPr>
              <w:t>   </w:t>
            </w:r>
          </w:p>
          <w:p w14:paraId="33277E7F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I/ILI KRATKI SADRŽAJ RADA</w:t>
            </w:r>
            <w:r w:rsidRPr="00862412">
              <w:rPr>
                <w:sz w:val="22"/>
                <w:szCs w:val="22"/>
              </w:rPr>
              <w:t>   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2C9373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Organizirani odlazak u kino i praćenje kino predstave na temelju prethodnih uputa potrebnih za naknadnu interpretaciju u razredu.     </w:t>
            </w:r>
          </w:p>
        </w:tc>
      </w:tr>
      <w:tr w:rsidR="00901F80" w:rsidRPr="00862412" w14:paraId="2D789BB3" w14:textId="77777777" w:rsidTr="00862412">
        <w:trPr>
          <w:trHeight w:val="27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10AC1F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VREMENIK</w:t>
            </w:r>
            <w:r w:rsidRPr="00862412">
              <w:rPr>
                <w:sz w:val="22"/>
                <w:szCs w:val="22"/>
              </w:rPr>
              <w:t>   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A7FBEE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Tijekom nastavne godine </w:t>
            </w:r>
          </w:p>
        </w:tc>
      </w:tr>
      <w:tr w:rsidR="00901F80" w:rsidRPr="00862412" w14:paraId="5B2D343B" w14:textId="77777777" w:rsidTr="00862412">
        <w:trPr>
          <w:trHeight w:val="24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F9EB63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OKVIRNI TROŠKOVNIK</w:t>
            </w:r>
            <w:r w:rsidRPr="00862412">
              <w:rPr>
                <w:sz w:val="22"/>
                <w:szCs w:val="22"/>
              </w:rPr>
              <w:t>   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C7E1C6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Ulaznice i prijevoz financiraju roditelji uz prethodnu suglasnost.   </w:t>
            </w:r>
          </w:p>
        </w:tc>
      </w:tr>
      <w:tr w:rsidR="00901F80" w:rsidRPr="00862412" w14:paraId="3EC3AA30" w14:textId="77777777" w:rsidTr="00862412">
        <w:trPr>
          <w:trHeight w:val="240"/>
        </w:trPr>
        <w:tc>
          <w:tcPr>
            <w:tcW w:w="2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39AA53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PRAĆENJA I/ILI VREDNOVANJA</w:t>
            </w:r>
            <w:r w:rsidRPr="00862412">
              <w:rPr>
                <w:sz w:val="22"/>
                <w:szCs w:val="22"/>
              </w:rPr>
              <w:t>   </w:t>
            </w:r>
          </w:p>
        </w:tc>
        <w:tc>
          <w:tcPr>
            <w:tcW w:w="7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482BC2" w14:textId="77777777" w:rsidR="00901F80" w:rsidRPr="00862412" w:rsidRDefault="00901F80" w:rsidP="00901F80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Učenici će po povratku sudjelovati u interpretaciji filma, rješavati nastavne listiće te se stvaralački pisano, scenski i likovno izražavati, a njihovi će uradci biti vrednovani u okviru nastave medijske kulture.     </w:t>
            </w:r>
          </w:p>
        </w:tc>
      </w:tr>
    </w:tbl>
    <w:p w14:paraId="0CB6BF66" w14:textId="77777777" w:rsidR="00FB0E05" w:rsidRPr="0032637B" w:rsidRDefault="00FB0E05" w:rsidP="004870EB">
      <w:pPr>
        <w:pStyle w:val="Tekst"/>
      </w:pPr>
    </w:p>
    <w:tbl>
      <w:tblPr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8"/>
        <w:gridCol w:w="7655"/>
      </w:tblGrid>
      <w:tr w:rsidR="005A4916" w:rsidRPr="00862412" w14:paraId="59275B3E" w14:textId="77777777" w:rsidTr="00862412">
        <w:trPr>
          <w:trHeight w:val="285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6759BFF4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AKTIVNOST, PROGRAM I/ILI PROJEKT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7925EA66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MUZEJ SPORTA, ILICA</w:t>
            </w:r>
            <w:r w:rsidRPr="00862412">
              <w:rPr>
                <w:sz w:val="22"/>
                <w:szCs w:val="22"/>
              </w:rPr>
              <w:t> </w:t>
            </w:r>
          </w:p>
          <w:p w14:paraId="3E9E4770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Svi učenici šestih razreda - 70 </w:t>
            </w:r>
          </w:p>
        </w:tc>
      </w:tr>
      <w:tr w:rsidR="005A4916" w:rsidRPr="00862412" w14:paraId="11A8C4E2" w14:textId="77777777" w:rsidTr="00862412">
        <w:trPr>
          <w:trHeight w:val="285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E44545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NOSITELJI I ODGOVORNOST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42498D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Razrednici šestih razreda: </w:t>
            </w:r>
          </w:p>
          <w:p w14:paraId="570C65C3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Gordana </w:t>
            </w:r>
            <w:proofErr w:type="spellStart"/>
            <w:r w:rsidRPr="00862412">
              <w:rPr>
                <w:sz w:val="22"/>
                <w:szCs w:val="22"/>
              </w:rPr>
              <w:t>Hatz</w:t>
            </w:r>
            <w:proofErr w:type="spellEnd"/>
            <w:r w:rsidRPr="00862412">
              <w:rPr>
                <w:sz w:val="22"/>
                <w:szCs w:val="22"/>
              </w:rPr>
              <w:t>, Danijela Marković, Antonija Babić, Slaven Pokos </w:t>
            </w:r>
          </w:p>
        </w:tc>
      </w:tr>
      <w:tr w:rsidR="005A4916" w:rsidRPr="00862412" w14:paraId="48CBC063" w14:textId="77777777" w:rsidTr="00862412">
        <w:trPr>
          <w:trHeight w:val="570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95B9D1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CILJEVI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0644BF" w14:textId="77777777" w:rsidR="005A4916" w:rsidRPr="00862412" w:rsidRDefault="005A4916" w:rsidP="00AB253D">
            <w:pPr>
              <w:pStyle w:val="Tekst"/>
              <w:numPr>
                <w:ilvl w:val="0"/>
                <w:numId w:val="127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upoznati učenike s razvojem sporta kroz povijest i njegovim značajem za društvo </w:t>
            </w:r>
          </w:p>
          <w:p w14:paraId="2C88013F" w14:textId="77777777" w:rsidR="005A4916" w:rsidRPr="00862412" w:rsidRDefault="005A4916" w:rsidP="00AB253D">
            <w:pPr>
              <w:pStyle w:val="Tekst"/>
              <w:numPr>
                <w:ilvl w:val="0"/>
                <w:numId w:val="128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upoznati učenike s najvažnijim hrvatskim sportašima, sportskim uspjesima i događajima </w:t>
            </w:r>
          </w:p>
          <w:p w14:paraId="78A487A7" w14:textId="77777777" w:rsidR="005A4916" w:rsidRPr="00862412" w:rsidRDefault="005A4916" w:rsidP="00AB253D">
            <w:pPr>
              <w:pStyle w:val="Tekst"/>
              <w:numPr>
                <w:ilvl w:val="0"/>
                <w:numId w:val="129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razvijati interes za sport, tjelesnu aktivnost i zdrav način života </w:t>
            </w:r>
          </w:p>
          <w:p w14:paraId="5AF51398" w14:textId="77777777" w:rsidR="005A4916" w:rsidRPr="00862412" w:rsidRDefault="005A4916" w:rsidP="00AB253D">
            <w:pPr>
              <w:pStyle w:val="Tekst"/>
              <w:numPr>
                <w:ilvl w:val="0"/>
                <w:numId w:val="130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poticati poštovanje sportskih vrijednosti poput fair </w:t>
            </w:r>
            <w:proofErr w:type="spellStart"/>
            <w:r w:rsidRPr="00862412">
              <w:rPr>
                <w:sz w:val="22"/>
                <w:szCs w:val="22"/>
              </w:rPr>
              <w:t>playa</w:t>
            </w:r>
            <w:proofErr w:type="spellEnd"/>
            <w:r w:rsidRPr="00862412">
              <w:rPr>
                <w:sz w:val="22"/>
                <w:szCs w:val="22"/>
              </w:rPr>
              <w:t xml:space="preserve">, suradnje, ustrajnosti i </w:t>
            </w:r>
            <w:r w:rsidRPr="00862412">
              <w:rPr>
                <w:sz w:val="22"/>
                <w:szCs w:val="22"/>
              </w:rPr>
              <w:lastRenderedPageBreak/>
              <w:t>odgovornosti </w:t>
            </w:r>
          </w:p>
          <w:p w14:paraId="06FD86DD" w14:textId="77777777" w:rsidR="005A4916" w:rsidRPr="00862412" w:rsidRDefault="005A4916" w:rsidP="00AB253D">
            <w:pPr>
              <w:pStyle w:val="Tekst"/>
              <w:numPr>
                <w:ilvl w:val="0"/>
                <w:numId w:val="131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razvijati sposobnost promatranja, uočavanja i povezivanja povijesnih događaja sa suvremenim sportom </w:t>
            </w:r>
          </w:p>
          <w:p w14:paraId="472B7B31" w14:textId="77777777" w:rsidR="005A4916" w:rsidRPr="00862412" w:rsidRDefault="005A4916" w:rsidP="00AB253D">
            <w:pPr>
              <w:pStyle w:val="Tekst"/>
              <w:numPr>
                <w:ilvl w:val="0"/>
                <w:numId w:val="132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proširiti znanja stečena tijekom nastave kroz neposredno upoznavanje muzejskih predmeta i sportskih </w:t>
            </w:r>
            <w:proofErr w:type="spellStart"/>
            <w:r w:rsidRPr="00862412">
              <w:rPr>
                <w:sz w:val="22"/>
                <w:szCs w:val="22"/>
              </w:rPr>
              <w:t>memorabilija</w:t>
            </w:r>
            <w:proofErr w:type="spellEnd"/>
            <w:r w:rsidRPr="00862412">
              <w:rPr>
                <w:sz w:val="22"/>
                <w:szCs w:val="22"/>
              </w:rPr>
              <w:t> </w:t>
            </w:r>
          </w:p>
          <w:p w14:paraId="6A21D566" w14:textId="77777777" w:rsidR="005A4916" w:rsidRPr="00862412" w:rsidRDefault="005A4916" w:rsidP="00AB253D">
            <w:pPr>
              <w:pStyle w:val="Tekst"/>
              <w:numPr>
                <w:ilvl w:val="0"/>
                <w:numId w:val="133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razvijati kulturne i društvene kompetencije učenika kroz posjet kulturnoj ustanovi </w:t>
            </w:r>
          </w:p>
          <w:p w14:paraId="2F0498A6" w14:textId="77777777" w:rsidR="005A4916" w:rsidRPr="00862412" w:rsidRDefault="005A4916" w:rsidP="00AB253D">
            <w:pPr>
              <w:pStyle w:val="Tekst"/>
              <w:numPr>
                <w:ilvl w:val="0"/>
                <w:numId w:val="134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poticati primjereno ponašanje, komunikaciju i odgovornost tijekom izvanučioničke nastave </w:t>
            </w:r>
          </w:p>
          <w:p w14:paraId="5E60F60A" w14:textId="77777777" w:rsidR="005A4916" w:rsidRPr="00862412" w:rsidRDefault="005A4916" w:rsidP="00AB253D">
            <w:pPr>
              <w:pStyle w:val="Tekst"/>
              <w:numPr>
                <w:ilvl w:val="0"/>
                <w:numId w:val="135"/>
              </w:numPr>
              <w:tabs>
                <w:tab w:val="clear" w:pos="720"/>
                <w:tab w:val="num" w:pos="351"/>
              </w:tabs>
              <w:ind w:left="210" w:hanging="85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razvijati svijest o važnosti očuvanja sportske i kulturne baštine. </w:t>
            </w:r>
          </w:p>
        </w:tc>
      </w:tr>
      <w:tr w:rsidR="005A4916" w:rsidRPr="00862412" w14:paraId="5C371176" w14:textId="77777777" w:rsidTr="00862412">
        <w:trPr>
          <w:trHeight w:val="570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A07F3D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lastRenderedPageBreak/>
              <w:t>NAMJENA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3E28DD" w14:textId="77777777" w:rsidR="005A4916" w:rsidRPr="00862412" w:rsidRDefault="005A4916" w:rsidP="00AB253D">
            <w:pPr>
              <w:pStyle w:val="Tekst"/>
              <w:numPr>
                <w:ilvl w:val="0"/>
                <w:numId w:val="136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proširivanje i produbljivanje znanja o sportu, njegovom razvoju i značaju kroz neposredno iskustvo </w:t>
            </w:r>
          </w:p>
          <w:p w14:paraId="56B2A117" w14:textId="77777777" w:rsidR="005A4916" w:rsidRPr="00862412" w:rsidRDefault="005A4916" w:rsidP="00AB253D">
            <w:pPr>
              <w:pStyle w:val="Tekst"/>
              <w:numPr>
                <w:ilvl w:val="0"/>
                <w:numId w:val="137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povezivanje nastavnih sadržaja s konkretnim primjerima iz sportske i kulturne baštine </w:t>
            </w:r>
          </w:p>
          <w:p w14:paraId="1DDAE465" w14:textId="77777777" w:rsidR="005A4916" w:rsidRPr="00862412" w:rsidRDefault="005A4916" w:rsidP="00AB253D">
            <w:pPr>
              <w:pStyle w:val="Tekst"/>
              <w:numPr>
                <w:ilvl w:val="0"/>
                <w:numId w:val="138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poticanje interesa za sport, tjelesnu aktivnost i zdrav način života </w:t>
            </w:r>
          </w:p>
          <w:p w14:paraId="7178C5E3" w14:textId="77777777" w:rsidR="005A4916" w:rsidRPr="00862412" w:rsidRDefault="005A4916" w:rsidP="00AB253D">
            <w:pPr>
              <w:pStyle w:val="Tekst"/>
              <w:numPr>
                <w:ilvl w:val="0"/>
                <w:numId w:val="139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razvijanje svijesti o važnosti sportskih vrijednosti, fair </w:t>
            </w:r>
            <w:proofErr w:type="spellStart"/>
            <w:r w:rsidRPr="00862412">
              <w:rPr>
                <w:sz w:val="22"/>
                <w:szCs w:val="22"/>
              </w:rPr>
              <w:t>playa</w:t>
            </w:r>
            <w:proofErr w:type="spellEnd"/>
            <w:r w:rsidRPr="00862412">
              <w:rPr>
                <w:sz w:val="22"/>
                <w:szCs w:val="22"/>
              </w:rPr>
              <w:t>, suradnje i odgovornosti </w:t>
            </w:r>
          </w:p>
          <w:p w14:paraId="414C9571" w14:textId="77777777" w:rsidR="005A4916" w:rsidRPr="00862412" w:rsidRDefault="005A4916" w:rsidP="00AB253D">
            <w:pPr>
              <w:pStyle w:val="Tekst"/>
              <w:numPr>
                <w:ilvl w:val="0"/>
                <w:numId w:val="140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upoznavanje učenika s muzejskom djelatnošću i važnosti očuvanja sportske baštine </w:t>
            </w:r>
          </w:p>
          <w:p w14:paraId="320DF32F" w14:textId="77777777" w:rsidR="005A4916" w:rsidRPr="00862412" w:rsidRDefault="005A4916" w:rsidP="00AB253D">
            <w:pPr>
              <w:pStyle w:val="Tekst"/>
              <w:numPr>
                <w:ilvl w:val="0"/>
                <w:numId w:val="141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razvijanje kulturnih, društvenih i komunikacijskih vještina kroz zajednički posjet muzeju. </w:t>
            </w:r>
          </w:p>
        </w:tc>
      </w:tr>
      <w:tr w:rsidR="005A4916" w:rsidRPr="00862412" w14:paraId="5915B0B8" w14:textId="77777777" w:rsidTr="00862412">
        <w:trPr>
          <w:trHeight w:val="2310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A5CF55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REALIZACIJE</w:t>
            </w:r>
            <w:r w:rsidRPr="00862412">
              <w:rPr>
                <w:sz w:val="22"/>
                <w:szCs w:val="22"/>
              </w:rPr>
              <w:t> </w:t>
            </w:r>
          </w:p>
          <w:p w14:paraId="3F0FC632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I/ILI KRATKI SADRŽAJ RADA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334F98" w14:textId="77777777" w:rsidR="005A4916" w:rsidRPr="00862412" w:rsidRDefault="005A4916" w:rsidP="00862412">
            <w:pPr>
              <w:pStyle w:val="Tekst"/>
              <w:tabs>
                <w:tab w:val="num" w:pos="210"/>
              </w:tabs>
              <w:ind w:left="68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odlazak organiziranim prijevozom i razgled Muzeja sporta </w:t>
            </w:r>
          </w:p>
          <w:p w14:paraId="5A81557B" w14:textId="77777777" w:rsidR="005A4916" w:rsidRPr="00862412" w:rsidRDefault="005A4916" w:rsidP="00862412">
            <w:pPr>
              <w:pStyle w:val="Tekst"/>
              <w:tabs>
                <w:tab w:val="num" w:pos="210"/>
              </w:tabs>
              <w:ind w:left="68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Nastavne jedinice: </w:t>
            </w:r>
          </w:p>
          <w:p w14:paraId="2EB932AA" w14:textId="77777777" w:rsidR="005A4916" w:rsidRPr="00862412" w:rsidRDefault="005A4916" w:rsidP="00AB253D">
            <w:pPr>
              <w:pStyle w:val="Tekst"/>
              <w:numPr>
                <w:ilvl w:val="0"/>
                <w:numId w:val="142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Hrvatski jezik: Sportska baština i hrvatski sport kroz povijest – 1 sat </w:t>
            </w:r>
          </w:p>
          <w:p w14:paraId="11D97B94" w14:textId="77777777" w:rsidR="005A4916" w:rsidRPr="00862412" w:rsidRDefault="005A4916" w:rsidP="00AB253D">
            <w:pPr>
              <w:pStyle w:val="Tekst"/>
              <w:numPr>
                <w:ilvl w:val="0"/>
                <w:numId w:val="143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Tjelesna i zdravstvena kultura: Sport kroz povijest i važnost tjelesne aktivnosti – 1 sat </w:t>
            </w:r>
          </w:p>
          <w:p w14:paraId="5F668BBE" w14:textId="77777777" w:rsidR="005A4916" w:rsidRPr="00862412" w:rsidRDefault="005A4916" w:rsidP="00AB253D">
            <w:pPr>
              <w:pStyle w:val="Tekst"/>
              <w:numPr>
                <w:ilvl w:val="0"/>
                <w:numId w:val="144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Priroda: Tjelesna aktivnost i zdravlje čovjeka – 1 sat </w:t>
            </w:r>
          </w:p>
          <w:p w14:paraId="7C0BF3F4" w14:textId="77777777" w:rsidR="005A4916" w:rsidRPr="00862412" w:rsidRDefault="005A4916" w:rsidP="00AB253D">
            <w:pPr>
              <w:pStyle w:val="Tekst"/>
              <w:numPr>
                <w:ilvl w:val="0"/>
                <w:numId w:val="145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Geografija: Sport i geografska obilježja Hrvatske – reljef, biljni i životinjski svijet – 1 sat </w:t>
            </w:r>
          </w:p>
          <w:p w14:paraId="719AC21C" w14:textId="77777777" w:rsidR="005A4916" w:rsidRPr="00862412" w:rsidRDefault="005A4916" w:rsidP="00AB253D">
            <w:pPr>
              <w:pStyle w:val="Tekst"/>
              <w:numPr>
                <w:ilvl w:val="0"/>
                <w:numId w:val="146"/>
              </w:numPr>
              <w:tabs>
                <w:tab w:val="clear" w:pos="720"/>
                <w:tab w:val="num" w:pos="493"/>
              </w:tabs>
              <w:ind w:left="210" w:firstLine="0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Informatika: Istraživanje i dokumentiranje muzejskog posjeta pomoću digitalnih alata (fotografija, videozapis, prezentacija) – 1 sat </w:t>
            </w:r>
          </w:p>
        </w:tc>
      </w:tr>
      <w:tr w:rsidR="005A4916" w:rsidRPr="00862412" w14:paraId="42F52F20" w14:textId="77777777" w:rsidTr="00862412">
        <w:trPr>
          <w:trHeight w:val="315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29691F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VREMENIK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B2A1C7" w14:textId="10F2AE74" w:rsidR="005A4916" w:rsidRPr="00862412" w:rsidRDefault="00862412" w:rsidP="00862412">
            <w:pPr>
              <w:pStyle w:val="Tek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A4916" w:rsidRPr="00862412">
              <w:rPr>
                <w:sz w:val="22"/>
                <w:szCs w:val="22"/>
              </w:rPr>
              <w:t>jesen 2026 </w:t>
            </w:r>
          </w:p>
        </w:tc>
      </w:tr>
      <w:tr w:rsidR="005A4916" w:rsidRPr="00862412" w14:paraId="33F8A97D" w14:textId="77777777" w:rsidTr="00862412">
        <w:trPr>
          <w:trHeight w:val="255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1DC4AD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OKVIRNI TROŠKOVNIK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0F09D3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Roditelji učenika sami financiraju posjet oko 15 eura </w:t>
            </w:r>
          </w:p>
        </w:tc>
      </w:tr>
      <w:tr w:rsidR="005A4916" w:rsidRPr="00862412" w14:paraId="5455B8EC" w14:textId="77777777" w:rsidTr="00862412">
        <w:trPr>
          <w:trHeight w:val="255"/>
        </w:trPr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8ADEF9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PRAĆENJA I/ILI VREDNOVANJA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98EA00" w14:textId="77777777" w:rsidR="005A4916" w:rsidRPr="00862412" w:rsidRDefault="005A4916" w:rsidP="005A4916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korištenje usvojenih sadržaja u redovitoj nastavi navedenih predmeta, prezentacija foto i video materijala </w:t>
            </w:r>
          </w:p>
        </w:tc>
      </w:tr>
    </w:tbl>
    <w:p w14:paraId="2A6482B7" w14:textId="77777777" w:rsidR="00F27E59" w:rsidRPr="0032637B" w:rsidRDefault="00F27E59" w:rsidP="004870EB">
      <w:pPr>
        <w:pStyle w:val="Tekst"/>
      </w:pPr>
    </w:p>
    <w:tbl>
      <w:tblPr>
        <w:tblW w:w="506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9"/>
        <w:gridCol w:w="7653"/>
      </w:tblGrid>
      <w:tr w:rsidR="00452F05" w:rsidRPr="00862412" w14:paraId="341349E0" w14:textId="77777777" w:rsidTr="00862412">
        <w:trPr>
          <w:trHeight w:val="285"/>
        </w:trPr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55395AF4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AKTIVNOST, PROGRAM I/ILI PROJEKT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14632519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POSJET UČENIKA BRIJUNIMA</w:t>
            </w:r>
            <w:r w:rsidRPr="00862412">
              <w:rPr>
                <w:sz w:val="22"/>
                <w:szCs w:val="22"/>
              </w:rPr>
              <w:t> </w:t>
            </w:r>
          </w:p>
          <w:p w14:paraId="3A92FD7C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Svi učenici šestih razreda - 70 </w:t>
            </w:r>
          </w:p>
        </w:tc>
      </w:tr>
      <w:tr w:rsidR="00452F05" w:rsidRPr="00862412" w14:paraId="4ADE1218" w14:textId="77777777" w:rsidTr="00862412">
        <w:trPr>
          <w:trHeight w:val="285"/>
        </w:trPr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305E952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NOSITELJI I ODGOVORNOST 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4D4CB8C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Razrednici šestih razreda: </w:t>
            </w:r>
          </w:p>
          <w:p w14:paraId="2291B51E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Gordana </w:t>
            </w:r>
            <w:proofErr w:type="spellStart"/>
            <w:r w:rsidRPr="00862412">
              <w:rPr>
                <w:sz w:val="22"/>
                <w:szCs w:val="22"/>
              </w:rPr>
              <w:t>Hatz</w:t>
            </w:r>
            <w:proofErr w:type="spellEnd"/>
            <w:r w:rsidRPr="00862412">
              <w:rPr>
                <w:sz w:val="22"/>
                <w:szCs w:val="22"/>
              </w:rPr>
              <w:t>, Danijela Marković, Antonija Babić, Slaven Pokos </w:t>
            </w:r>
          </w:p>
        </w:tc>
      </w:tr>
      <w:tr w:rsidR="00452F05" w:rsidRPr="00862412" w14:paraId="12FE6F9D" w14:textId="77777777" w:rsidTr="00862412">
        <w:trPr>
          <w:trHeight w:val="285"/>
        </w:trPr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690686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CILJEVI 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C2C1A6D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Upoznavati učenike s kulturno-povijesnim znamenitostima i prirodnim ljepotama i resursima naše zemlje; proširivati znanja te stjecati nova o prošlosti Brijuna; njegovati pozitivne stavove prema kulturno-povijesnoj baštini; razvijati osjećaje i svijest o potrebi zaštite i čuvanja kvalitete okoliša te ljubavi prema prirodnim vrijednostima; promicati razumijevanje vlastitih kulturnih i nacionalnih korijena te njegovanje nacionalnog identiteta; razvijanje socijalnih vještina </w:t>
            </w:r>
          </w:p>
        </w:tc>
      </w:tr>
      <w:tr w:rsidR="00452F05" w:rsidRPr="00862412" w14:paraId="61598BF2" w14:textId="77777777" w:rsidTr="00862412">
        <w:trPr>
          <w:trHeight w:val="2794"/>
        </w:trPr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0C8D5C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lastRenderedPageBreak/>
              <w:t>NAMJENA 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A97EC85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Usvajanje i povezivanje gradiva iz geografije, prirode, povijesti, hrvatskog jezika, informatike, fizike i TZK-a; razvijanje međusobnih odnosa cjelodnevnim druženjem, u okviru svoga razrednog odjela, ali i s ostalim učenicima osmih razreda; provesti aktivno dan na svježem zraku baveći se sportskim aktivnostima; razvijati kod učenika svijest o potrebi posjeta prirodnim, kulturnim i povijesnim spomenicima; povezivanje nastavnih sadržaja s izvornom stvarnošću; poticanje ljubavi prema prirodi i njenom očuvanju; razvijati kulturu posjeta muzejima; izgrađivati prirodoznanstveni pogled na svijet kroz prirodne znanosti; razvijati sposobnost zaključivanja na temelju promatranja; na temelju promatranja naučiti metode koje se koriste u očuvanju biljnih i životinjskih vrsta </w:t>
            </w:r>
          </w:p>
        </w:tc>
      </w:tr>
      <w:tr w:rsidR="00452F05" w:rsidRPr="00862412" w14:paraId="72278036" w14:textId="77777777" w:rsidTr="00862412">
        <w:trPr>
          <w:trHeight w:val="285"/>
        </w:trPr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5AB6C1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REALIZACIJE </w:t>
            </w:r>
            <w:r w:rsidRPr="00862412">
              <w:rPr>
                <w:sz w:val="22"/>
                <w:szCs w:val="22"/>
              </w:rPr>
              <w:t> </w:t>
            </w:r>
          </w:p>
          <w:p w14:paraId="0A21DCEA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I/ILI KRATKI SADRŽAJ RADA 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24A578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Putovanje autobusom u organizaciji turističke agencije odabrane  </w:t>
            </w:r>
          </w:p>
          <w:p w14:paraId="28ECC9BB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prema odredbama Pravilnika o izvođenju izleta, ekskurzija i drugih  </w:t>
            </w:r>
          </w:p>
          <w:p w14:paraId="1F03DC4F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odgojno-obrazovnih aktivnosti izvan škole; razgledavanje kulturno-povijesnih znamenitosti Brijuna </w:t>
            </w:r>
          </w:p>
        </w:tc>
      </w:tr>
      <w:tr w:rsidR="00452F05" w:rsidRPr="00862412" w14:paraId="224EADBA" w14:textId="77777777" w:rsidTr="00862412">
        <w:trPr>
          <w:trHeight w:val="285"/>
        </w:trPr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6E9CB0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VREMENIK 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7DFC8E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Tijekom godine </w:t>
            </w:r>
          </w:p>
        </w:tc>
      </w:tr>
      <w:tr w:rsidR="00452F05" w:rsidRPr="00862412" w14:paraId="00FA1D2B" w14:textId="77777777" w:rsidTr="00862412">
        <w:trPr>
          <w:trHeight w:val="285"/>
        </w:trPr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F6B7FC1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OKVIRNI TROŠOVNIK 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10D805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Troškovi se određuju nakon provedenog natječaja i odabira  </w:t>
            </w:r>
          </w:p>
          <w:p w14:paraId="133C078B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najpovoljnije ponude turističkih agencija; moguća cijena oko 70 eura  </w:t>
            </w:r>
          </w:p>
        </w:tc>
      </w:tr>
      <w:tr w:rsidR="00452F05" w:rsidRPr="00862412" w14:paraId="49A7C98A" w14:textId="77777777" w:rsidTr="00862412">
        <w:trPr>
          <w:trHeight w:val="285"/>
        </w:trPr>
        <w:tc>
          <w:tcPr>
            <w:tcW w:w="1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3D9A8B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PRAĆENJA ILI VREDNOVANJA 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7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5E8882" w14:textId="77777777" w:rsidR="00452F05" w:rsidRPr="00862412" w:rsidRDefault="00452F05" w:rsidP="00452F05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Korištenje usvojenih sadržaja u redovitoj nastavi geografije, prirode, tehničke kulture, informatike, fizike i povijesti; prezentacija foto i video materijala </w:t>
            </w:r>
          </w:p>
        </w:tc>
      </w:tr>
    </w:tbl>
    <w:p w14:paraId="75F3824C" w14:textId="77777777" w:rsidR="00042015" w:rsidRDefault="00042015" w:rsidP="004870EB">
      <w:pPr>
        <w:pStyle w:val="Tekst"/>
      </w:pPr>
    </w:p>
    <w:p w14:paraId="2445C7A0" w14:textId="77777777" w:rsidR="00B37AD5" w:rsidRPr="0032637B" w:rsidRDefault="00B37AD5" w:rsidP="004870EB">
      <w:pPr>
        <w:pStyle w:val="Tekst"/>
      </w:pPr>
    </w:p>
    <w:p w14:paraId="479D15CB" w14:textId="0773C3C1" w:rsidR="00746883" w:rsidRPr="0032637B" w:rsidRDefault="00746883" w:rsidP="00165C03">
      <w:pPr>
        <w:pStyle w:val="Diopodnaslova"/>
      </w:pPr>
      <w:bookmarkStart w:id="34" w:name="_Toc147152678"/>
      <w:bookmarkStart w:id="35" w:name="_Toc179752941"/>
      <w:r w:rsidRPr="0032637B">
        <w:t>7.razredi</w:t>
      </w:r>
      <w:bookmarkEnd w:id="34"/>
      <w:bookmarkEnd w:id="35"/>
    </w:p>
    <w:tbl>
      <w:tblPr>
        <w:tblW w:w="506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7778"/>
      </w:tblGrid>
      <w:tr w:rsidR="00F367BA" w:rsidRPr="00862412" w14:paraId="65213815" w14:textId="77777777" w:rsidTr="00862412">
        <w:trPr>
          <w:trHeight w:val="690"/>
        </w:trPr>
        <w:tc>
          <w:tcPr>
            <w:tcW w:w="1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5405DC69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AKTIVNOST, PROGRAM I/ILI PROJEKT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7FE59D41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Gorski kotar - Fužine, Vrelo i Lokvarsko jezero </w:t>
            </w:r>
            <w:r w:rsidRPr="00862412">
              <w:rPr>
                <w:sz w:val="22"/>
                <w:szCs w:val="22"/>
              </w:rPr>
              <w:t> </w:t>
            </w:r>
          </w:p>
          <w:p w14:paraId="26CEC325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Svi učenici sedmih razreda, 77 </w:t>
            </w:r>
          </w:p>
        </w:tc>
      </w:tr>
      <w:tr w:rsidR="00F367BA" w:rsidRPr="00862412" w14:paraId="098860D2" w14:textId="77777777" w:rsidTr="00862412">
        <w:trPr>
          <w:trHeight w:val="705"/>
        </w:trPr>
        <w:tc>
          <w:tcPr>
            <w:tcW w:w="1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716F12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NOSITELJI I ODGOVORNOST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BEDF88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Razrednici sedmih razreda: </w:t>
            </w:r>
          </w:p>
          <w:p w14:paraId="1D921DA7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Nataša Zrno, </w:t>
            </w:r>
            <w:proofErr w:type="spellStart"/>
            <w:r w:rsidRPr="00862412">
              <w:rPr>
                <w:sz w:val="22"/>
                <w:szCs w:val="22"/>
              </w:rPr>
              <w:t>Petrana</w:t>
            </w:r>
            <w:proofErr w:type="spellEnd"/>
            <w:r w:rsidRPr="00862412">
              <w:rPr>
                <w:sz w:val="22"/>
                <w:szCs w:val="22"/>
              </w:rPr>
              <w:t xml:space="preserve"> Špoljarić, Vesna Aščić, Darko Finek i učitelji ili stručni suradnici u pratnji </w:t>
            </w:r>
          </w:p>
        </w:tc>
      </w:tr>
      <w:tr w:rsidR="00F367BA" w:rsidRPr="00862412" w14:paraId="1EEA512F" w14:textId="77777777" w:rsidTr="00862412">
        <w:trPr>
          <w:trHeight w:val="1395"/>
        </w:trPr>
        <w:tc>
          <w:tcPr>
            <w:tcW w:w="1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F700E6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CILJEVI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EA62A0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proširiti znanje o Republici Hrvatskoj, njezinim povijesnim, kulturnim i prirodnim vrednotama </w:t>
            </w:r>
          </w:p>
          <w:p w14:paraId="27D6839F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razvijati domoljublje </w:t>
            </w:r>
          </w:p>
          <w:p w14:paraId="6B842906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uočavati važnost očuvanja kulturne i prirodne baštine i pravilno brinuti o njoj </w:t>
            </w:r>
          </w:p>
          <w:p w14:paraId="4826C935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proširivati znanja te stjecati nova o prošlosti Gorskog kotara  </w:t>
            </w:r>
          </w:p>
          <w:p w14:paraId="1301E42D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kroz motiv putovanja upoznavati vlastitu domovinu, percipirati ljepote domovine, prirode </w:t>
            </w:r>
          </w:p>
          <w:p w14:paraId="4A9B57BB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njegovati pozitivne stavove prema kulturno-povijesnoj baštini  </w:t>
            </w:r>
          </w:p>
          <w:p w14:paraId="4481826A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promicati razumijevanje vlastitih kulturnih i nacionalnih korijena te njegovanje nacionalnog identiteta </w:t>
            </w:r>
          </w:p>
          <w:p w14:paraId="37750269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razvijanje socijalnih vještina </w:t>
            </w:r>
          </w:p>
        </w:tc>
      </w:tr>
      <w:tr w:rsidR="00F367BA" w:rsidRPr="00862412" w14:paraId="0FC3757C" w14:textId="77777777" w:rsidTr="00862412">
        <w:trPr>
          <w:trHeight w:val="1395"/>
        </w:trPr>
        <w:tc>
          <w:tcPr>
            <w:tcW w:w="1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394627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NAMJENA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64503FD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razvijanje međusobnih odnosa cjelodnevnim druženjem, u okviru svoga razrednog odjela, ali i s ostalim učenicima sedmih razreda </w:t>
            </w:r>
          </w:p>
          <w:p w14:paraId="70B6AEC3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provesti aktivno dan na svježem zraku baveći se sportskim aktivnostima </w:t>
            </w:r>
          </w:p>
          <w:p w14:paraId="2B5B7556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razvijati kod učenika svijest o potrebi posjeta prirodnim, kulturnim i povijesnim spomenicima </w:t>
            </w:r>
          </w:p>
          <w:p w14:paraId="6EB13FE1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povezivanje nastavnih sadržaja s izvornom stvarnošću </w:t>
            </w:r>
          </w:p>
          <w:p w14:paraId="20EC7A33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razvijati sposobnost zaključivanja na temelju promatranja </w:t>
            </w:r>
          </w:p>
          <w:p w14:paraId="2B18B9E4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kroz posjet malim mjestima u Gorskom kotaru doživjeti na nov, osobniji način kulturnu i povijesnu baštinu svoje domovine  </w:t>
            </w:r>
          </w:p>
          <w:p w14:paraId="6EA01E9E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tjelesna aktivnost </w:t>
            </w:r>
          </w:p>
        </w:tc>
      </w:tr>
      <w:tr w:rsidR="00F367BA" w:rsidRPr="00862412" w14:paraId="4A93C45D" w14:textId="77777777" w:rsidTr="00862412">
        <w:trPr>
          <w:trHeight w:val="1556"/>
        </w:trPr>
        <w:tc>
          <w:tcPr>
            <w:tcW w:w="1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7EC0AE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lastRenderedPageBreak/>
              <w:t>NAČIN REALIZACIJE</w:t>
            </w:r>
            <w:r w:rsidRPr="00862412">
              <w:rPr>
                <w:sz w:val="22"/>
                <w:szCs w:val="22"/>
              </w:rPr>
              <w:t> </w:t>
            </w:r>
          </w:p>
          <w:p w14:paraId="11B2BA9D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I/ILI KRATKI SADRŽAJ RADA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ADE5FD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vožnja autobusom uz pratnju vodiča  </w:t>
            </w:r>
          </w:p>
          <w:p w14:paraId="7A5CE34A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putovanje autobusom u organizaciji turističke agencije odabrane   </w:t>
            </w:r>
          </w:p>
          <w:p w14:paraId="5888798E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    prema odredbama Pravilnika o izvođenju izleta, ekskurzija i drugih   </w:t>
            </w:r>
          </w:p>
          <w:p w14:paraId="06AC172E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  odgojno-obrazovnih aktivnosti izvan škole </w:t>
            </w:r>
          </w:p>
          <w:p w14:paraId="1301E3FB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razgledavanje kulturno-povijesnih znamenitosti i upoznavanje s glagoljaškom prošlosti unutrašnjosti Istre </w:t>
            </w:r>
          </w:p>
        </w:tc>
      </w:tr>
      <w:tr w:rsidR="00F367BA" w:rsidRPr="00862412" w14:paraId="2A3960FB" w14:textId="77777777" w:rsidTr="00862412">
        <w:trPr>
          <w:trHeight w:val="62"/>
        </w:trPr>
        <w:tc>
          <w:tcPr>
            <w:tcW w:w="1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E0F5C2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VREMENIK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40E260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jesen 2026. </w:t>
            </w:r>
          </w:p>
        </w:tc>
      </w:tr>
      <w:tr w:rsidR="00F367BA" w:rsidRPr="00862412" w14:paraId="45B6D11A" w14:textId="77777777" w:rsidTr="00862412">
        <w:trPr>
          <w:trHeight w:val="336"/>
        </w:trPr>
        <w:tc>
          <w:tcPr>
            <w:tcW w:w="1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4A4A6F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OKVIRNI TROŠKOVNIK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166895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Roditelji učenika sami financiraju posjet - oko 80 eura. </w:t>
            </w:r>
          </w:p>
        </w:tc>
      </w:tr>
      <w:tr w:rsidR="00F367BA" w:rsidRPr="00862412" w14:paraId="466735A1" w14:textId="77777777" w:rsidTr="00862412">
        <w:trPr>
          <w:trHeight w:val="630"/>
        </w:trPr>
        <w:tc>
          <w:tcPr>
            <w:tcW w:w="11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80BC66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PRAĆENJA I/ILI VREDNOVANJA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C84264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rješavanje zadataka iz hrvatskog jezika, povijesti i geografije nakon povratka  </w:t>
            </w:r>
          </w:p>
          <w:p w14:paraId="27A7A5AF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korištenje usvojenih sadržaja u redovitoj nastavi </w:t>
            </w:r>
          </w:p>
          <w:p w14:paraId="658BFC9E" w14:textId="77777777" w:rsidR="00F367BA" w:rsidRPr="00862412" w:rsidRDefault="00F367BA" w:rsidP="00F367BA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prezentacija foto i video materijala </w:t>
            </w:r>
          </w:p>
        </w:tc>
      </w:tr>
    </w:tbl>
    <w:p w14:paraId="7059F3D8" w14:textId="77777777" w:rsidR="00746883" w:rsidRPr="0032637B" w:rsidRDefault="00746883" w:rsidP="004870EB">
      <w:pPr>
        <w:pStyle w:val="Tekst"/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7661"/>
      </w:tblGrid>
      <w:tr w:rsidR="00B65451" w:rsidRPr="00862412" w14:paraId="1AB2C937" w14:textId="77777777" w:rsidTr="00862412">
        <w:trPr>
          <w:trHeight w:val="435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4805096E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AKTIVNOST, PROGRAM I/ILI PROJEKT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447AAFD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POSJET UČENIKA KAZALIŠNOJ PREDSTAVI</w:t>
            </w:r>
            <w:r w:rsidRPr="00862412">
              <w:rPr>
                <w:sz w:val="22"/>
                <w:szCs w:val="22"/>
              </w:rPr>
              <w:t> </w:t>
            </w:r>
          </w:p>
          <w:p w14:paraId="4C776036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Svi učenici sedmih razreda - 77 </w:t>
            </w:r>
          </w:p>
        </w:tc>
      </w:tr>
      <w:tr w:rsidR="00B65451" w:rsidRPr="00862412" w14:paraId="669AD7C7" w14:textId="77777777" w:rsidTr="00862412">
        <w:trPr>
          <w:trHeight w:val="435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DE1567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NOSITELJI I ODGOVORNOST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E7E2C3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Razrednici sedmih razreda: </w:t>
            </w:r>
          </w:p>
          <w:p w14:paraId="43F34495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 xml:space="preserve">Nataša Zrno, </w:t>
            </w:r>
            <w:proofErr w:type="spellStart"/>
            <w:r w:rsidRPr="00862412">
              <w:rPr>
                <w:sz w:val="22"/>
                <w:szCs w:val="22"/>
              </w:rPr>
              <w:t>Petrana</w:t>
            </w:r>
            <w:proofErr w:type="spellEnd"/>
            <w:r w:rsidRPr="00862412">
              <w:rPr>
                <w:sz w:val="22"/>
                <w:szCs w:val="22"/>
              </w:rPr>
              <w:t xml:space="preserve"> Špoljarić, Vesna Aščić, Darko Finek  </w:t>
            </w:r>
          </w:p>
        </w:tc>
      </w:tr>
      <w:tr w:rsidR="00B65451" w:rsidRPr="00862412" w14:paraId="1F6E217C" w14:textId="77777777" w:rsidTr="00862412">
        <w:trPr>
          <w:trHeight w:val="8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54CA5A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CILJEVI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E3CF77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potaknuti interes za kazališnu umjetnost   </w:t>
            </w:r>
          </w:p>
          <w:p w14:paraId="769AC9DD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razvijati kazališnu kulturu  </w:t>
            </w:r>
          </w:p>
          <w:p w14:paraId="2B3F27FC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upoznavanje kazališne scene i vrsta dramskih izvedbi </w:t>
            </w:r>
          </w:p>
          <w:p w14:paraId="30EDBC66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usvajanje osnovnog teatrološkog pojmovlja u skladu s nastavnim programom </w:t>
            </w:r>
          </w:p>
          <w:p w14:paraId="2B616455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praćenje najnovije kazališne produkcije   </w:t>
            </w:r>
          </w:p>
          <w:p w14:paraId="5252CB19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usvajanje potrebnih kulturnih, uljudbenih i komunikacijskih znanja, navika i </w:t>
            </w:r>
          </w:p>
          <w:p w14:paraId="4D465D17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ponašanja </w:t>
            </w:r>
          </w:p>
        </w:tc>
      </w:tr>
      <w:tr w:rsidR="00B65451" w:rsidRPr="00862412" w14:paraId="60FC16D4" w14:textId="77777777" w:rsidTr="00862412">
        <w:trPr>
          <w:trHeight w:val="87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075BA0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NAMJENA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52F134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Usvajanje i povezivanje gradiva iz književnosti i medijske kulture, književna vrsta – drama, razvijati ljubav prema kazalištu, razvijati sposobnosti uočavanja činjenica, iskazivanje vlastitog doživljaja, zamjećivanje sličnosti i razlika između predstava i književnih djela prema kojima su nastale te vrednovanje medijskih sadržaja. </w:t>
            </w:r>
          </w:p>
        </w:tc>
      </w:tr>
      <w:tr w:rsidR="00B65451" w:rsidRPr="00862412" w14:paraId="0FD6E651" w14:textId="77777777" w:rsidTr="00862412">
        <w:trPr>
          <w:trHeight w:val="132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04B309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REALIZACIJE</w:t>
            </w:r>
            <w:r w:rsidRPr="00862412">
              <w:rPr>
                <w:sz w:val="22"/>
                <w:szCs w:val="22"/>
              </w:rPr>
              <w:t> </w:t>
            </w:r>
          </w:p>
          <w:p w14:paraId="495528F3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I/ILI KRATKI SADRŽAJ RADA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10D375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Organizirani odlazak u kazalište i praćenje kazališne predstave na temelju prethodnih uputa potrebnih za naknadnu analizu u razredu.   </w:t>
            </w:r>
          </w:p>
          <w:p w14:paraId="178D1FE6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Nastavne jedinice: </w:t>
            </w:r>
          </w:p>
          <w:p w14:paraId="1C0D7FB7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Tehnička kultura</w:t>
            </w:r>
            <w:r w:rsidRPr="00862412">
              <w:rPr>
                <w:sz w:val="22"/>
                <w:szCs w:val="22"/>
              </w:rPr>
              <w:t> </w:t>
            </w:r>
            <w:r w:rsidRPr="00862412">
              <w:rPr>
                <w:sz w:val="22"/>
                <w:szCs w:val="22"/>
              </w:rPr>
              <w:t>Tehnički elementi oblikovanja scene - 1 sat </w:t>
            </w:r>
          </w:p>
          <w:p w14:paraId="4CE95C0F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Hrvatski jezik</w:t>
            </w:r>
            <w:r w:rsidRPr="00862412">
              <w:rPr>
                <w:sz w:val="22"/>
                <w:szCs w:val="22"/>
              </w:rPr>
              <w:t> </w:t>
            </w:r>
            <w:r w:rsidRPr="00862412">
              <w:rPr>
                <w:sz w:val="22"/>
                <w:szCs w:val="22"/>
              </w:rPr>
              <w:t> </w:t>
            </w:r>
            <w:r w:rsidRPr="00862412">
              <w:rPr>
                <w:sz w:val="22"/>
                <w:szCs w:val="22"/>
              </w:rPr>
              <w:t>Različita kazališna izražajna sredstva - 1 sat </w:t>
            </w:r>
          </w:p>
          <w:p w14:paraId="7B58919B" w14:textId="1238EAB8" w:rsidR="00B65451" w:rsidRPr="00862412" w:rsidRDefault="00B65451" w:rsidP="00862412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Hrvatski jezik</w:t>
            </w:r>
            <w:r w:rsidRPr="00862412">
              <w:rPr>
                <w:sz w:val="22"/>
                <w:szCs w:val="22"/>
              </w:rPr>
              <w:t> </w:t>
            </w:r>
            <w:r w:rsidRPr="00862412">
              <w:rPr>
                <w:sz w:val="22"/>
                <w:szCs w:val="22"/>
              </w:rPr>
              <w:t> </w:t>
            </w:r>
            <w:r w:rsidRPr="00862412">
              <w:rPr>
                <w:sz w:val="22"/>
                <w:szCs w:val="22"/>
              </w:rPr>
              <w:t>Razumijevanje dramskog djela - 1 sat  </w:t>
            </w:r>
          </w:p>
        </w:tc>
      </w:tr>
      <w:tr w:rsidR="00B65451" w:rsidRPr="00862412" w14:paraId="38B87FCE" w14:textId="77777777" w:rsidTr="00862412">
        <w:trPr>
          <w:trHeight w:val="271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4E6068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VREMENIK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D54B59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- tijekom školske godine 2026./2027. (ovisno o dostupnosti) </w:t>
            </w:r>
          </w:p>
        </w:tc>
      </w:tr>
      <w:tr w:rsidR="00B65451" w:rsidRPr="00862412" w14:paraId="1613547A" w14:textId="77777777" w:rsidTr="00862412">
        <w:trPr>
          <w:trHeight w:val="262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0BDFF3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OKVIRNI TROŠKOVNIK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9B2625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Roditelji učenika sami financiraju posjet oko 15 eura </w:t>
            </w:r>
          </w:p>
        </w:tc>
      </w:tr>
      <w:tr w:rsidR="00B65451" w:rsidRPr="00862412" w14:paraId="7A9119C3" w14:textId="77777777" w:rsidTr="00862412">
        <w:trPr>
          <w:trHeight w:val="390"/>
        </w:trPr>
        <w:tc>
          <w:tcPr>
            <w:tcW w:w="11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9C89AF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b/>
                <w:bCs/>
                <w:sz w:val="22"/>
                <w:szCs w:val="22"/>
              </w:rPr>
              <w:t>NAČIN PRAĆENJA I/ILI VREDNOVANJA</w:t>
            </w:r>
            <w:r w:rsidRPr="00862412">
              <w:rPr>
                <w:sz w:val="22"/>
                <w:szCs w:val="22"/>
              </w:rPr>
              <w:t> </w:t>
            </w:r>
          </w:p>
        </w:tc>
        <w:tc>
          <w:tcPr>
            <w:tcW w:w="38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5AF5B6" w14:textId="77777777" w:rsidR="00B65451" w:rsidRPr="00862412" w:rsidRDefault="00B65451" w:rsidP="00B65451">
            <w:pPr>
              <w:pStyle w:val="Tekst"/>
              <w:rPr>
                <w:sz w:val="22"/>
                <w:szCs w:val="22"/>
              </w:rPr>
            </w:pPr>
            <w:r w:rsidRPr="00862412">
              <w:rPr>
                <w:sz w:val="22"/>
                <w:szCs w:val="22"/>
              </w:rPr>
              <w:t>Učenici će na satu hrv. jezika analizirati predstavu, karakterizacija likova, kroz usmeno izlaganje ili pisanje radova bit će ocijenjeni iz književnosti i medijske kulture, pohvala učenicima za poželjno ponašanje na javnom mjestu.     </w:t>
            </w:r>
          </w:p>
        </w:tc>
      </w:tr>
    </w:tbl>
    <w:p w14:paraId="572F7C71" w14:textId="77777777" w:rsidR="005F5D88" w:rsidRPr="0032637B" w:rsidRDefault="005F5D88" w:rsidP="004870EB">
      <w:pPr>
        <w:pStyle w:val="Tekst"/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5"/>
        <w:gridCol w:w="7642"/>
      </w:tblGrid>
      <w:tr w:rsidR="001F0074" w:rsidRPr="00634B2A" w14:paraId="044BE5D4" w14:textId="77777777" w:rsidTr="00634B2A">
        <w:trPr>
          <w:trHeight w:val="564"/>
        </w:trPr>
        <w:tc>
          <w:tcPr>
            <w:tcW w:w="1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46184F9E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>AKTIVNOST, PROGRAM I/ILI PROJEKT</w:t>
            </w:r>
            <w:r w:rsidRPr="00634B2A">
              <w:rPr>
                <w:sz w:val="22"/>
                <w:szCs w:val="22"/>
              </w:rPr>
              <w:t> </w:t>
            </w:r>
          </w:p>
        </w:tc>
        <w:tc>
          <w:tcPr>
            <w:tcW w:w="3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2DB34AA6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 xml:space="preserve">Istra –jama </w:t>
            </w:r>
            <w:proofErr w:type="spellStart"/>
            <w:r w:rsidRPr="00634B2A">
              <w:rPr>
                <w:b/>
                <w:bCs/>
                <w:sz w:val="22"/>
                <w:szCs w:val="22"/>
              </w:rPr>
              <w:t>Baredine</w:t>
            </w:r>
            <w:proofErr w:type="spellEnd"/>
            <w:r w:rsidRPr="00634B2A">
              <w:rPr>
                <w:b/>
                <w:bCs/>
                <w:sz w:val="22"/>
                <w:szCs w:val="22"/>
              </w:rPr>
              <w:t>, Poreč, Motovun – Izvanučionička nastava</w:t>
            </w:r>
            <w:r w:rsidRPr="00634B2A">
              <w:rPr>
                <w:sz w:val="22"/>
                <w:szCs w:val="22"/>
              </w:rPr>
              <w:t> </w:t>
            </w:r>
          </w:p>
          <w:p w14:paraId="52438B82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Svi učenici sedmih razreda, 77 </w:t>
            </w:r>
          </w:p>
        </w:tc>
      </w:tr>
      <w:tr w:rsidR="001F0074" w:rsidRPr="00634B2A" w14:paraId="6A1C69C5" w14:textId="77777777" w:rsidTr="005F5D88">
        <w:trPr>
          <w:trHeight w:val="413"/>
        </w:trPr>
        <w:tc>
          <w:tcPr>
            <w:tcW w:w="1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BCA332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>NOSITELJI I ODGOVORNOST</w:t>
            </w:r>
            <w:r w:rsidRPr="00634B2A">
              <w:rPr>
                <w:sz w:val="22"/>
                <w:szCs w:val="22"/>
              </w:rPr>
              <w:t> </w:t>
            </w:r>
          </w:p>
        </w:tc>
        <w:tc>
          <w:tcPr>
            <w:tcW w:w="3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FEE823" w14:textId="7815DEBF" w:rsidR="001F0074" w:rsidRPr="00634B2A" w:rsidRDefault="001F0074" w:rsidP="005F5D88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Razrednici sedmih razreda:</w:t>
            </w:r>
            <w:r w:rsidR="005F5D88">
              <w:rPr>
                <w:sz w:val="22"/>
                <w:szCs w:val="22"/>
              </w:rPr>
              <w:t xml:space="preserve"> </w:t>
            </w:r>
            <w:proofErr w:type="spellStart"/>
            <w:r w:rsidRPr="00634B2A">
              <w:rPr>
                <w:sz w:val="22"/>
                <w:szCs w:val="22"/>
              </w:rPr>
              <w:t>Petrana</w:t>
            </w:r>
            <w:proofErr w:type="spellEnd"/>
            <w:r w:rsidRPr="00634B2A">
              <w:rPr>
                <w:sz w:val="22"/>
                <w:szCs w:val="22"/>
              </w:rPr>
              <w:t xml:space="preserve"> Špoljarić, Vesna Aščić, Nataša Zrno, Darko Finek i učitelji ili stručni suradnici u pratnji </w:t>
            </w:r>
          </w:p>
        </w:tc>
      </w:tr>
      <w:tr w:rsidR="001F0074" w:rsidRPr="00634B2A" w14:paraId="6624A565" w14:textId="77777777" w:rsidTr="005F5D88">
        <w:trPr>
          <w:trHeight w:val="271"/>
        </w:trPr>
        <w:tc>
          <w:tcPr>
            <w:tcW w:w="1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128959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>CILJEVI</w:t>
            </w:r>
            <w:r w:rsidRPr="00634B2A">
              <w:rPr>
                <w:sz w:val="22"/>
                <w:szCs w:val="22"/>
              </w:rPr>
              <w:t> </w:t>
            </w:r>
          </w:p>
        </w:tc>
        <w:tc>
          <w:tcPr>
            <w:tcW w:w="3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2C12EA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proširiti znanje o Republici Hrvatskoj, njezinim povijesnim, kulturnim i prirodnim vrednotama </w:t>
            </w:r>
          </w:p>
          <w:p w14:paraId="66DE9750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razvijati domoljublje </w:t>
            </w:r>
          </w:p>
          <w:p w14:paraId="045FBF05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uočavati važnost očuvanja kulturne i prirodne baštine i pravilno brinuti o njoj </w:t>
            </w:r>
          </w:p>
          <w:p w14:paraId="682FC5F5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proširivati znanja te stjecati nova o prošlosti unutrašnjosti Istre  </w:t>
            </w:r>
          </w:p>
          <w:p w14:paraId="0BCA291D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kroz motiv putovanja upoznavati vlastitu domovinu, percipirati ljepote domovine, prirode </w:t>
            </w:r>
          </w:p>
          <w:p w14:paraId="65980098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uočiti bogatstvo hrvatskog  krša i speleoloških objekata </w:t>
            </w:r>
          </w:p>
          <w:p w14:paraId="135BB6DD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njegovati pozitivne stavove prema kulturno-povijesnoj baštini  </w:t>
            </w:r>
          </w:p>
          <w:p w14:paraId="4083087D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promicati razumijevanje vlastitih kulturnih i nacionalnih korijena te njegovanje nacionalnog identiteta </w:t>
            </w:r>
          </w:p>
          <w:p w14:paraId="7FE743E5" w14:textId="4B66C5C6" w:rsidR="001F0074" w:rsidRPr="00634B2A" w:rsidRDefault="001F0074" w:rsidP="00B37AD5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lastRenderedPageBreak/>
              <w:t>- razvijanje socijalnih vještina  </w:t>
            </w:r>
          </w:p>
        </w:tc>
      </w:tr>
      <w:tr w:rsidR="001F0074" w:rsidRPr="00634B2A" w14:paraId="1D82BBAF" w14:textId="77777777">
        <w:trPr>
          <w:trHeight w:val="1395"/>
        </w:trPr>
        <w:tc>
          <w:tcPr>
            <w:tcW w:w="1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EA019D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lastRenderedPageBreak/>
              <w:t>NAMJENA</w:t>
            </w:r>
            <w:r w:rsidRPr="00634B2A">
              <w:rPr>
                <w:sz w:val="22"/>
                <w:szCs w:val="22"/>
              </w:rPr>
              <w:t> </w:t>
            </w:r>
          </w:p>
        </w:tc>
        <w:tc>
          <w:tcPr>
            <w:tcW w:w="3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4CA96A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razvijanje međusobnih odnosa cjelodnevnim druženjem, u okviru svoga razrednog odjela, ali i s ostalim učenicima sedmih razreda </w:t>
            </w:r>
          </w:p>
          <w:p w14:paraId="6A0C4F5A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provesti aktivno dan na svježem zraku baveći se sportskim aktivnostima </w:t>
            </w:r>
          </w:p>
          <w:p w14:paraId="754D15AB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razvijati kod učenika svijest o potrebi posjeta prirodnim, kulturnim i povijesnim spomenicima </w:t>
            </w:r>
          </w:p>
          <w:p w14:paraId="2945497E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povezivanje nastavnih sadržaja s izvornom stvarnošću </w:t>
            </w:r>
          </w:p>
          <w:p w14:paraId="622130BA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razvijati sposobnost zaključivanja na temelju promatranja </w:t>
            </w:r>
          </w:p>
          <w:p w14:paraId="2E573420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kroz posjet malim mjestima u Istri doživjeti na nov, osobniji način kulturnu i povijesnu baštinu svoje domovine  </w:t>
            </w:r>
          </w:p>
          <w:p w14:paraId="62778052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tjelesna aktivnost </w:t>
            </w:r>
          </w:p>
        </w:tc>
      </w:tr>
      <w:tr w:rsidR="001F0074" w:rsidRPr="00634B2A" w14:paraId="2C598F8A" w14:textId="77777777" w:rsidTr="00634B2A">
        <w:trPr>
          <w:trHeight w:val="1593"/>
        </w:trPr>
        <w:tc>
          <w:tcPr>
            <w:tcW w:w="1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66DFA6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>NAČIN REALIZACIJE</w:t>
            </w:r>
            <w:r w:rsidRPr="00634B2A">
              <w:rPr>
                <w:sz w:val="22"/>
                <w:szCs w:val="22"/>
              </w:rPr>
              <w:t> </w:t>
            </w:r>
          </w:p>
          <w:p w14:paraId="749EAA2F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>I/ILI KRATKI SADRŽAJ RADA</w:t>
            </w:r>
            <w:r w:rsidRPr="00634B2A">
              <w:rPr>
                <w:sz w:val="22"/>
                <w:szCs w:val="22"/>
              </w:rPr>
              <w:t> </w:t>
            </w:r>
          </w:p>
        </w:tc>
        <w:tc>
          <w:tcPr>
            <w:tcW w:w="3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F3C6D6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vožnja autobusom uz pratnju vodiča  </w:t>
            </w:r>
          </w:p>
          <w:p w14:paraId="741FB9A9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putovanje autobusom u organizaciji turističke agencije odabrane   </w:t>
            </w:r>
          </w:p>
          <w:p w14:paraId="002271E6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    prema odredbama Pravilnika o izvođenju izleta, ekskurzija i drugih   </w:t>
            </w:r>
          </w:p>
          <w:p w14:paraId="44782E71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  odgojno-obrazovnih aktivnosti izvan škole </w:t>
            </w:r>
          </w:p>
          <w:p w14:paraId="519A6D22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razgledavanje kulturno-povijesnih znamenitosti i upoznavanje s glagoljaškom prošlosti unutrašnjosti Istre </w:t>
            </w:r>
          </w:p>
        </w:tc>
      </w:tr>
      <w:tr w:rsidR="001F0074" w:rsidRPr="00634B2A" w14:paraId="6D586751" w14:textId="77777777" w:rsidTr="00634B2A">
        <w:trPr>
          <w:trHeight w:val="256"/>
        </w:trPr>
        <w:tc>
          <w:tcPr>
            <w:tcW w:w="1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E460FA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>VREMENIK</w:t>
            </w:r>
            <w:r w:rsidRPr="00634B2A">
              <w:rPr>
                <w:sz w:val="22"/>
                <w:szCs w:val="22"/>
              </w:rPr>
              <w:t> </w:t>
            </w:r>
          </w:p>
        </w:tc>
        <w:tc>
          <w:tcPr>
            <w:tcW w:w="3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690102" w14:textId="4FB5A095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svibanj 202</w:t>
            </w:r>
            <w:r w:rsidR="00B37AD5">
              <w:rPr>
                <w:sz w:val="22"/>
                <w:szCs w:val="22"/>
              </w:rPr>
              <w:t>7</w:t>
            </w:r>
            <w:r w:rsidRPr="00634B2A">
              <w:rPr>
                <w:sz w:val="22"/>
                <w:szCs w:val="22"/>
              </w:rPr>
              <w:t>. </w:t>
            </w:r>
          </w:p>
        </w:tc>
      </w:tr>
      <w:tr w:rsidR="001F0074" w:rsidRPr="00634B2A" w14:paraId="3F42F580" w14:textId="77777777" w:rsidTr="00634B2A">
        <w:trPr>
          <w:trHeight w:val="118"/>
        </w:trPr>
        <w:tc>
          <w:tcPr>
            <w:tcW w:w="1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808B1B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>OKVIRNI TROŠKOVNIK</w:t>
            </w:r>
            <w:r w:rsidRPr="00634B2A">
              <w:rPr>
                <w:sz w:val="22"/>
                <w:szCs w:val="22"/>
              </w:rPr>
              <w:t> </w:t>
            </w:r>
          </w:p>
        </w:tc>
        <w:tc>
          <w:tcPr>
            <w:tcW w:w="3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656E3E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Roditelji učenika sami financiraju posjet - oko 60 eura. </w:t>
            </w:r>
          </w:p>
        </w:tc>
      </w:tr>
      <w:tr w:rsidR="001F0074" w:rsidRPr="00634B2A" w14:paraId="19851323" w14:textId="77777777">
        <w:trPr>
          <w:trHeight w:val="630"/>
        </w:trPr>
        <w:tc>
          <w:tcPr>
            <w:tcW w:w="1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D0F317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b/>
                <w:bCs/>
                <w:sz w:val="22"/>
                <w:szCs w:val="22"/>
              </w:rPr>
              <w:t>NAČIN PRAĆENJA I/ILI VREDNOVANJA</w:t>
            </w:r>
            <w:r w:rsidRPr="00634B2A">
              <w:rPr>
                <w:sz w:val="22"/>
                <w:szCs w:val="22"/>
              </w:rPr>
              <w:t> </w:t>
            </w:r>
          </w:p>
        </w:tc>
        <w:tc>
          <w:tcPr>
            <w:tcW w:w="3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0A66B1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rješavanje zadataka iz hrvatskog jezika, povijesti i geografije nakon povratka  </w:t>
            </w:r>
          </w:p>
          <w:p w14:paraId="3F1243A8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korištenje usvojenih sadržaja u redovitoj nastavi </w:t>
            </w:r>
          </w:p>
          <w:p w14:paraId="3ABA5614" w14:textId="77777777" w:rsidR="001F0074" w:rsidRPr="00634B2A" w:rsidRDefault="001F0074" w:rsidP="001F0074">
            <w:pPr>
              <w:pStyle w:val="Tekst"/>
              <w:rPr>
                <w:sz w:val="22"/>
                <w:szCs w:val="22"/>
              </w:rPr>
            </w:pPr>
            <w:r w:rsidRPr="00634B2A">
              <w:rPr>
                <w:sz w:val="22"/>
                <w:szCs w:val="22"/>
              </w:rPr>
              <w:t>- prezentacija foto i video materijala </w:t>
            </w:r>
          </w:p>
        </w:tc>
      </w:tr>
    </w:tbl>
    <w:p w14:paraId="10F9C3B3" w14:textId="77777777" w:rsidR="00C57198" w:rsidRPr="0032637B" w:rsidRDefault="00C57198" w:rsidP="00A964BD">
      <w:pPr>
        <w:pStyle w:val="Tekst"/>
      </w:pPr>
    </w:p>
    <w:p w14:paraId="5861ADA8" w14:textId="77777777" w:rsidR="00A964BD" w:rsidRPr="0032637B" w:rsidRDefault="00A964BD" w:rsidP="00A964BD">
      <w:pPr>
        <w:pStyle w:val="Tekst"/>
      </w:pPr>
    </w:p>
    <w:p w14:paraId="357F4F51" w14:textId="029F833B" w:rsidR="00746883" w:rsidRPr="0032637B" w:rsidRDefault="00746883" w:rsidP="001F0074">
      <w:pPr>
        <w:pStyle w:val="Diopodnaslova"/>
        <w:numPr>
          <w:ilvl w:val="0"/>
          <w:numId w:val="0"/>
        </w:numPr>
      </w:pPr>
      <w:bookmarkStart w:id="36" w:name="_Toc147152679"/>
      <w:bookmarkStart w:id="37" w:name="_Toc179752942"/>
      <w:r w:rsidRPr="0032637B">
        <w:t>8.razredi</w:t>
      </w:r>
      <w:bookmarkEnd w:id="36"/>
      <w:bookmarkEnd w:id="37"/>
    </w:p>
    <w:p w14:paraId="7012A912" w14:textId="77777777" w:rsidR="001408F9" w:rsidRPr="0032637B" w:rsidRDefault="001408F9" w:rsidP="004870EB">
      <w:pPr>
        <w:pStyle w:val="Tekst"/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655"/>
      </w:tblGrid>
      <w:tr w:rsidR="00B0738D" w:rsidRPr="00634B2A" w14:paraId="5BB37934" w14:textId="77777777" w:rsidTr="00F22AAA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16ECFECB" w14:textId="367D5AAB" w:rsidR="00B0738D" w:rsidRPr="00634B2A" w:rsidRDefault="00B0738D" w:rsidP="00B0738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1CF770EA" w14:textId="290AA203" w:rsidR="00B0738D" w:rsidRPr="00634B2A" w:rsidRDefault="00B0738D" w:rsidP="00B0738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UČENIKA KAZALIŠNOJ PREDSTAVI (8. razred)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8610F" w:rsidRPr="00634B2A" w14:paraId="1E6B4D75" w14:textId="77777777" w:rsidTr="0018610F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70441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634B2A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AE53D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Razrednici sedmih razreda: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7BA3AB6" w14:textId="3143E076" w:rsidR="0018610F" w:rsidRPr="00634B2A" w:rsidRDefault="0018610F" w:rsidP="00634B2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Adela </w:t>
            </w:r>
            <w:proofErr w:type="spellStart"/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Cicvarić</w:t>
            </w:r>
            <w:proofErr w:type="spellEnd"/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Marica Knežević, Sanja Mihalinec, Dora </w:t>
            </w:r>
            <w:proofErr w:type="spellStart"/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Smolec</w:t>
            </w:r>
            <w:proofErr w:type="spellEnd"/>
          </w:p>
        </w:tc>
      </w:tr>
      <w:tr w:rsidR="0018610F" w:rsidRPr="00634B2A" w14:paraId="7B979F05" w14:textId="77777777" w:rsidTr="0018610F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74637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634B2A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D751D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- potaknuti interes za kazališnu umjetnost  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0A297CE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- razvijati kazališnu kulturu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A66B24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- upoznavanje kazališne scene i vrsta dramskih izvedbi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36916FD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- usvajanje osnovnog teatrološkog pojmovlja u skladu s nastavnim programom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1A3AE0B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- praćenje najnovije kazališne produkcije  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F58B66F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- usvajanje potrebnih kulturnih, uljudbenih i komunikacijskih znanja, navika i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95BA361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ponašanja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8610F" w:rsidRPr="00634B2A" w14:paraId="78AB8B5F" w14:textId="77777777" w:rsidTr="0018610F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C7A68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634B2A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0975D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gradiva iz književnosti i medijske kulture, književna vrsta – drama, razvijati ljubav prema kazalištu, razvijati sposobnosti uočavanja činjenica, iskazivanje vlastitog doživljaja, zamjećivanje sličnosti i razlika između predstava i književnih djela prema kojima su nastale te vrednovanje medijskih sadržaja.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8610F" w:rsidRPr="00634B2A" w14:paraId="319C1E99" w14:textId="77777777" w:rsidTr="0018610F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EC261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634B2A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194401A5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634B2A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FDAD3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Organizirani odlazak u kazalište i praćenje kazališne predstave na temelju prethodnih uputa potrebnih za naknadnu analizu u razredu.  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27AC038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Nastavne jedinice: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A2D0FF1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Tehnička kultura</w:t>
            </w:r>
            <w:r w:rsidRPr="00634B2A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Tehnički elementi oblikovanja scene - 1 sat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DC96419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Hrvatski jezik</w:t>
            </w:r>
            <w:r w:rsidRPr="00634B2A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634B2A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Različita kazališna izražajna sredstva - 1 sat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2062A93" w14:textId="51773B4F" w:rsidR="0018610F" w:rsidRPr="00634B2A" w:rsidRDefault="0018610F" w:rsidP="00634B2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Hrvatski jezik</w:t>
            </w:r>
            <w:r w:rsidRPr="00634B2A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634B2A">
              <w:rPr>
                <w:rStyle w:val="tabchar"/>
                <w:rFonts w:ascii="Calibri" w:hAnsi="Calibri" w:cs="Calibri"/>
                <w:sz w:val="22"/>
                <w:szCs w:val="22"/>
              </w:rPr>
              <w:tab/>
            </w: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Razumijevanje dramskog djela - 1 sat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</w:tc>
      </w:tr>
      <w:tr w:rsidR="0018610F" w:rsidRPr="00634B2A" w14:paraId="7160EF3D" w14:textId="77777777" w:rsidTr="0018610F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E9B37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634B2A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55955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1.10. 2026. u 11 h, ZKM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8610F" w:rsidRPr="00634B2A" w14:paraId="48E72F98" w14:textId="77777777" w:rsidTr="0018610F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6DD70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634B2A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9E948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Roditelji učenika sami financiraju posjet 8 eura + prijevoz 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8610F" w:rsidRPr="00634B2A" w14:paraId="33D7ABD8" w14:textId="77777777" w:rsidTr="0018610F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9BC26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634B2A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3E727" w14:textId="77777777" w:rsidR="0018610F" w:rsidRPr="00634B2A" w:rsidRDefault="0018610F" w:rsidP="0018610F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634B2A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na satu hrv. jezika analizirati predstavu, karakterizacija likova, kroz usmeno izlaganje ili pisanje radova bit će ocijenjeni iz književnosti i medijske kulture, pohvala učenicima za poželjno ponašanje na javnom mjestu.    </w:t>
            </w:r>
            <w:r w:rsidRPr="00634B2A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26B6CDD" w14:textId="77777777" w:rsidR="00D10405" w:rsidRPr="0032637B" w:rsidRDefault="00D10405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655"/>
      </w:tblGrid>
      <w:tr w:rsidR="00F22AAA" w:rsidRPr="0032637B" w14:paraId="2C9E4E91" w14:textId="77777777" w:rsidTr="00F22AAA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4C498A8E" w14:textId="16F97180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AKTIVNOST, PROGRAM 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I/ILI PROJEKT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3C5539FC" w14:textId="34BE241C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POSJET KINU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Animafest (8. razred)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22AAA" w:rsidRPr="0032637B" w14:paraId="49073531" w14:textId="77777777" w:rsidTr="00F22AAA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38D83B" w14:textId="1E57DF97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C3B2F" w14:textId="4D077B83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Svi razrednici, pratnja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22AAA" w:rsidRPr="0032637B" w14:paraId="56863C09" w14:textId="77777777" w:rsidTr="00F22AAA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07EB4" w14:textId="0C64E073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599A6E" w14:textId="3ABF4564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Poticanje interesa za kino umjetnost, razvoj sposobnosti komunikacije s medijima, usvajanje potrebnih kulturnih, uljudbenih i komunikacijskih znanja, navika i ponašanja.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22AAA" w:rsidRPr="0032637B" w14:paraId="330E9AC5" w14:textId="77777777" w:rsidTr="00F22AAA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BA0972" w14:textId="64940B00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0954FF" w14:textId="5537CA6D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Organiziranjem posjeta kino predstavama učenici se osposobljavaju za gledanje, primanje (recepciju) i interpretaciju kino predstave, iskazivanje vlastitog doživljaja, zamjećivanje sličnosti i razlika između filma i književnih djela prema kojima su nastale te vrednovanje medijskih sadržaja.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22AAA" w:rsidRPr="0032637B" w14:paraId="15FF474C" w14:textId="77777777" w:rsidTr="00F22AAA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B28696" w14:textId="77777777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divId w:val="1408720762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805F17B" w14:textId="13E1E929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0DC303" w14:textId="78012759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Organizirani odlazak u kino i praćenje kino predstave na temelju prethodnih uputa potrebnih za naknadnu interpretaciju u razredu.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22AAA" w:rsidRPr="0032637B" w14:paraId="7218BF07" w14:textId="77777777" w:rsidTr="00F22AAA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5EF616" w14:textId="04CDBD1D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3B522" w14:textId="25B71EA7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godine (drugo polugodište, mjesec svibanj, lipanj)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22AAA" w:rsidRPr="0032637B" w14:paraId="63238398" w14:textId="77777777" w:rsidTr="00F22AAA"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55C0A" w14:textId="41C557D0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TROŠOVNIK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88C612" w14:textId="3EA2FC82" w:rsidR="00F22AAA" w:rsidRPr="0032637B" w:rsidRDefault="00F22AAA" w:rsidP="00F22AA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Roditelji učenika sami financiraju prijevoz.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254BC1B" w14:textId="77777777" w:rsidR="00FA3E99" w:rsidRPr="0032637B" w:rsidRDefault="00FA3E99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655"/>
      </w:tblGrid>
      <w:tr w:rsidR="00B63622" w:rsidRPr="0032637B" w14:paraId="510AC2A5" w14:textId="77777777" w:rsidTr="00F22AAA">
        <w:tc>
          <w:tcPr>
            <w:tcW w:w="2410" w:type="dxa"/>
            <w:shd w:val="clear" w:color="auto" w:fill="FBB3ED"/>
          </w:tcPr>
          <w:p w14:paraId="6E3BFACD" w14:textId="1F513466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shd w:val="clear" w:color="auto" w:fill="FBB3ED"/>
          </w:tcPr>
          <w:p w14:paraId="0E11843D" w14:textId="73522222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UČENIKA VUKOVARU (8. razred)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3622" w:rsidRPr="0032637B" w14:paraId="4A0DF574" w14:textId="77777777" w:rsidTr="00F22AAA">
        <w:tc>
          <w:tcPr>
            <w:tcW w:w="2410" w:type="dxa"/>
          </w:tcPr>
          <w:p w14:paraId="24DA0D68" w14:textId="2C5FE8D2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5C4123F9" w14:textId="49AAEFA8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Svi razrednici, pratnja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3622" w:rsidRPr="0032637B" w14:paraId="594A48A1" w14:textId="77777777" w:rsidTr="00F22AAA">
        <w:tc>
          <w:tcPr>
            <w:tcW w:w="2410" w:type="dxa"/>
          </w:tcPr>
          <w:p w14:paraId="148E2F7F" w14:textId="7523ED5B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2DC0D223" w14:textId="3A01A9A4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Upoznati učenike s poviješću i kulturom Vukovara i okolice; upoznati učenike s događajima vezanim uz Domovinski rat te razgledati lokacije važne za ratne godine u Vukovare njegovati pozitivne stavove prema kulturno-povijesnoj baštini; promicati razumijevanje vlastitih kulturnih i nacionalnih korijena te njegovanje nacionalnog identiteta; razvijanje socijalnih vještina.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3622" w:rsidRPr="0032637B" w14:paraId="1F85B238" w14:textId="77777777" w:rsidTr="00F22AAA">
        <w:tc>
          <w:tcPr>
            <w:tcW w:w="2410" w:type="dxa"/>
          </w:tcPr>
          <w:p w14:paraId="11D12002" w14:textId="5EDCC83C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3B732F9D" w14:textId="5DCC4E62" w:rsidR="00B318EE" w:rsidRPr="0032637B" w:rsidRDefault="00B63622" w:rsidP="00010400">
            <w:pPr>
              <w:pStyle w:val="paragraph"/>
              <w:spacing w:before="0" w:beforeAutospacing="0" w:after="0" w:afterAutospacing="0"/>
              <w:textAlignment w:val="baseline"/>
              <w:divId w:val="1726566285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gradiva iz geografije, povijesti, hrvatskog</w:t>
            </w:r>
            <w:r w:rsidR="00010400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jezika, fizike, informatike, TZK</w:t>
            </w:r>
            <w:r w:rsidR="00B318EE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14:paraId="6EB5553B" w14:textId="008D73FD" w:rsidR="00B318EE" w:rsidRPr="0032637B" w:rsidRDefault="00B318EE" w:rsidP="00010400">
            <w:pPr>
              <w:pStyle w:val="paragraph"/>
              <w:spacing w:before="0" w:beforeAutospacing="0" w:after="0" w:afterAutospacing="0"/>
              <w:textAlignment w:val="baseline"/>
              <w:divId w:val="1726566285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</w:t>
            </w:r>
            <w:r w:rsidR="00B63622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azvijanje međusobnih odnosa, cjelodnevnim druženjem, u okviru svoga razrednog odjela, ali i s ostalim učenicima osmih razreda (SR)</w:t>
            </w:r>
          </w:p>
          <w:p w14:paraId="310DA7BE" w14:textId="77777777" w:rsidR="007F7661" w:rsidRPr="0032637B" w:rsidRDefault="00B318EE" w:rsidP="00010400">
            <w:pPr>
              <w:pStyle w:val="paragraph"/>
              <w:spacing w:before="0" w:beforeAutospacing="0" w:after="0" w:afterAutospacing="0"/>
              <w:textAlignment w:val="baseline"/>
              <w:divId w:val="1726566285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="00B63622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rovesti aktivno dan na svježem zraku i baveći se sportskim aktivnostima (TZK)</w:t>
            </w:r>
          </w:p>
          <w:p w14:paraId="785C1B3A" w14:textId="4DA76463" w:rsidR="00252557" w:rsidRPr="0032637B" w:rsidRDefault="007F7661" w:rsidP="00010400">
            <w:pPr>
              <w:pStyle w:val="paragraph"/>
              <w:spacing w:before="0" w:beforeAutospacing="0" w:after="0" w:afterAutospacing="0"/>
              <w:textAlignment w:val="baseline"/>
              <w:divId w:val="1726566285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="00B63622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ovezivanje nastavnih sadržaja sa izvornom stvarnošću; poticanje ljubavi prema povijesti i kulturi i njenom očuvanju (povijest, geografija)</w:t>
            </w:r>
          </w:p>
          <w:p w14:paraId="6710A848" w14:textId="0F2E255D" w:rsidR="00B63622" w:rsidRPr="0032637B" w:rsidRDefault="00B63622" w:rsidP="00010400">
            <w:pPr>
              <w:pStyle w:val="paragraph"/>
              <w:spacing w:before="0" w:beforeAutospacing="0" w:after="0" w:afterAutospacing="0"/>
              <w:textAlignment w:val="baseline"/>
              <w:divId w:val="1726566285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HJ- čitati djelo Siniše Glavaševića „Priče iz Vukovara“ i povezati s obradom djela za cjelovito čitanje.</w:t>
            </w:r>
          </w:p>
          <w:p w14:paraId="1EC5A633" w14:textId="29C2FBA4" w:rsidR="007F7661" w:rsidRPr="0032637B" w:rsidRDefault="007F7661" w:rsidP="00010400">
            <w:pPr>
              <w:pStyle w:val="paragraph"/>
              <w:spacing w:before="0" w:beforeAutospacing="0" w:after="0" w:afterAutospacing="0"/>
              <w:textAlignment w:val="baseline"/>
              <w:divId w:val="1726566285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Razvijati kod učenika svijest o potrebi posjeta prirodnim, kulturnim i povijesnim spomenicima</w:t>
            </w:r>
            <w:r w:rsidR="00252557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B63622" w:rsidRPr="0032637B" w14:paraId="55E452AB" w14:textId="77777777" w:rsidTr="00F22AAA">
        <w:tc>
          <w:tcPr>
            <w:tcW w:w="2410" w:type="dxa"/>
          </w:tcPr>
          <w:p w14:paraId="782508CD" w14:textId="77777777" w:rsidR="00B63622" w:rsidRPr="0032637B" w:rsidRDefault="00B63622" w:rsidP="00F22AAA">
            <w:pPr>
              <w:pStyle w:val="paragraph"/>
              <w:spacing w:before="0" w:beforeAutospacing="0" w:after="0" w:afterAutospacing="0"/>
              <w:textAlignment w:val="baseline"/>
              <w:divId w:val="1247305281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712D0F4" w14:textId="3FCF8C38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57E70CD6" w14:textId="72EF32FC" w:rsidR="00B63622" w:rsidRPr="0032637B" w:rsidRDefault="00B63622" w:rsidP="00DB3854">
            <w:pPr>
              <w:pStyle w:val="paragraph"/>
              <w:spacing w:before="0" w:beforeAutospacing="0" w:after="0" w:afterAutospacing="0"/>
              <w:textAlignment w:val="baseline"/>
              <w:divId w:val="355616428"/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Putovanje autobusom </w:t>
            </w:r>
            <w:r w:rsidR="00252557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do Vukovara, smještaj u </w:t>
            </w:r>
            <w:r w:rsidR="00DB3854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</w:t>
            </w:r>
            <w:r w:rsidR="00252557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ostel, obilazak</w:t>
            </w:r>
            <w:r w:rsidR="00DB3854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grada, noćenje, povratak autobusom u večernjim satima</w:t>
            </w:r>
          </w:p>
        </w:tc>
      </w:tr>
      <w:tr w:rsidR="00B63622" w:rsidRPr="0032637B" w14:paraId="5DA85419" w14:textId="77777777" w:rsidTr="00F22AAA">
        <w:tc>
          <w:tcPr>
            <w:tcW w:w="2410" w:type="dxa"/>
          </w:tcPr>
          <w:p w14:paraId="33445DA9" w14:textId="3F32E4C9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229C34F5" w14:textId="637D47B8" w:rsidR="00B63622" w:rsidRPr="0032637B" w:rsidRDefault="00F454D2" w:rsidP="00F22AAA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Veljača </w:t>
            </w:r>
            <w:r w:rsidR="00010400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="00010400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B63622" w:rsidRPr="0032637B" w14:paraId="12835B37" w14:textId="77777777" w:rsidTr="00F22AAA">
        <w:tc>
          <w:tcPr>
            <w:tcW w:w="2410" w:type="dxa"/>
          </w:tcPr>
          <w:p w14:paraId="1DAF2CA9" w14:textId="29FE1712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TROŠOVNIK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6451003F" w14:textId="7332F1E1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Besplatno (projekt RH)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63622" w:rsidRPr="0032637B" w14:paraId="6A01EDD7" w14:textId="77777777" w:rsidTr="00F22AAA">
        <w:tc>
          <w:tcPr>
            <w:tcW w:w="2410" w:type="dxa"/>
          </w:tcPr>
          <w:p w14:paraId="544EF6CA" w14:textId="457103A1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ILI VREDNOVANJA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745E8ADB" w14:textId="26BBF382" w:rsidR="00B63622" w:rsidRPr="0032637B" w:rsidRDefault="00B63622" w:rsidP="00F22AAA">
            <w:pPr>
              <w:rPr>
                <w:rFonts w:ascii="Calibri" w:eastAsia="Calibri" w:hAnsi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Prezentacija viđenog, izrada plakata, foto i video zapisi, odrađivanje zadataka na licu mjesta, pohvala učenicima za poželjno ponašanje na javnom mjestu.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18FBFC7B" w14:textId="77777777" w:rsidR="00D10405" w:rsidRPr="0032637B" w:rsidRDefault="00D10405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655"/>
      </w:tblGrid>
      <w:tr w:rsidR="0045539B" w:rsidRPr="0032637B" w14:paraId="39C1E755" w14:textId="77777777" w:rsidTr="000A0EE2">
        <w:tc>
          <w:tcPr>
            <w:tcW w:w="2410" w:type="dxa"/>
            <w:shd w:val="clear" w:color="auto" w:fill="FBB3ED"/>
          </w:tcPr>
          <w:p w14:paraId="1611B009" w14:textId="57C80CD0" w:rsidR="0045539B" w:rsidRPr="0032637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shd w:val="clear" w:color="auto" w:fill="FBB3ED"/>
          </w:tcPr>
          <w:p w14:paraId="5DEAFC9F" w14:textId="77777777" w:rsidR="0045539B" w:rsidRDefault="0045539B" w:rsidP="0045539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  <w:lang w:bidi="ta-IN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UČENIKA BRIJUNIMA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F9B0955" w14:textId="1AEA4332" w:rsidR="0045539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Svi učenici osmih razreda - 72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5539B" w:rsidRPr="0032637B" w14:paraId="6538AB35" w14:textId="77777777" w:rsidTr="000A0EE2">
        <w:tc>
          <w:tcPr>
            <w:tcW w:w="2410" w:type="dxa"/>
          </w:tcPr>
          <w:p w14:paraId="3022AE95" w14:textId="4A183B17" w:rsidR="0045539B" w:rsidRPr="0032637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3D9055CF" w14:textId="035D6ACC" w:rsidR="0045539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Razrednici osmih razreda  Adela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Cicvarić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Sanja Mihalinec, Marica Knežević, Dora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Smolec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5539B" w:rsidRPr="0032637B" w14:paraId="51AFB36D" w14:textId="77777777" w:rsidTr="000A0EE2">
        <w:tc>
          <w:tcPr>
            <w:tcW w:w="2410" w:type="dxa"/>
          </w:tcPr>
          <w:p w14:paraId="4A0CF542" w14:textId="451FC17A" w:rsidR="0045539B" w:rsidRPr="0032637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6E29B91E" w14:textId="1765FAA9" w:rsidR="0045539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Upoznavati učenike s kulturno-povijesnim znamenitostima i prirodnim ljepotama i resursima naše zemlje; proširivati znanja te stjecati nova o prošlosti Brijuna i Pule; njegovati pozitivne stavove prema kulturno-povijesnoj baštini; razvijati osjećaje i svijest o potrebi zaštite i čuvanja kvalitete okoliša te ljubavi prema prirodnim vrijednostima; promicati razumijevanje vlastitih kulturnih i nacionalnih korijena te njegovanje nacionalnog identiteta; razvijanje socijalnih vještina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5539B" w:rsidRPr="0032637B" w14:paraId="1B9C1211" w14:textId="77777777" w:rsidTr="000A0EE2">
        <w:tc>
          <w:tcPr>
            <w:tcW w:w="2410" w:type="dxa"/>
          </w:tcPr>
          <w:p w14:paraId="5C833C6E" w14:textId="0D49565F" w:rsidR="0045539B" w:rsidRPr="0032637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31B22E04" w14:textId="4AE1DC0E" w:rsidR="0045539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gradiva iz geografije, prirode, povijesti, hrvatskog jezika, informatike, fizike i TZK-a; razvijanje međusobnih odnosa cjelodnevnim druženjem, u okviru svoga razrednog odjela, ali i s ostalim učenicima osmih razreda; provesti aktivno dan na svježem zraku baveći se sportskim aktivnostima; razvijati kod učenika svijest o potrebi posjeta prirodnim, kulturnim i povijesnim spomenicima; povezivanje nastavnih sadržaja s izvornom stvarnošću; poticanje ljubavi prema prirodi i njenom očuvanju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;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razvijati kulturu posjeta muzejima; izgrađivati prirodoznanstveni pogled na svijet kroz prirodne znanosti; razvijati sposobnost zaključivanja na temelju promatranja; na temelju promatranja naučiti metode koje se koriste u očuvanju biljnih i životinjskih vrsta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5539B" w:rsidRPr="0032637B" w14:paraId="6EE48334" w14:textId="77777777" w:rsidTr="000A0EE2">
        <w:tc>
          <w:tcPr>
            <w:tcW w:w="2410" w:type="dxa"/>
          </w:tcPr>
          <w:p w14:paraId="3CE3E9FC" w14:textId="77777777" w:rsidR="0045539B" w:rsidRPr="0032637B" w:rsidRDefault="0045539B" w:rsidP="0045539B">
            <w:pPr>
              <w:pStyle w:val="paragraph"/>
              <w:spacing w:before="0" w:beforeAutospacing="0" w:after="0" w:afterAutospacing="0"/>
              <w:textAlignment w:val="baseline"/>
              <w:divId w:val="280722004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D6DDC02" w14:textId="0E94404B" w:rsidR="0045539B" w:rsidRPr="0032637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56EFD466" w14:textId="77777777" w:rsidR="0045539B" w:rsidRDefault="0045539B" w:rsidP="0045539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Putovanje autobusom u organizaciji turističke agencije odabrane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9B421B9" w14:textId="77777777" w:rsidR="0045539B" w:rsidRDefault="0045539B" w:rsidP="0045539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prema odredbama Pravilnika o izvođenju izleta, ekskurzija i drugih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9E1DA9" w14:textId="1E7E99CA" w:rsidR="0045539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odgojno-obrazovnih aktivnosti izvan škole; razgledavanje kulturno-povijesnih znamenitosti Brijuna i Pule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5539B" w:rsidRPr="0032637B" w14:paraId="6C79308E" w14:textId="77777777" w:rsidTr="000A0EE2">
        <w:tc>
          <w:tcPr>
            <w:tcW w:w="2410" w:type="dxa"/>
          </w:tcPr>
          <w:p w14:paraId="4F8A658A" w14:textId="796ACF75" w:rsidR="0045539B" w:rsidRPr="0032637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0B663E85" w14:textId="0A4EB4C0" w:rsidR="0045539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Tijekom godine</w:t>
            </w:r>
            <w:r w:rsidR="0006502C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ovisno o ponudi agencija</w:t>
            </w:r>
          </w:p>
        </w:tc>
      </w:tr>
      <w:tr w:rsidR="0045539B" w:rsidRPr="0032637B" w14:paraId="4AE95EDD" w14:textId="77777777" w:rsidTr="000A0EE2">
        <w:tc>
          <w:tcPr>
            <w:tcW w:w="2410" w:type="dxa"/>
          </w:tcPr>
          <w:p w14:paraId="0048B94B" w14:textId="2F4D6F12" w:rsidR="0045539B" w:rsidRPr="0032637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TROŠOVNIK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76CCFA68" w14:textId="77777777" w:rsidR="0045539B" w:rsidRDefault="0045539B" w:rsidP="0045539B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Troškovi se određuju nakon provedenog natječaja i odabira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DD62229" w14:textId="30AF63B7" w:rsidR="0045539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najpovoljnije ponude turističkih agencija; moguća cijena oko 70 eura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5539B" w:rsidRPr="0032637B" w14:paraId="6970BA59" w14:textId="77777777" w:rsidTr="000A0EE2">
        <w:tc>
          <w:tcPr>
            <w:tcW w:w="2410" w:type="dxa"/>
          </w:tcPr>
          <w:p w14:paraId="75E92CF5" w14:textId="1C55E318" w:rsidR="0045539B" w:rsidRPr="0032637B" w:rsidRDefault="0045539B" w:rsidP="0045539B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ILI VREDNOVANJA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</w:tcPr>
          <w:p w14:paraId="0D6EA9B2" w14:textId="02AE69B6" w:rsidR="0045539B" w:rsidRDefault="0045539B" w:rsidP="0045539B">
            <w:pPr>
              <w:rPr>
                <w:rFonts w:ascii="Calibri" w:hAnsi="Calibri" w:cs="Calibri"/>
                <w:sz w:val="22"/>
                <w:szCs w:val="22"/>
              </w:rPr>
            </w:pPr>
            <w:bookmarkStart w:id="38" w:name="_Hlk113999483"/>
            <w:bookmarkEnd w:id="38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Korištenje usvojenih sadržaja u redovitoj nastavi hrvatskoga jezika, geografije, prirode, tehničke kulture, informatike, fizike i povijesti; prezentacija foto i video materijala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4A9DA60" w14:textId="77777777" w:rsidR="001408F9" w:rsidRPr="0032637B" w:rsidRDefault="001408F9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655"/>
      </w:tblGrid>
      <w:tr w:rsidR="00FA3E99" w:rsidRPr="0032637B" w14:paraId="70BD97F3" w14:textId="77777777" w:rsidTr="00FA3E99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B3ED"/>
          </w:tcPr>
          <w:p w14:paraId="232B59E3" w14:textId="28D22A48" w:rsidR="00FA3E99" w:rsidRPr="0032637B" w:rsidRDefault="00FA3E99" w:rsidP="00FA3E99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B3ED"/>
          </w:tcPr>
          <w:p w14:paraId="5124181B" w14:textId="382C730B" w:rsidR="00FA3E99" w:rsidRPr="0032637B" w:rsidRDefault="007B0ABB" w:rsidP="00FA3E99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</w:rPr>
              <w:t>POSJET UČENIKA Gospiću i Smiljanu</w:t>
            </w:r>
            <w:r w:rsidR="00FA3E99"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(8. razred) </w:t>
            </w:r>
            <w:r w:rsidR="00FA3E99"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22D86" w:rsidRPr="0032637B" w14:paraId="4114DA6D" w14:textId="77777777" w:rsidTr="00422D86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973ABF" w14:textId="77777777" w:rsidR="00422D86" w:rsidRPr="0032637B" w:rsidRDefault="00422D86" w:rsidP="00422D8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  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B5A201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Svi razrednici, pratnja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22D86" w:rsidRPr="0032637B" w14:paraId="38CF0F3A" w14:textId="77777777" w:rsidTr="00422D86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0C6E2C" w14:textId="77777777" w:rsidR="00422D86" w:rsidRPr="0032637B" w:rsidRDefault="00422D86" w:rsidP="00422D8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  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EB815F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Upoznavati učenike s kulturno-povijesnim znamenitostima i prirodnim ljepotama i resursima naše zemlje; upoznati se sa životom i djelovanjem Nikole Tesle te sa njegovim  najpoznatijim izumima i vrijednosti tih izuma za cijelo čovječanstvo; njegovati pozitivne stavove prema kulturno-povijesnoj baštini; promicati razumijevanje vlastitih kulturnih i nacionalnih korijena te njegovanje nacionalnog identiteta; razvijanje socijalnih vještina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22D86" w:rsidRPr="0032637B" w14:paraId="24AF41D4" w14:textId="77777777" w:rsidTr="00422D86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87E554" w14:textId="77777777" w:rsidR="00422D86" w:rsidRPr="0032637B" w:rsidRDefault="00422D86" w:rsidP="00422D8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  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75CFBC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sadržaja iz fizike, geografije, prirode, povijesti, hrvatskog jezika, informatike i TZK-a; razvijanje međusobnih odnosa cjelodnevnim druženjem, u okviru svoga razrednog odjela, ali i s ostalim učenicima osmih razreda; razvijati kod učenika svijest o potrebi posjeta prirodnim, kulturnim i povijesnim spomenicima; povezivanje nastavnih sadržaja s izvornom stvarnošću; poticanje osjećaj poštovanja i ponosa prema znanstvenim dostignućima hrvatskih znanstvenika; razvijati kulturu posjeta muzejima; izgrađivati prirodoznanstveni pogled na svijet kroz prirodne znanosti; razvijati sposobnost zaključivanja na temelju promatranja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22D86" w:rsidRPr="0032637B" w14:paraId="7B3E6EC8" w14:textId="77777777" w:rsidTr="00422D86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7D3662" w14:textId="77777777" w:rsidR="00422D86" w:rsidRPr="0032637B" w:rsidRDefault="00422D86" w:rsidP="00422D8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  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489C3BAC" w14:textId="77777777" w:rsidR="00422D86" w:rsidRPr="0032637B" w:rsidRDefault="00422D86" w:rsidP="00422D8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  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A08E2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Putovanje autobusom u organizaciji turističke agencije odabrane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2237FF3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prema odredbama Pravilnika o izvođenju izleta, ekskurzija i drugih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6F04971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odgojno-obrazovnih aktivnosti izvan škole; razgledavanje kulturno-povijesnih znamenitosti Ličko-senjske županije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22D86" w:rsidRPr="0032637B" w14:paraId="52981DB8" w14:textId="77777777" w:rsidTr="00422D86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2CDCE1" w14:textId="77777777" w:rsidR="00422D86" w:rsidRPr="0032637B" w:rsidRDefault="00422D86" w:rsidP="00422D8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  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225EB5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Listopad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22D86" w:rsidRPr="0032637B" w14:paraId="1C873992" w14:textId="77777777" w:rsidTr="00422D86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B8FF20" w14:textId="77777777" w:rsidR="00422D86" w:rsidRPr="0032637B" w:rsidRDefault="00422D86" w:rsidP="00422D8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TROŠOVNIK  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203BF3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Troškovi se određuju nakon provedenog natječaja i odabira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3A8C480" w14:textId="77777777" w:rsidR="00422D86" w:rsidRPr="0032637B" w:rsidRDefault="00422D86" w:rsidP="00422D86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najpovoljnije ponude turističkih agencija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1837D0A9" w14:textId="77777777" w:rsidR="00045BB2" w:rsidRDefault="00045BB2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41460F6B" w14:textId="77777777" w:rsidR="0046061C" w:rsidRPr="0032637B" w:rsidRDefault="0046061C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4780F2D8" w14:textId="77777777" w:rsidR="00D335C5" w:rsidRPr="0032637B" w:rsidRDefault="001D692D" w:rsidP="001D692D">
      <w:pPr>
        <w:pStyle w:val="Diopodnaslova"/>
      </w:pPr>
      <w:bookmarkStart w:id="39" w:name="_Toc147152680"/>
      <w:bookmarkStart w:id="40" w:name="_Toc179752943"/>
      <w:r w:rsidRPr="0032637B">
        <w:t xml:space="preserve">Izvanučionička nastava vezana za </w:t>
      </w:r>
      <w:r w:rsidR="00D335C5" w:rsidRPr="0032637B">
        <w:t>aktivnosti</w:t>
      </w:r>
      <w:r w:rsidRPr="0032637B">
        <w:t xml:space="preserve"> izvan redovitog programa</w:t>
      </w:r>
      <w:bookmarkEnd w:id="39"/>
      <w:bookmarkEnd w:id="40"/>
    </w:p>
    <w:p w14:paraId="38F11E43" w14:textId="77777777" w:rsidR="00D335C5" w:rsidRPr="0032637B" w:rsidRDefault="00D335C5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938"/>
      </w:tblGrid>
      <w:tr w:rsidR="0046061C" w:rsidRPr="0032637B" w14:paraId="1EB4B432" w14:textId="77777777" w:rsidTr="000C710B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1522C95C" w14:textId="3F0D8496" w:rsidR="0046061C" w:rsidRPr="0032637B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729379CD" w14:textId="167067B8" w:rsidR="0046061C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UČENIKA AUSTRIJSKOM GRADU BAD RADKERSBURGU I GRAZU; učenici polaznici nastave njem. jezika, dodatne nastave iz engleskog i geografije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6061C" w:rsidRPr="0032637B" w14:paraId="5476DD66" w14:textId="77777777" w:rsidTr="000C710B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71AC6C" w14:textId="1B7CE993" w:rsidR="0046061C" w:rsidRPr="0032637B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F05EEF" w14:textId="027B090D" w:rsidR="0046061C" w:rsidRDefault="00342FA7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Učiteljice</w:t>
            </w:r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njem., eng. i </w:t>
            </w:r>
            <w:proofErr w:type="spellStart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>geo</w:t>
            </w:r>
            <w:proofErr w:type="spellEnd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.: Mirta Combaj Ujlaki, Lana </w:t>
            </w:r>
            <w:proofErr w:type="spellStart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>Bertović</w:t>
            </w:r>
            <w:proofErr w:type="spellEnd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Iva Kardum </w:t>
            </w:r>
            <w:proofErr w:type="spellStart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>Benc</w:t>
            </w:r>
            <w:proofErr w:type="spellEnd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Sanja Galović, Lana </w:t>
            </w:r>
            <w:proofErr w:type="spellStart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>Roher</w:t>
            </w:r>
            <w:proofErr w:type="spellEnd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Gordana </w:t>
            </w:r>
            <w:proofErr w:type="spellStart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>Hatz</w:t>
            </w:r>
            <w:proofErr w:type="spellEnd"/>
            <w:r w:rsidR="0046061C">
              <w:rPr>
                <w:rStyle w:val="normaltextrun"/>
                <w:rFonts w:ascii="Calibri" w:hAnsi="Calibri" w:cs="Calibri"/>
                <w:sz w:val="22"/>
                <w:szCs w:val="22"/>
              </w:rPr>
              <w:t>, Nataša Zrno (7. i 8. razredi Soblinec i Adamovec)</w:t>
            </w:r>
            <w:r w:rsidR="0046061C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6061C" w:rsidRPr="0032637B" w14:paraId="744F6176" w14:textId="77777777" w:rsidTr="000C710B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188571" w14:textId="1A7574EA" w:rsidR="0046061C" w:rsidRPr="0032637B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CF5ADD" w14:textId="035E0108" w:rsidR="0046061C" w:rsidRDefault="0046061C" w:rsidP="0046061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Upoznavati učenike s kulturno-povijesnim znamenitostima austrijskih gradova Bad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Radkersburg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Graz, bogate sveučilišne povijesti i kulture.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  <w:p w14:paraId="1AC435C4" w14:textId="0BDDD702" w:rsidR="0046061C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Njegovati pozitivne stavove prema kulturno-povijesnoj baštini drugih europskih zemalja; razvijati osjećaje i svijest o višejezičnosti, toleranciji, različitim kulturama i tradicijama. Promicati razumijevanje vlastitih kulturnih i nacionalnih korijena te njegovanje nacionalnog identiteta u odnosu na druge kulture, jezike i povijest; razvijanje socijalnih vještina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6061C" w:rsidRPr="0032637B" w14:paraId="1463330D" w14:textId="77777777" w:rsidTr="000C710B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5AF417" w14:textId="68D85ECB" w:rsidR="0046061C" w:rsidRPr="0032637B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E70B78" w14:textId="19225ADD" w:rsidR="0046061C" w:rsidRDefault="0046061C" w:rsidP="0046061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gradiva iz njemačkog jezika, engleskog, geografije, prirode, povijesti, hrvatskog jezika. Razvijanje međusobnih odnosa cjelodnevnim druženjem, u okviru svoga razrednog odjela, ali i s ostalim učenicima petih i šestih razreda, kao i polaznicima njemačkog jezika, dodatne grupe iz engleskog i geografije.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  <w:p w14:paraId="5052D286" w14:textId="77BC4279" w:rsidR="0046061C" w:rsidRDefault="0046061C" w:rsidP="0046061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Kao najvažniju namjenu ove izvanučioničke nastave izdvajamo posjet tehničkoj školi u Bad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Radkersburgu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gdje će naši učenici vidjeti i doživjeti iz prve ruke kako izgleda nastava jedne austrijske tehničke škole koja prima internacionalne učenike (Hrvate, Slovence, Mađare…). Budući da našim učenicima predstoji upis u srednju školu, ovo bi iskustvo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izvanučionička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nastava mogle biti nešto sasvim novo i drugačije i možda vjetar u leđa pri odabiru budućeg zanimanja.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</w:tc>
      </w:tr>
      <w:tr w:rsidR="0046061C" w:rsidRPr="0032637B" w14:paraId="21215F66" w14:textId="77777777" w:rsidTr="000C710B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0A60D" w14:textId="77777777" w:rsidR="0046061C" w:rsidRPr="0032637B" w:rsidRDefault="0046061C" w:rsidP="0046061C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85615023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CAA416E" w14:textId="71CEF1CC" w:rsidR="0046061C" w:rsidRPr="0032637B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9CEC47" w14:textId="699C98F5" w:rsidR="0046061C" w:rsidRDefault="0046061C" w:rsidP="0046061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Putovanje autobusom u organizaciji turističke agencije odabrane prema odredbama Pravilnika o izvođenju izleta, ekskurzija i drugih odgojno-obrazovnih aktivnosti izvan škole; razgledavanje kulturno-povijesnih znamenitosti grada Graza i Bad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Radkersburga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6061C" w:rsidRPr="0032637B" w14:paraId="079DD1F6" w14:textId="77777777" w:rsidTr="000C710B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8C59" w14:textId="3EDC194F" w:rsidR="0046061C" w:rsidRPr="0032637B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5DFF7" w14:textId="760A9D50" w:rsidR="0046061C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11.12.2026., petak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6061C" w:rsidRPr="0032637B" w14:paraId="40E996EA" w14:textId="77777777" w:rsidTr="000C710B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C8BEE" w14:textId="1FD1777B" w:rsidR="0046061C" w:rsidRPr="0032637B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E100D4" w14:textId="31FC07B5" w:rsidR="0046061C" w:rsidRDefault="0046061C" w:rsidP="0046061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Troškovi se određuju nakon provedenog natječaja i odabira najpovoljnije ponude turističkih agencija; moguća cijena oko 70 eura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46061C" w:rsidRPr="0032637B" w14:paraId="303FEF87" w14:textId="77777777" w:rsidTr="000C710B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4F56F0" w14:textId="37C431B8" w:rsidR="0046061C" w:rsidRPr="0032637B" w:rsidRDefault="0046061C" w:rsidP="0046061C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C03862" w14:textId="68321CA6" w:rsidR="0046061C" w:rsidRDefault="0046061C" w:rsidP="0046061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Korištenje usvojenih sadržaja u redovitoj nastavi njemačkog, engleskog, geografije, prirode, povijesti i hrvatskog; prezentacija foto i video materijala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CBACBFF" w14:textId="77777777" w:rsidR="00184275" w:rsidRPr="0032637B" w:rsidRDefault="00184275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7938"/>
      </w:tblGrid>
      <w:tr w:rsidR="00CD6746" w:rsidRPr="0032637B" w14:paraId="71D7485F" w14:textId="77777777" w:rsidTr="00854099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0F96A067" w14:textId="665C9FEA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B3ED"/>
            <w:hideMark/>
          </w:tcPr>
          <w:p w14:paraId="20943C3A" w14:textId="66F42048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POSJET UČENIKA AUSTRIJSKOM GRADU KLAGENFURTU; učenici polaznici nastave njem. Jezika, dodatne nastave iz engleskog i geografije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6746" w:rsidRPr="0032637B" w14:paraId="597E2EE3" w14:textId="77777777" w:rsidTr="00854099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05367" w14:textId="7D467435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869B6" w14:textId="77777777" w:rsidR="00CD6746" w:rsidRDefault="00CD6746" w:rsidP="00CD67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 xml:space="preserve">Nastavnice njem., eng. i </w:t>
            </w:r>
            <w:proofErr w:type="spellStart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geo</w:t>
            </w:r>
            <w:proofErr w:type="spellEnd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.:</w:t>
            </w:r>
            <w:r>
              <w:rPr>
                <w:rStyle w:val="eop"/>
                <w:rFonts w:ascii="Aptos" w:hAnsi="Aptos" w:cs="Segoe UI"/>
                <w:sz w:val="22"/>
                <w:szCs w:val="22"/>
              </w:rPr>
              <w:t> </w:t>
            </w:r>
          </w:p>
          <w:p w14:paraId="068C9008" w14:textId="716C46D4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 xml:space="preserve">Mirta Combaj Ujlaki, Lana </w:t>
            </w:r>
            <w:proofErr w:type="spellStart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Bertović</w:t>
            </w:r>
            <w:proofErr w:type="spellEnd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 xml:space="preserve">, Iva Kardum </w:t>
            </w:r>
            <w:proofErr w:type="spellStart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Benc</w:t>
            </w:r>
            <w:proofErr w:type="spellEnd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 xml:space="preserve">, Sanja Galović, Lana </w:t>
            </w:r>
            <w:proofErr w:type="spellStart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Roher</w:t>
            </w:r>
            <w:proofErr w:type="spellEnd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 xml:space="preserve">, Gordana </w:t>
            </w:r>
            <w:proofErr w:type="spellStart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Hatz</w:t>
            </w:r>
            <w:proofErr w:type="spellEnd"/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, Nataša Zrno (5. i 6. razredi Soblinec i Adamovec)</w:t>
            </w:r>
            <w:r>
              <w:rPr>
                <w:rStyle w:val="eop"/>
                <w:rFonts w:ascii="Aptos" w:hAnsi="Aptos" w:cs="Segoe UI"/>
                <w:sz w:val="22"/>
                <w:szCs w:val="22"/>
              </w:rPr>
              <w:t> </w:t>
            </w:r>
          </w:p>
        </w:tc>
      </w:tr>
      <w:tr w:rsidR="00CD6746" w:rsidRPr="0032637B" w14:paraId="5117873D" w14:textId="77777777" w:rsidTr="00854099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D9AC34" w14:textId="4B106BC2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AE994" w14:textId="77777777" w:rsidR="00CD6746" w:rsidRDefault="00CD6746" w:rsidP="00CD67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Upoznavati učenike s kulturno-povijesnim znamenitostima i prirodnim ljepotama austrijskog gradića Klagenfurta, bogate sveučilišne povijesti i kulture.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B03CC1" w14:textId="478FB153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Njegovati pozitivne stavove prema kulturno-povijesnoj baštini drugih europskih zemalja; razvijati osjećaje i svijest o višejezičnosti, toleranciji, različitim kulturama i tradicijama. Promicati razumijevanje vlastitih kulturnih i nacionalnih korijena te njegovanje nacionalnog identiteta u odnosu na druge kulture, jezike i povijest; razvijanje socijalnih vještina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6746" w:rsidRPr="0032637B" w14:paraId="3A24E85F" w14:textId="77777777" w:rsidTr="00854099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AC01CF" w14:textId="23CD4F98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CE2316" w14:textId="203B462D" w:rsidR="00CD6746" w:rsidRPr="0032637B" w:rsidRDefault="00CD6746" w:rsidP="00CD674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Usvajanje i povezivanje gradiva iz njemačkog jezika, engleskog, geografije, prirode, povijesti, hrvatskog jezika. Razvijanje međusobnih odnosa cjelodnevnim druženjem, u okviru svoga razrednog odjela, ali i s ostalim učenicima petih i šestih razreda, kao i polaznicima njemačkog jezika, dodatne grupe iz engleskog i geografije.</w:t>
            </w:r>
          </w:p>
        </w:tc>
      </w:tr>
      <w:tr w:rsidR="00CD6746" w:rsidRPr="0032637B" w14:paraId="2F299CE1" w14:textId="77777777" w:rsidTr="00854099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69BE5" w14:textId="77777777" w:rsidR="00CD6746" w:rsidRPr="0032637B" w:rsidRDefault="00CD6746" w:rsidP="00CD6746">
            <w:pPr>
              <w:pStyle w:val="paragraph"/>
              <w:spacing w:before="0" w:beforeAutospacing="0" w:after="0" w:afterAutospacing="0"/>
              <w:ind w:left="90"/>
              <w:textAlignment w:val="baseline"/>
              <w:divId w:val="1463186385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F35536" w14:textId="2E5768E0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8C424" w14:textId="49B83062" w:rsidR="00CD6746" w:rsidRPr="0032637B" w:rsidRDefault="00CD6746" w:rsidP="00CD674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Putovanje autobusom u organizaciji turističke agencije odabrane prema odredbama Pravilnika o izvođenju izleta, ekskurzija i drugih odgojno-obrazovnih aktivnosti izvan škole; razgledavanje kulturno-povijesnih znamenitosti grada Klagenfurta u sklopu projekta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Kooperationsschule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2026.-2027.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6746" w:rsidRPr="0032637B" w14:paraId="04AAEDA2" w14:textId="77777777" w:rsidTr="00854099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742AB1" w14:textId="3EF77FBB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96C908" w14:textId="22C1F650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30.10.2026., petak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6746" w:rsidRPr="0032637B" w14:paraId="721FCA98" w14:textId="77777777" w:rsidTr="00854099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B1C65" w14:textId="7BB3B3D3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4399D" w14:textId="77777777" w:rsidR="00CD6746" w:rsidRDefault="00CD6746" w:rsidP="00CD674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Troškovi se određuju nakon provedenog natječaja i odabira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42D1F8B" w14:textId="1F730564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najpovoljnije ponude turističkih agencija; moguća cijena oko 80 eura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D6746" w:rsidRPr="0032637B" w14:paraId="17B56808" w14:textId="77777777" w:rsidTr="00854099">
        <w:trPr>
          <w:trHeight w:val="30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C24C6" w14:textId="482B3F9B" w:rsidR="00CD6746" w:rsidRPr="0032637B" w:rsidRDefault="00CD6746" w:rsidP="00CD6746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F0952" w14:textId="6BF419CD" w:rsidR="00CD6746" w:rsidRPr="0032637B" w:rsidRDefault="00CD6746" w:rsidP="00CD6746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Korištenje usvojenih sadržaja u redovitoj nastavi njemačkog, engleskog, geografije, prirode, povijesti i hrvatskog; prezentacija foto i video materijala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020C630" w14:textId="77777777" w:rsidR="00D335C5" w:rsidRPr="0032637B" w:rsidRDefault="00D335C5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8E2A9D" w:rsidRPr="0032637B" w14:paraId="299E9F7D" w14:textId="77777777" w:rsidTr="008E2A9D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1F27BA0F" w14:textId="327ADBC8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81E0A3B" w14:textId="295415A1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Posjet sajmu knjiga Interliber</w:t>
            </w:r>
          </w:p>
          <w:p w14:paraId="037B3B4D" w14:textId="126C726B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Prigodni odlasci u Zagreb na projekcije, razni posjeti</w:t>
            </w:r>
            <w:r w:rsidR="00F856D3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 skladu s programom INA</w:t>
            </w:r>
          </w:p>
        </w:tc>
      </w:tr>
      <w:tr w:rsidR="008E2A9D" w:rsidRPr="0032637B" w14:paraId="69373EC4" w14:textId="77777777" w:rsidTr="008E2A9D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A3EB3" w14:textId="2E4E5DBB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24B16" w14:textId="79DB60C8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 Maja Kovačević, prof. </w:t>
            </w:r>
          </w:p>
        </w:tc>
      </w:tr>
      <w:tr w:rsidR="008E2A9D" w:rsidRPr="0032637B" w14:paraId="2BC6472C" w14:textId="77777777" w:rsidTr="008E2A9D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60CC7" w14:textId="0F6EA554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A4A295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upoznati kulturu svoga grada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7FE08F2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usvojiti kulturu lijepog ponašanja u javnim kulturnim ustanovama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B3B81CB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steći naviku odlaska u knjižnice, kino, kazališta…</w:t>
            </w:r>
          </w:p>
          <w:p w14:paraId="57A9E515" w14:textId="5890D17C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</w:rPr>
              <w:t>-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upoznati rad raznih udruga, centara</w:t>
            </w:r>
          </w:p>
        </w:tc>
      </w:tr>
      <w:tr w:rsidR="008E2A9D" w:rsidRPr="0032637B" w14:paraId="0095BE7A" w14:textId="77777777" w:rsidTr="008E2A9D">
        <w:trPr>
          <w:trHeight w:val="244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6508B" w14:textId="22C94B8D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4E82" w14:textId="4E7BFA50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-motivirati učenike na odlazak u kulturne ustanove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2A9D" w:rsidRPr="0032637B" w14:paraId="7576BE60" w14:textId="77777777" w:rsidTr="008E2A9D">
        <w:trPr>
          <w:trHeight w:val="811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4375E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DF8B9E2" w14:textId="62ACCE23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11178" w14:textId="647DC588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- organizirati posjet Interliberu, sudjelovanje u kvizu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0824C1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organizirati posjet knjižnicama, zbirkama, kino dvoranama, kulturnim centrima, ovisno o ponuđenom programu te o potrebama plana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2A9D" w:rsidRPr="0032637B" w14:paraId="5234927D" w14:textId="77777777" w:rsidTr="008E2A9D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DCE4C" w14:textId="1A6D0F60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299D7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Tijekom nastavne godine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2A9D" w:rsidRPr="0032637B" w14:paraId="07357C53" w14:textId="77777777" w:rsidTr="008E2A9D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83B13" w14:textId="64F3969C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70707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Trošak ulaznice i prijevoza.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2A9D" w:rsidRPr="0032637B" w14:paraId="2818C01F" w14:textId="77777777" w:rsidTr="008E2A9D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6645" w14:textId="6FE5DC79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650DB" w14:textId="1407C0DD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-kroz rad Zajednice aktivnih građana; sudjelovanje u kulturnoj i javnoj djelatnosti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88F2194" w14:textId="77777777" w:rsidR="001D692D" w:rsidRPr="0032637B" w:rsidRDefault="001D692D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7773"/>
      </w:tblGrid>
      <w:tr w:rsidR="008E2A9D" w:rsidRPr="0032637B" w14:paraId="21405738" w14:textId="77777777" w:rsidTr="008E2A9D">
        <w:trPr>
          <w:trHeight w:val="270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4594427B" w14:textId="6580B8D9" w:rsidR="008E2A9D" w:rsidRPr="0032637B" w:rsidRDefault="008E2A9D" w:rsidP="008E2A9D">
            <w:pPr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7DEA515D" w14:textId="12BFE117" w:rsidR="008E2A9D" w:rsidRPr="0032637B" w:rsidRDefault="008E2A9D" w:rsidP="008E2A9D">
            <w:pPr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Fonts w:ascii="Calibri" w:hAnsi="Calibri" w:cs="Calibri"/>
                <w:sz w:val="22"/>
                <w:szCs w:val="22"/>
                <w:lang w:eastAsia="hr-HR"/>
              </w:rPr>
              <w:t> Posjet gospodarskim subjektima u blizini škole</w:t>
            </w:r>
          </w:p>
        </w:tc>
      </w:tr>
      <w:tr w:rsidR="008E2A9D" w:rsidRPr="0032637B" w14:paraId="243468B6" w14:textId="77777777" w:rsidTr="008E2A9D">
        <w:trPr>
          <w:trHeight w:val="270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5BC67" w14:textId="16404582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F3EAE" w14:textId="4E15715D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Mirko Marasović, drugi učitelji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2A9D" w:rsidRPr="0032637B" w14:paraId="2DA966E0" w14:textId="77777777" w:rsidTr="008E2A9D">
        <w:trPr>
          <w:trHeight w:val="250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4D0AD" w14:textId="3AB75C8D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B1662C" w14:textId="083F4851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Posjet subjektima po potrebi i upoznavanje sa gospodarstvom kraja i zanimanjima</w:t>
            </w:r>
          </w:p>
        </w:tc>
      </w:tr>
      <w:tr w:rsidR="008E2A9D" w:rsidRPr="0032637B" w14:paraId="5BA4F41E" w14:textId="77777777" w:rsidTr="008E2A9D">
        <w:trPr>
          <w:trHeight w:val="250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D8CC8" w14:textId="27665C46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61C2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Prepoznati i razvijati pravilan odnos prema radu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49250B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Razvoj socijalnih vještina i kompetencija.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F019B05" w14:textId="2B1F0179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Prevencija neprihvatljivih oblika ponašanja. </w:t>
            </w:r>
          </w:p>
        </w:tc>
      </w:tr>
      <w:tr w:rsidR="008E2A9D" w:rsidRPr="0032637B" w14:paraId="1AFE3F34" w14:textId="77777777" w:rsidTr="008E2A9D">
        <w:trPr>
          <w:trHeight w:val="537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EB51C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F17BA9" w14:textId="0CA6B82F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DF2F3" w14:textId="1A5B4790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Šetnja ili vožnja ZET- ovim autobusom do mjesta, ili prijevoz u angažmanu roditelja, šetnja i razgledavanje.</w:t>
            </w:r>
          </w:p>
        </w:tc>
      </w:tr>
      <w:tr w:rsidR="008E2A9D" w:rsidRPr="0032637B" w14:paraId="4BDD006B" w14:textId="77777777" w:rsidTr="008E2A9D">
        <w:trPr>
          <w:trHeight w:val="270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7F80D" w14:textId="72F4A1B6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8B377F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Tijekom nastavne godine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2A9D" w:rsidRPr="0032637B" w14:paraId="40153AD5" w14:textId="77777777" w:rsidTr="008E2A9D">
        <w:trPr>
          <w:trHeight w:val="240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B481A" w14:textId="2DECBDA0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0A135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Roditelji snose troškove ove terenske nastave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E2A9D" w:rsidRPr="0032637B" w14:paraId="395FEC9D" w14:textId="77777777" w:rsidTr="008E2A9D">
        <w:trPr>
          <w:trHeight w:val="240"/>
        </w:trPr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904C3" w14:textId="6E337C5D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F215E" w14:textId="77777777" w:rsidR="008E2A9D" w:rsidRPr="0032637B" w:rsidRDefault="008E2A9D" w:rsidP="008E2A9D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Usmeno, likovno izražavanje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005183B" w14:textId="77777777" w:rsidR="001D692D" w:rsidRPr="0032637B" w:rsidRDefault="001D692D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B10A58" w:rsidRPr="0032637B" w14:paraId="44FA5F67" w14:textId="77777777" w:rsidTr="008E2A9D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4F2B7ED0" w14:textId="6C30B139" w:rsidR="00B10A58" w:rsidRPr="0032637B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63BF388" w14:textId="366931B1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FESTIVAL JEZIKA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10A58" w:rsidRPr="0032637B" w14:paraId="3522508C" w14:textId="77777777" w:rsidTr="008E2A9D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9CCFA" w14:textId="230BC40E" w:rsidR="00B10A58" w:rsidRPr="0032637B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7FC2F" w14:textId="3DAD1A8F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Učiteljice EJ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10A58" w:rsidRPr="0032637B" w14:paraId="65B5DA86" w14:textId="77777777" w:rsidTr="00854099">
        <w:trPr>
          <w:trHeight w:val="152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45D9" w14:textId="156D19BE" w:rsidR="00B10A58" w:rsidRPr="0032637B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EAA3D" w14:textId="29A96A0F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Promocija učenja jezika i višejezičnosti, različitosti,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uključivosti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ravnopravnosti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10A58" w:rsidRPr="0032637B" w14:paraId="39447EED" w14:textId="77777777" w:rsidTr="008E2A9D">
        <w:trPr>
          <w:trHeight w:val="798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FE0BE" w14:textId="15813A89" w:rsidR="00B10A58" w:rsidRPr="0032637B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BFD82" w14:textId="77777777" w:rsidR="00B10A58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-upoznavanje s europskim jezicima kroz sudjelovanje na predavanjima i radionicama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3091501" w14:textId="77777777" w:rsidR="00B10A58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 upoznavanje s mogućnostima ostvarivanja karijere u jezičnom području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E77AAB8" w14:textId="77777777" w:rsidR="00B10A58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 upoznavanje sa zemljama Europe kroz sudjelovanje na radionicama, predavanjima, kvizovima i kroz  razgledavanje štandova veleposlanstava, kulturnih instituta i fakulteta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D0739E3" w14:textId="5FDD2923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 upoznavanje s prevoditeljima, književnicima i jezičnim stručnjacima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10A58" w:rsidRPr="0032637B" w14:paraId="17CDD4F9" w14:textId="77777777" w:rsidTr="008E2A9D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F4934" w14:textId="77777777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ACC859B" w14:textId="7498028A" w:rsidR="00B10A58" w:rsidRPr="0032637B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E48DB" w14:textId="452BCB5E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Organizira se posjet Festivalu jezika koji se povodom Europskog dana jezika održava u organizaciji Glavne uprave za pismeno prevođenje Europske komisije u suradnji s Predstavništvom Europske komisije i Prvom gimnazijom, u petak, 25. rujna 2026. u prostorijama Prve gimnazije u Zagrebu.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10A58" w:rsidRPr="0032637B" w14:paraId="64AEA0D9" w14:textId="77777777" w:rsidTr="008E2A9D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8EF00" w14:textId="06A6603F" w:rsidR="00B10A58" w:rsidRPr="0032637B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285AA" w14:textId="0C919344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-25. rujna 2026.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10A58" w:rsidRPr="0032637B" w14:paraId="6F615073" w14:textId="77777777" w:rsidTr="008E2A9D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1EBF2" w14:textId="37C70AF5" w:rsidR="00B10A58" w:rsidRPr="0032637B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F0F79" w14:textId="5F463BE7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-troškove javnog prijevoza za učenike koji nemaju pokaz ZET-a snose roditelji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10A58" w:rsidRPr="0032637B" w14:paraId="4C0FC356" w14:textId="77777777" w:rsidTr="008E2A9D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0F3C8" w14:textId="69FC2A13" w:rsidR="00B10A58" w:rsidRPr="0032637B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55B72" w14:textId="77777777" w:rsidR="00B10A58" w:rsidRDefault="00B10A58" w:rsidP="00B10A5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vršnjačko vrednovanje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8EFA166" w14:textId="6F11ECF1" w:rsidR="00B10A58" w:rsidRPr="0032637B" w:rsidRDefault="00B10A58" w:rsidP="00B10A5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C651E30" w14:textId="77777777" w:rsidR="00642CC5" w:rsidRPr="0032637B" w:rsidRDefault="00642CC5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C12307" w:rsidRPr="0032637B" w14:paraId="3E68774A" w14:textId="77777777" w:rsidTr="00153D07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6F68F4F5" w14:textId="2CD02762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673A30A1" w14:textId="367D6B8B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Kazališna predstava na engleskom jeziku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Animal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Farm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6F172251" w14:textId="77777777" w:rsidTr="00153D07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6E742" w14:textId="4883B50A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19BE9" w14:textId="2A575CCA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Učiteljice EJ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66642DCE" w14:textId="77777777" w:rsidTr="00153D07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10797" w14:textId="7FC523AF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7CE5A" w14:textId="3E1426F6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približiti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Orwellovo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remek djelo mladim gledateljima; pogledati kazališnu predstavu na engleskom jeziku u izvedbi izvornih govornika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35520EF7" w14:textId="77777777" w:rsidTr="00153D07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3DD8E" w14:textId="48F6F5B9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8D863" w14:textId="5647C740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 potaknuti učenike na razmišljanje kako se jezik može upotrijebiti za manipuliranje istinom, zašto ljudi ponekad izdaju vlastite ideale i može li jednakost opstati kada moć i povlastice postanu važnije od načela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0B587441" w14:textId="77777777" w:rsidTr="00153D07">
        <w:trPr>
          <w:trHeight w:val="798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D8B81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A4DAFE1" w14:textId="651DB0C6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B63D40" w14:textId="7EE9F181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predstava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Animal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Farm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dio je hrvatske turneje TNT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Theatre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Britain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Scenoteka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 Zagreb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5AB4FFA7" w14:textId="77777777" w:rsidTr="00153D07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72A12" w14:textId="3F137EC3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AA127" w14:textId="6BF0CFFA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 listopad 2026.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69D22E06" w14:textId="77777777" w:rsidTr="00153D07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E12BE" w14:textId="69F2C8B8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CB2EE1" w14:textId="6F12F20D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-troškove javnog prijevoza za učenike koji nemaju pokaz ZET-a snose roditelji; ulaznica 8 eura po učeniku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39896C59" w14:textId="77777777" w:rsidTr="00153D07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B44D2" w14:textId="220B186E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0AF9B" w14:textId="77777777" w:rsidR="00C12307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 vršnjačko vrednovanje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; izrada plakata i prezentacija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267F75D" w14:textId="54BDB9A7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1C19CEF6" w14:textId="77777777" w:rsidR="00053033" w:rsidRPr="0032637B" w:rsidRDefault="00053033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C12307" w:rsidRPr="0032637B" w14:paraId="7FC110AB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6F1EF02C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10F0C4F8" w14:textId="20DD29DC" w:rsidR="00C12307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IZVANUČIONIČKA NASTAVA -ODLAZAK u pučku kuhinju na Svetom Duhu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5674A0C2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96144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52BF7" w14:textId="7174C2E4" w:rsidR="00C12307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Vjeroučiteljice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N.Tomić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F.Majić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planiraju i provode aktivnosti sa nekoliko učenika iz RN I PN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21A3E02C" w14:textId="77777777" w:rsidTr="00B014FC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82065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FAE71" w14:textId="00E93C20" w:rsidR="00C12307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Vježbati se u zahvalnosti Bogu i ljudima za hranu. Razvijati osjećaj empatije prema onima koji su slabijeg imovinskog stanja te  konkretno pomoći. Upoznati se sa prostorima u kojima se pomaže potrebitima, upoznati volontere te i sam volontirati u pučkoj kuhinji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1B36E2EC" w14:textId="77777777" w:rsidTr="00B014FC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BB787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6AB7" w14:textId="330E7483" w:rsidR="00C12307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231F20"/>
                <w:sz w:val="22"/>
                <w:szCs w:val="22"/>
              </w:rPr>
              <w:t>Ostvarivanje odgojno-obrazovnih ishoda GIK – vjeronauka te konkretna pomoć potrebitima.</w:t>
            </w:r>
            <w:r>
              <w:rPr>
                <w:rStyle w:val="eop"/>
                <w:rFonts w:ascii="Calibri" w:hAnsi="Calibri" w:cs="Calibri"/>
                <w:color w:val="231F20"/>
                <w:sz w:val="22"/>
                <w:szCs w:val="22"/>
              </w:rPr>
              <w:t> </w:t>
            </w:r>
          </w:p>
        </w:tc>
      </w:tr>
      <w:tr w:rsidR="00C12307" w:rsidRPr="0032637B" w14:paraId="76F17FA2" w14:textId="77777777" w:rsidTr="00B014FC">
        <w:trPr>
          <w:trHeight w:val="798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C358D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8F3672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86D2F" w14:textId="13789F9C" w:rsidR="00C12307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 Učenici odnose suhe namirnice za pučku kuhinju na Svetom Duhu te pomažu u podjeli hrane.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5EFF95B4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A68B5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FAF28" w14:textId="4B7CB01F" w:rsidR="00C12307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Tijekom mjeseca listopada.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77C68F04" w14:textId="77777777" w:rsidTr="00B014FC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F041E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EDB1B0" w14:textId="2C7AE5DA" w:rsidR="00C12307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besplatno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12307" w:rsidRPr="0032637B" w14:paraId="071EF2C2" w14:textId="77777777" w:rsidTr="00B014FC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983BE" w14:textId="77777777" w:rsidR="00C12307" w:rsidRPr="0032637B" w:rsidRDefault="00C12307" w:rsidP="00C1230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8CBCB" w14:textId="3BB10DCD" w:rsidR="00C12307" w:rsidRDefault="00C12307" w:rsidP="00C12307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Praćenje aktivnosti učenika. Količina prikupljenih namirnica. Zadovoljstvo učenika volontiranjem.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61C0CDF" w14:textId="77777777" w:rsidR="00642CC5" w:rsidRDefault="00642CC5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895ED5" w:rsidRPr="0032637B" w14:paraId="27836D1E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382D39D6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3A1089CE" w14:textId="5EBAEF64" w:rsidR="00895ED5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IZVANUČIONIČKA NASTAVA -ODLAZAK U ŽUPNU CRKVU NA BLAGOSLOV HRANE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5ED5" w:rsidRPr="0032637B" w14:paraId="2EA39B2B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DE419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488DE" w14:textId="4BE194A3" w:rsidR="00895ED5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Vjeroučiteljice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N.Tomić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F.Majić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planiraju i provode aktivnosti s učenicima  RN uz  pratnju učitelja RN te jednim razredom PN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5ED5" w:rsidRPr="0032637B" w14:paraId="43BDFC01" w14:textId="77777777" w:rsidTr="00B014FC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49763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B097D7" w14:textId="0890C044" w:rsidR="00895ED5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 Vježbati se u zahvalnosti Bogu i ljudima za hranu. Razvijati osjećaj empatije prema onima koji su slabijeg imovinskog stanja te i konkretno pomoći. Učiti se lijepo i pristojno ponašati u crkvi.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Upoznati se sa crkvenim prostorom svoje župe. Upoznati svojega župnika.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Vježbati pravila ponašanja prilikom prelaska ceste.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5ED5" w:rsidRPr="0032637B" w14:paraId="4460E515" w14:textId="77777777" w:rsidTr="00B014FC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9797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964E7" w14:textId="2DCBDF98" w:rsidR="00895ED5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231F20"/>
                <w:sz w:val="22"/>
                <w:szCs w:val="22"/>
              </w:rPr>
              <w:t>Ostvarivanje odgojno-obrazovnih ishoda GIK – vjeronauka i međupredmetnih tema,  upoznavanjem sa svojom župom te konkretna pomoć potrebitima.</w:t>
            </w:r>
            <w:r>
              <w:rPr>
                <w:rStyle w:val="eop"/>
                <w:rFonts w:ascii="Calibri" w:hAnsi="Calibri" w:cs="Calibri"/>
                <w:color w:val="231F20"/>
                <w:sz w:val="22"/>
                <w:szCs w:val="22"/>
              </w:rPr>
              <w:t> </w:t>
            </w:r>
          </w:p>
        </w:tc>
      </w:tr>
      <w:tr w:rsidR="00895ED5" w:rsidRPr="0032637B" w14:paraId="2EF210CD" w14:textId="77777777" w:rsidTr="00B014FC">
        <w:trPr>
          <w:trHeight w:val="798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1376F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4F8913D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8AAED" w14:textId="1856FF3F" w:rsidR="00895ED5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Učenici s učiteljima odlaze u crkvu na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savlje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sv.mise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blagoslov hrane. Učenici donose suhe namirnice za pučku kuhinju na Svetom Duhu.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5ED5" w:rsidRPr="0032637B" w14:paraId="62741254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B65FC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44265" w14:textId="5702EA6F" w:rsidR="00895ED5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Tijekom mjeseca listopada.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5ED5" w:rsidRPr="0032637B" w14:paraId="11485B44" w14:textId="77777777" w:rsidTr="00B014FC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00140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CBAD6" w14:textId="66701E12" w:rsidR="00895ED5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besplatno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5ED5" w:rsidRPr="0032637B" w14:paraId="65FB9AA4" w14:textId="77777777" w:rsidTr="00B014FC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20A09" w14:textId="77777777" w:rsidR="00895ED5" w:rsidRPr="0032637B" w:rsidRDefault="00895ED5" w:rsidP="00895E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NAČIN PRAĆENJA I/ILI 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A7B5F0" w14:textId="56DBCC35" w:rsidR="00895ED5" w:rsidRDefault="00895ED5" w:rsidP="00895ED5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 Praćenje aktivnosti učenika tijekom realizacije IUN. Izražavanje zahvalnosti za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darovano. Količina prikupljenih namirnica.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D9E4EF3" w14:textId="77777777" w:rsidR="00C12307" w:rsidRDefault="00C12307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tbl>
      <w:tblPr>
        <w:tblW w:w="10065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797"/>
      </w:tblGrid>
      <w:tr w:rsidR="00C03D53" w:rsidRPr="0032637B" w14:paraId="349FA695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</w:tcPr>
          <w:p w14:paraId="23BE1B3B" w14:textId="77777777" w:rsidR="00C03D53" w:rsidRPr="0032637B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B3ED"/>
            <w:hideMark/>
          </w:tcPr>
          <w:p w14:paraId="08A4B188" w14:textId="77777777" w:rsidR="00C03D53" w:rsidRDefault="00C03D53" w:rsidP="00C03D5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18"/>
                <w:szCs w:val="18"/>
                <w:lang w:bidi="ta-IN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Vlakom u Ljubljanu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F276021" w14:textId="313B5751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INA Svijet oko nas (8. Ad)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3D53" w:rsidRPr="0032637B" w14:paraId="4467489F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67EBD" w14:textId="77777777" w:rsidR="00C03D53" w:rsidRPr="0032637B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905FB" w14:textId="098DEEBD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Lana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Bertović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pratnja: Dora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Smolec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3D53" w:rsidRPr="0032637B" w14:paraId="1BCAD558" w14:textId="77777777" w:rsidTr="00B014FC">
        <w:trPr>
          <w:trHeight w:val="54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DED1" w14:textId="77777777" w:rsidR="00C03D53" w:rsidRPr="0032637B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5D6B6" w14:textId="6CDA872D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Upoznati učenike s državama i kulturama Europe, osobito državama koje okružuju Hrvatsku, te razvijati njihovu znatiželju, otvorenost, toleranciju i poštovanje različitosti. Kroz zanimljive sadržaje, jezik, glazbu, hranu, običaje, znamenitosti, igre i kreativne aktivnosti učenici će upoznavati svijet oko sebe. Poseban naglasak stavlja se na iskustveno učenje i upoznavanje Ljubljane kroz organizirani izlet vlakom.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3D53" w:rsidRPr="0032637B" w14:paraId="5031F211" w14:textId="77777777" w:rsidTr="00C03D53">
        <w:trPr>
          <w:trHeight w:val="208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7408C" w14:textId="77777777" w:rsidR="00C03D53" w:rsidRPr="0032637B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421D0" w14:textId="6223619C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Polaznici izvannastavne aktivnosti Svijet oko nas (8. AD)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3D53" w:rsidRPr="0032637B" w14:paraId="3B884F59" w14:textId="77777777" w:rsidTr="00B014FC">
        <w:trPr>
          <w:trHeight w:val="798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05749" w14:textId="77777777" w:rsidR="00C03D53" w:rsidRPr="00C03D53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C03D53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 </w:t>
            </w:r>
          </w:p>
          <w:p w14:paraId="1EC14E95" w14:textId="77777777" w:rsidR="00C03D53" w:rsidRPr="00C03D53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C03D53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A7DBF4" w14:textId="77777777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Upoznavanje kulture i tradicije europskih zemalja s posebnim naglaskom na kulturu, tradiciju i geografske posebnosti zemalja u okruženju</w:t>
            </w:r>
            <w:r w:rsidRPr="00C03D53">
              <w:rPr>
                <w:rStyle w:val="normaltextrun"/>
              </w:rPr>
              <w:t> </w:t>
            </w:r>
          </w:p>
          <w:p w14:paraId="78F07368" w14:textId="696A385D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Putovanje vlakom u Ljubljanu- terenska nastava</w:t>
            </w:r>
            <w:r w:rsidRPr="00C03D53">
              <w:rPr>
                <w:rStyle w:val="normaltextrun"/>
              </w:rPr>
              <w:t> </w:t>
            </w:r>
          </w:p>
        </w:tc>
      </w:tr>
      <w:tr w:rsidR="00C03D53" w:rsidRPr="0032637B" w14:paraId="12355183" w14:textId="77777777" w:rsidTr="00B014FC">
        <w:trPr>
          <w:trHeight w:val="27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8D8D4" w14:textId="77777777" w:rsidR="00C03D53" w:rsidRPr="00C03D53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C03D53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33281" w14:textId="0795D1B1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</w:rPr>
            </w:pPr>
            <w:r w:rsidRPr="00C03D53">
              <w:rPr>
                <w:rStyle w:val="normaltextrun"/>
                <w:rFonts w:ascii="Calibri" w:hAnsi="Calibri" w:cs="Calibri"/>
                <w:sz w:val="22"/>
                <w:szCs w:val="22"/>
              </w:rPr>
              <w:t>Tijekom godine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C03D53">
              <w:rPr>
                <w:rStyle w:val="normaltextrun"/>
                <w:rFonts w:ascii="Calibri" w:hAnsi="Calibri" w:cs="Calibri"/>
                <w:sz w:val="22"/>
                <w:szCs w:val="22"/>
              </w:rPr>
              <w:t>ovisno o vremenu</w:t>
            </w:r>
          </w:p>
        </w:tc>
      </w:tr>
      <w:tr w:rsidR="00C03D53" w:rsidRPr="0032637B" w14:paraId="2E4283A7" w14:textId="77777777" w:rsidTr="00B014FC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4CF7B" w14:textId="77777777" w:rsidR="00C03D53" w:rsidRPr="0032637B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860B2" w14:textId="7566E171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Roditelji učenika financiraju posjet Ljubljani (prema ponudi agencije), troškovi kopiranja i potrebnog pribora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3D53" w:rsidRPr="0032637B" w14:paraId="28D6E2FF" w14:textId="77777777" w:rsidTr="00B014FC">
        <w:trPr>
          <w:trHeight w:val="22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1623A" w14:textId="77777777" w:rsidR="00C03D53" w:rsidRPr="0032637B" w:rsidRDefault="00C03D53" w:rsidP="00C03D53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22CA1" w14:textId="64E4477F" w:rsidR="00C03D53" w:rsidRPr="00C03D53" w:rsidRDefault="00C03D53" w:rsidP="00C03D5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Prezentacija vještina, pohvala učenicima za poželjno ponašanje na javnom mjestu.   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5F87966" w14:textId="77777777" w:rsidR="00C12307" w:rsidRDefault="00C12307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359CA644" w14:textId="77777777" w:rsidR="00895ED5" w:rsidRPr="0032637B" w:rsidRDefault="00895ED5" w:rsidP="00D1040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252572FC" w14:textId="77777777" w:rsidR="004870EB" w:rsidRPr="0032637B" w:rsidRDefault="003E3A7C" w:rsidP="00C55EB0">
      <w:pPr>
        <w:pStyle w:val="Naslovdijela"/>
        <w:numPr>
          <w:ilvl w:val="0"/>
          <w:numId w:val="7"/>
        </w:numPr>
      </w:pPr>
      <w:r w:rsidRPr="0032637B">
        <w:br w:type="page"/>
      </w:r>
      <w:bookmarkStart w:id="41" w:name="_Toc147152681"/>
      <w:bookmarkStart w:id="42" w:name="_Toc179752944"/>
      <w:r w:rsidR="004870EB" w:rsidRPr="0032637B">
        <w:lastRenderedPageBreak/>
        <w:t>PLAN ORGANIZIRANJA KULTURNIH DJELATNOSTI ŠKOLE</w:t>
      </w:r>
      <w:bookmarkEnd w:id="41"/>
      <w:bookmarkEnd w:id="42"/>
    </w:p>
    <w:p w14:paraId="28B8E931" w14:textId="77777777" w:rsidR="00E5178E" w:rsidRPr="0032637B" w:rsidRDefault="00E5178E" w:rsidP="009569E9">
      <w:pPr>
        <w:pStyle w:val="Tekst"/>
      </w:pPr>
    </w:p>
    <w:p w14:paraId="58D6C6C1" w14:textId="77777777" w:rsidR="009569E9" w:rsidRPr="0032637B" w:rsidRDefault="009569E9" w:rsidP="009569E9">
      <w:pPr>
        <w:pStyle w:val="Tekst"/>
      </w:pPr>
      <w:r w:rsidRPr="0032637B">
        <w:t>Sadržaji programa Kulturne i javne djelatnosti sastavni su dio Kurikuluma škole. Temelje se na organizaciji</w:t>
      </w:r>
      <w:r w:rsidR="00E5178E" w:rsidRPr="0032637B">
        <w:t xml:space="preserve">, </w:t>
      </w:r>
      <w:r w:rsidRPr="0032637B">
        <w:t>pripremi i provedbi svih planiranih aktivnosti koje se ostvaruju suradnjom i timskim radom učenika, nastavnika i stručnih suradnika, kroz redovnu nastavu, izvanučioničku nastavu, izvannastavne, izvanškolske aktivnosti, projektima i povezivanjem s društvenom sredinom škole.</w:t>
      </w:r>
    </w:p>
    <w:p w14:paraId="4293BEAB" w14:textId="77777777" w:rsidR="00E5178E" w:rsidRPr="0032637B" w:rsidRDefault="00E5178E" w:rsidP="009569E9">
      <w:pPr>
        <w:pStyle w:val="Tekst"/>
      </w:pPr>
    </w:p>
    <w:p w14:paraId="390676D2" w14:textId="77777777" w:rsidR="009569E9" w:rsidRPr="0032637B" w:rsidRDefault="009569E9" w:rsidP="009569E9">
      <w:pPr>
        <w:pStyle w:val="Tekst"/>
      </w:pPr>
      <w:r w:rsidRPr="0032637B">
        <w:t>Cilj programa: Integracija i povezivanje različitih sadržaja, korelacija među predmetima, poticanje čitanja razvijanje kompetencija, ozračja natjecanja u znanju, razvijanje funkcionalnih sposobnosti, poticanje na kreativno korištenje slobodnog vremena, razvoj duhovne i moralne osobnosti, razvijanje empatije i primjerene komunikacije s vršnjacima i odraslima, tolerancije i života u zajednici vršnjaka, čuvanje vlastite kulturne baštine i kulturno-povijesnog identiteta, poticanje i razvijanje kreativnosti, poticanje čitanja i širenje čitateljskih interesa, razvijanje estetske osjetljivosti i estetskih kriterija, poticanje zdravih stilova života i ekološkog pristupa u svakidašnjem životu.</w:t>
      </w:r>
    </w:p>
    <w:p w14:paraId="480921D1" w14:textId="77777777" w:rsidR="008A63C7" w:rsidRPr="0032637B" w:rsidRDefault="008A63C7" w:rsidP="004870EB">
      <w:pPr>
        <w:pStyle w:val="Tekst"/>
        <w:sectPr w:rsidR="008A63C7" w:rsidRPr="0032637B" w:rsidSect="006B6811">
          <w:headerReference w:type="even" r:id="rId13"/>
          <w:footerReference w:type="default" r:id="rId14"/>
          <w:footerReference w:type="first" r:id="rId15"/>
          <w:type w:val="continuous"/>
          <w:pgSz w:w="11906" w:h="16838" w:code="9"/>
          <w:pgMar w:top="851" w:right="851" w:bottom="851" w:left="1134" w:header="720" w:footer="720" w:gutter="0"/>
          <w:pgNumType w:start="0"/>
          <w:cols w:space="720"/>
          <w:titlePg/>
          <w:docGrid w:linePitch="360"/>
        </w:sectPr>
      </w:pPr>
    </w:p>
    <w:p w14:paraId="03C466BF" w14:textId="77777777" w:rsidR="00674772" w:rsidRPr="0032637B" w:rsidRDefault="00674772" w:rsidP="004870EB">
      <w:pPr>
        <w:pStyle w:val="Tekst"/>
      </w:pPr>
    </w:p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218"/>
        <w:gridCol w:w="2229"/>
        <w:gridCol w:w="3214"/>
        <w:gridCol w:w="2806"/>
        <w:gridCol w:w="1497"/>
        <w:gridCol w:w="1506"/>
        <w:gridCol w:w="1601"/>
      </w:tblGrid>
      <w:tr w:rsidR="006231AF" w:rsidRPr="0032637B" w14:paraId="3FC0AC70" w14:textId="77777777" w:rsidTr="006231AF">
        <w:trPr>
          <w:trHeight w:val="300"/>
        </w:trPr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7DD91" w14:textId="77777777" w:rsidR="006231AF" w:rsidRPr="0032637B" w:rsidRDefault="006231AF">
            <w:pPr>
              <w:rPr>
                <w:i/>
                <w:iCs/>
                <w:sz w:val="20"/>
                <w:szCs w:val="20"/>
                <w:lang w:eastAsia="hr-HR" w:bidi="ta-IN"/>
              </w:rPr>
            </w:pPr>
          </w:p>
        </w:tc>
        <w:tc>
          <w:tcPr>
            <w:tcW w:w="4567" w:type="pct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BC2D7" w14:textId="77777777" w:rsidR="006231AF" w:rsidRPr="0032637B" w:rsidRDefault="006231A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Plan kulturne i javne djelatnosti 2026. - 2027.</w:t>
            </w:r>
          </w:p>
        </w:tc>
      </w:tr>
      <w:tr w:rsidR="006231AF" w:rsidRPr="0032637B" w14:paraId="542FB34C" w14:textId="77777777" w:rsidTr="006231AF">
        <w:trPr>
          <w:trHeight w:val="300"/>
        </w:trPr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426FE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4567" w:type="pct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8C419" w14:textId="77777777" w:rsidR="006231AF" w:rsidRPr="0032637B" w:rsidRDefault="006231AF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231AF" w:rsidRPr="0032637B" w14:paraId="7713099F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5C5A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B831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2549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5A87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D45F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0067E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602A5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231AF" w:rsidRPr="0032637B" w14:paraId="49CC7DCF" w14:textId="77777777" w:rsidTr="006231AF">
        <w:trPr>
          <w:trHeight w:val="960"/>
        </w:trPr>
        <w:tc>
          <w:tcPr>
            <w:tcW w:w="4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06522E5" w14:textId="77777777" w:rsidR="006231AF" w:rsidRPr="0032637B" w:rsidRDefault="006231A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Vremenski okvir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32F86C4E" w14:textId="77777777" w:rsidR="006231AF" w:rsidRPr="0032637B" w:rsidRDefault="006231A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Aktivnost ,značajniji datumi</w:t>
            </w:r>
          </w:p>
        </w:tc>
        <w:tc>
          <w:tcPr>
            <w:tcW w:w="11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7F5FC041" w14:textId="77777777" w:rsidR="006231AF" w:rsidRPr="0032637B" w:rsidRDefault="006231A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Način realizacije (planirane priredbe i događanja u školi)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75F683D" w14:textId="77777777" w:rsidR="006231AF" w:rsidRPr="0032637B" w:rsidRDefault="006231A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Cilj aktivnosti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422EB1EB" w14:textId="77777777" w:rsidR="006231AF" w:rsidRPr="0032637B" w:rsidRDefault="006231A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Dob djece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46C6256" w14:textId="77777777" w:rsidR="006231AF" w:rsidRPr="0032637B" w:rsidRDefault="006231A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Nositelji aktivnosti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14:paraId="1D05282E" w14:textId="77777777" w:rsidR="006231AF" w:rsidRPr="0032637B" w:rsidRDefault="006231AF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Način vrednovanja</w:t>
            </w:r>
          </w:p>
        </w:tc>
      </w:tr>
      <w:tr w:rsidR="006231AF" w:rsidRPr="0032637B" w14:paraId="16124FC7" w14:textId="77777777" w:rsidTr="006231AF">
        <w:trPr>
          <w:trHeight w:val="120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033814" w14:textId="77777777" w:rsidR="006231AF" w:rsidRPr="0032637B" w:rsidRDefault="006231AF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Rujan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8B34D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7.9. Doček učenika prvih razreda i roditelja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277640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Prigodni program bivših učenika 4. razreda i njihovih učitelja, upoznavanje s učiteljima, ravnateljicom, stručnom službom…sastanak s roditeljima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44B89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dobrodošlica i motivacija za dolazak u školu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6AF34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1.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035330" w14:textId="77777777" w:rsidR="006231AF" w:rsidRPr="0032637B" w:rsidRDefault="006231AF">
            <w:pPr>
              <w:jc w:val="both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1. razreda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9B505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zadovoljstvo učenika i roditelja</w:t>
            </w:r>
          </w:p>
        </w:tc>
      </w:tr>
      <w:tr w:rsidR="006231AF" w:rsidRPr="0032637B" w14:paraId="6DEE8CD6" w14:textId="77777777" w:rsidTr="006231AF">
        <w:trPr>
          <w:trHeight w:val="94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78B504C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9446A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Tijekom rujna: Vježba evakuacije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66723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Vježba sigurne evakuacije za sve učenike svih škola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389F1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sigurnost učenika, učitelja i osoblja škole, pravila ponašanja i snalaženja u kriznim situacijama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3D146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 i učitelji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44400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 i 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5853F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uspješno provedena vježba</w:t>
            </w:r>
          </w:p>
        </w:tc>
      </w:tr>
      <w:tr w:rsidR="006231AF" w:rsidRPr="0032637B" w14:paraId="7C26C55E" w14:textId="77777777" w:rsidTr="006231AF">
        <w:trPr>
          <w:trHeight w:val="105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739DD238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969E8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26.9. – Europski dan jezika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4BDE4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satovima stranih jezika, ploča, odlazak na Filozofsku fakultet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9B501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naglašavanje važnosti poznavanja i učenja stranih jezika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5B62D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razreda, učenici 3.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EB6A3B" w14:textId="77777777" w:rsidR="006231AF" w:rsidRPr="0032637B" w:rsidRDefault="006231AF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učiteljice engleskog i njemačkog jezika, učiteljica Valentina Butorac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57460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vrednovanje na satu, školsko dvorište, panoi i ploča</w:t>
            </w:r>
          </w:p>
        </w:tc>
      </w:tr>
      <w:tr w:rsidR="006231AF" w:rsidRPr="0032637B" w14:paraId="27159DBE" w14:textId="77777777" w:rsidTr="006231AF">
        <w:trPr>
          <w:trHeight w:val="105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766EA88C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44F760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26. i 27.9. - Dan nacionalnih manjina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D2E2B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satovima stranih jezika, odlazak na manifestaciju na Zrinjevac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511D5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-naglašavanje važnosti spoznaje o različitostima i uvažavanju istih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E0552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305166" w14:textId="77777777" w:rsidR="006231AF" w:rsidRPr="0032637B" w:rsidRDefault="006231AF">
            <w:pPr>
              <w:jc w:val="both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učiteljica Mirta Combaj Ujlaki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AF9CC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vrednovanje na satu, školsko dvorište, panoi i ploča</w:t>
            </w:r>
          </w:p>
        </w:tc>
      </w:tr>
      <w:tr w:rsidR="006231AF" w:rsidRPr="0032637B" w14:paraId="1777864E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513FD8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AEF53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C234A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29A16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4E0D6B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658A07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D0550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231AF" w:rsidRPr="0032637B" w14:paraId="728ABD49" w14:textId="77777777" w:rsidTr="006231AF">
        <w:trPr>
          <w:trHeight w:val="139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681D33" w14:textId="77777777" w:rsidR="006231AF" w:rsidRPr="0032637B" w:rsidRDefault="006231AF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Listopad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35169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1.10. Svjetski dan razglednica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AFF89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 Njemačkoga jezika, u produženom boravku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DFB37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učenje jezika, njegovanje kulture i navike pisanja razglednica, komunikacija, druženje, istraživanje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F5699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4.-8. razredi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E0EC5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učiteljica Mirta Combaj Ujlaki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D7DD30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vrednovanje u sklopu nastavnoga plana, izložba, pano</w:t>
            </w:r>
          </w:p>
        </w:tc>
      </w:tr>
      <w:tr w:rsidR="006231AF" w:rsidRPr="0032637B" w14:paraId="01E019D5" w14:textId="77777777" w:rsidTr="006231AF">
        <w:trPr>
          <w:trHeight w:val="126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8C8FE8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7990D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1.10.-8.10. Domjanićev kros 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B5A47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Aktivnosti na otvorenome u sklopu sata TZK; Kros – natjecanje učenika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B72B9A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poticanje tjelesne aktivnosti i redovito vježbanje; važnost boravka na otvorenome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49087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D6C47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Jakubek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Stošić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A.Katalenić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, Darko Finek, 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3C50D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posjećenost događanja</w:t>
            </w:r>
          </w:p>
        </w:tc>
      </w:tr>
      <w:tr w:rsidR="006231AF" w:rsidRPr="0032637B" w14:paraId="5E218032" w14:textId="77777777" w:rsidTr="006231AF">
        <w:trPr>
          <w:trHeight w:val="95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D4BB402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4569F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5.10. Međunarodni dan učitelja 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FF5D9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B6939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zanimanje učitelj; povezanost i odnos učitelja i učenika, važnost i posebnost učiteljske struke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F497B7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svi učitelji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11B1F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svi 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E4F34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-zadovoljstvo učitelja, usavršavanje</w:t>
            </w:r>
          </w:p>
        </w:tc>
      </w:tr>
      <w:tr w:rsidR="006231AF" w:rsidRPr="0032637B" w14:paraId="1B819BAE" w14:textId="77777777" w:rsidTr="006231AF">
        <w:trPr>
          <w:trHeight w:val="891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463FEACF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D1FEF9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12.10.-16.10. – Dan zahvalnosti za plodove zemlje (Dan Kruha) i obilježavanje Misijske nedjelje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36B53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Posjet učenika Župi Soblinec, blagoslov kruha, humanitarna akcija; Na satu vjeronauka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D2DE8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Promicanje solidarnosti i usvajanje temeljnih životnih vrijednosti kod djece, razvijanje svijesti o zdravoj prehrani.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2AF383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učenici nižih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0C235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učitelji nižih razreda i vjeroučitelji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B3C10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-evaluacija humanitarne akcije, na satu vjeronauka</w:t>
            </w:r>
          </w:p>
        </w:tc>
      </w:tr>
      <w:tr w:rsidR="006231AF" w:rsidRPr="0032637B" w14:paraId="106F096C" w14:textId="77777777" w:rsidTr="006231AF">
        <w:trPr>
          <w:trHeight w:val="1192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63E2366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E0DAF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9.10. – 11.10. Domjanićeve noći; XVI. pjesnički festival Po dragom kraju i Domjanić fest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3C360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Domjanićeve noći; Domjanić fest (Prodajni sajam domaćih proizvoda, igara i druženja sa humanitarnim ciljem i za potrebe škole)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F27D2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Style w:val="font111"/>
                <w:i/>
                <w:iCs/>
                <w:sz w:val="20"/>
                <w:szCs w:val="20"/>
              </w:rPr>
              <w:t>Njegovanje i očuvanje kajkavskoga jezika, pjesništva, tradicije, folklora, druženje i trud za postignuće zajedničkog cilja kroz prodajni  sajam.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B7C7E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sudionici i uzvanici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7D1CD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KUD Dragutin Domjanić; učiteljice Lana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Bertović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i Dora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Smolec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C799B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odaziv i zadovoljstvo</w:t>
            </w:r>
          </w:p>
        </w:tc>
      </w:tr>
      <w:tr w:rsidR="006231AF" w:rsidRPr="0032637B" w14:paraId="3E70AEE2" w14:textId="77777777" w:rsidTr="006231AF">
        <w:trPr>
          <w:trHeight w:val="1224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EC92EC2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1376A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15.10.  Mjesec hrvatske knjige (traje do 15.11.): Od priča do otkrića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BAFA7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Miss knjige (     )- natjecanje učenika i izbor najbolje knjige; aktivnosti u knjižnici, učionicama 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28A53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poticanje čitanja i razvijanje čitalačke pismenosti; razvijanje i poticanje ljubavi prema knjizi i doživljavanje knjige i čitanja kao zabave i ugode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5708F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učenici; 2.-8- razred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FFF1B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Maja Kovačević, školska knjižničarka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E8578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odaziv i zadovoljstvo</w:t>
            </w:r>
          </w:p>
        </w:tc>
      </w:tr>
      <w:tr w:rsidR="006231AF" w:rsidRPr="0032637B" w14:paraId="5036BA4B" w14:textId="77777777" w:rsidTr="006231AF">
        <w:trPr>
          <w:trHeight w:val="1399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3F1DD3C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C1050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21.10.-30.11. Festival prava djece (trajanje do kraja studenoga) - povezat će se s Međunarodnim danom dječjih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peava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(20.11.)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EC0E7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Dostupni filmovi koje su snimila djeca i mladi iz Hrvatske i svijeta; teme iz Građanskog odgoja i obrazovanja i Osobnog rasta i razvoja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F44C3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proslava dječjih prava i promicanje stvaralaštva djece i mladih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81DABE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58C4E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Ivana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Zrinšćak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; 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87127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postignuto ozračje; zadovoljstvo i odaziv; na satu</w:t>
            </w:r>
          </w:p>
        </w:tc>
      </w:tr>
      <w:tr w:rsidR="006231AF" w:rsidRPr="0032637B" w14:paraId="09E9D3DC" w14:textId="77777777" w:rsidTr="006231AF">
        <w:trPr>
          <w:trHeight w:val="609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468B9BD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AA81D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20.10. Dan jabuka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45054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- aktivnosti u razredima 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E94B2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važnost zdrave prehrane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F47AB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nižih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13D79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razredne nastave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43201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odaziv i zadovoljstvo</w:t>
            </w:r>
          </w:p>
        </w:tc>
      </w:tr>
      <w:tr w:rsidR="006231AF" w:rsidRPr="0032637B" w14:paraId="120C03FF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D7125D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E85041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5B989D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CFAB86C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981C499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26018B7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BA11D58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231AF" w:rsidRPr="0032637B" w14:paraId="0B244CB6" w14:textId="77777777" w:rsidTr="006231AF">
        <w:trPr>
          <w:trHeight w:val="58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201F725" w14:textId="77777777" w:rsidR="006231AF" w:rsidRPr="0032637B" w:rsidRDefault="006231AF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Studeni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73386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1.11. - Dan mrtvih i Svi sveti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47D24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vjeronauka i RN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5A1E1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obilježavanje značajnih datuma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406830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E9D67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vjeronauka, RN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D6B6E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pano u predvorju škola</w:t>
            </w:r>
          </w:p>
        </w:tc>
      </w:tr>
      <w:tr w:rsidR="006231AF" w:rsidRPr="0032637B" w14:paraId="5A0B9391" w14:textId="77777777" w:rsidTr="006231AF">
        <w:trPr>
          <w:trHeight w:val="96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9F8988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56BEEB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11.11. Obilježavanje blagdana sv. Martina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B1A0D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njem. jezika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17376E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obilježavanje važnih blagdana, upoznavanje njem. vjerskih i kulturnih događaja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A6256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njem. jezika od 4. do 8.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F4FEC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učiteljica njem jezika Mirta Combaj Ujlaki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EDF4B3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231AF" w:rsidRPr="0032637B" w14:paraId="3B42267F" w14:textId="77777777" w:rsidTr="006231AF">
        <w:trPr>
          <w:trHeight w:val="99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929075B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0BF43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13.11.– Međunarodni dan ljubaznosti i Međunarodni dan tolerancije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A3D63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Učenici će na hodnicima dijeliti ljubazne poruke 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5EC53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stvarati pozitivno ozračje, širiti pozitivnu energiju i ljubaznost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1C0ADC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D7096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knjižničarka, Zajednica aktivnih građana (ZAG)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91708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postignuto ozračje</w:t>
            </w:r>
          </w:p>
        </w:tc>
      </w:tr>
      <w:tr w:rsidR="006231AF" w:rsidRPr="0032637B" w14:paraId="651C38B5" w14:textId="77777777" w:rsidTr="006231AF">
        <w:trPr>
          <w:trHeight w:val="1093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73CBB751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448ED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18.11. – Dan sjećanja na žrtvu Vukovara i Škabrnje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27D37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povijesti; pano, paljenje lampaša i svijeća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0E7AF5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razumijevanje povijesnih događaja, suosjećanje sa stradalima u Domovinskom ratu i svijest o žrtvi Vukovara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3F01F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3B144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povijesti, stručna služba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85E6C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</w:t>
            </w:r>
          </w:p>
        </w:tc>
      </w:tr>
      <w:tr w:rsidR="006231AF" w:rsidRPr="0032637B" w14:paraId="43EF67BB" w14:textId="77777777" w:rsidTr="006231AF">
        <w:trPr>
          <w:trHeight w:val="1392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6B86261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A2E8E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20.11. – Međunarodni dan dječjih prava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CE7CB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Dječji školski sat: na satu RN u višim i nižim razredima; učenici sami, na kreativan i originalan način, osmišljavaju aktivnosti za vrijeme jednog izabranog školskog sata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A93C0F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-stvaranje opuštenog i ugodnog ozračja na satovima; uljepšavanje školske svakodnevice, prihvaćanje škole kao drugog doma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5F867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i nižih razreda i njihovi učitelji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B5A9C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učitelji (razrednici)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C3EA2B0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postignuto ozračje; zadovoljstvo i odaziv; na satu</w:t>
            </w:r>
          </w:p>
        </w:tc>
      </w:tr>
      <w:tr w:rsidR="006231AF" w:rsidRPr="0032637B" w14:paraId="03B0FD9D" w14:textId="77777777" w:rsidTr="006231AF">
        <w:trPr>
          <w:trHeight w:val="1809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26B5663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DDEB8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Zadnji tjedan studenoga: Školska priredba povodom 100. godišnjice školstva u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Šašinovcu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(i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šašinovečkom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kraju)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A28D6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Školska priredba posvećena tradiciji i baštini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šašinovečkoga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kraja; MŠ Soblinec i Centar za kulturu Sesvete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16F0E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Kulturna i povijesna baština Prigorja i Zagreba, važnost i poticanje njegovanja kajkavskoga jezika, ljubav prema zavičaju, običajima, glazbi, umjetnosti, osjećaj pripadnosti i domoljublja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246A8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učenici, učitelji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1818C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Katarina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Huklek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i Maja Božić, Štefan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Polgar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, djelatnici škole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7C8D8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evaluacija i posjećenost događanja, uključenost i reakcije učenika, učitelja, roditelja</w:t>
            </w:r>
          </w:p>
        </w:tc>
      </w:tr>
      <w:tr w:rsidR="006231AF" w:rsidRPr="0032637B" w14:paraId="0D4AAEA8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7FE350C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E45CC00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6AFF025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69C949B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FDDDFF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3A3163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85942E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231AF" w:rsidRPr="0032637B" w14:paraId="52D19B78" w14:textId="77777777" w:rsidTr="006231AF">
        <w:trPr>
          <w:trHeight w:val="1581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51B1AA2" w14:textId="77777777" w:rsidR="006231AF" w:rsidRPr="0032637B" w:rsidRDefault="006231AF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Prosinac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D963C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3.12. -  Večer matematike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D5F2E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matematike u MŠ u Soblincu i PŠ u Adamovcu.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D5774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učiniti matematiku zanimljivijom i pristupačnijom kroz igru i druženje, razvijati mišljenje, zaključivanje i kreativnost; druženje učenika, roditelja, učitelja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4E4220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učenici, roditelji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4BA35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aktiv matematike i učitelji RN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8C6E32D" w14:textId="77777777" w:rsidR="006231AF" w:rsidRPr="0032637B" w:rsidRDefault="006231AF">
            <w:pPr>
              <w:ind w:firstLineChars="100" w:firstLine="200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posjećenost ili evaluacija na satu, plakati, radosno ozračje</w:t>
            </w:r>
          </w:p>
        </w:tc>
      </w:tr>
      <w:tr w:rsidR="006231AF" w:rsidRPr="0032637B" w14:paraId="60C1F7B2" w14:textId="77777777" w:rsidTr="006231AF">
        <w:trPr>
          <w:trHeight w:val="105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E461F0A" w14:textId="77777777" w:rsidR="006231AF" w:rsidRPr="0032637B" w:rsidRDefault="006231AF">
            <w:pPr>
              <w:ind w:firstLineChars="100" w:firstLine="20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21914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4.12. Sveti Nikola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D052E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Integrirani dan za učenike RN; Tradicionalna priredba u PŠ Glavnica Donja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8091B3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poticanje radosti i čuvanje predblagdanskih običaja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6703A0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nižih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02CC6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razredne nastave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680C2C" w14:textId="77777777" w:rsidR="006231AF" w:rsidRPr="0032637B" w:rsidRDefault="006231AF">
            <w:pPr>
              <w:ind w:firstLineChars="100" w:firstLine="200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posjećenost, evaluacija na satu, plakati, radosno ozračje</w:t>
            </w:r>
          </w:p>
        </w:tc>
      </w:tr>
      <w:tr w:rsidR="006231AF" w:rsidRPr="0032637B" w14:paraId="33914DA9" w14:textId="77777777" w:rsidTr="006231AF">
        <w:trPr>
          <w:trHeight w:val="126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C4844CE" w14:textId="77777777" w:rsidR="006231AF" w:rsidRPr="0032637B" w:rsidRDefault="006231AF">
            <w:pPr>
              <w:ind w:firstLineChars="100" w:firstLine="20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843DD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5.12. – Međunarodni dan volontera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456B5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vjeronauka; aktivnost ZAG-a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34140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poticati i razvijati svijest o pomaganju potrebitima te važnost dijeljenja i darivanja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5F1B43F" w14:textId="3CDB61D6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učenici, - na satu vjeronauka; u okviru INA (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ZA</w:t>
            </w:r>
            <w:r>
              <w:rPr>
                <w:i/>
                <w:iCs/>
                <w:color w:val="000000"/>
                <w:sz w:val="20"/>
                <w:szCs w:val="20"/>
              </w:rPr>
              <w:t>G</w:t>
            </w: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9CD55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učiteljica Nevenka Tomić; Maja Kovačević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FB044A5" w14:textId="77777777" w:rsidR="006231AF" w:rsidRPr="0032637B" w:rsidRDefault="006231AF">
            <w:pPr>
              <w:ind w:firstLineChars="100" w:firstLine="200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 vjeronauka, INA ZAG</w:t>
            </w:r>
          </w:p>
        </w:tc>
      </w:tr>
      <w:tr w:rsidR="006231AF" w:rsidRPr="0032637B" w14:paraId="00B8027A" w14:textId="77777777" w:rsidTr="006231AF">
        <w:trPr>
          <w:trHeight w:val="105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85D0DA8" w14:textId="77777777" w:rsidR="006231AF" w:rsidRPr="0032637B" w:rsidRDefault="006231AF">
            <w:pPr>
              <w:ind w:firstLineChars="100" w:firstLine="20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E1C7E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12.12. Dan kućice od medenjaka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4BE31D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njem. jezika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8B184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obilježavanje važnih datuma, poticanje radosti i čuvanje blagdanskih običaja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62EB8A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učenici njem. jezika od 4. do 8.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6EB13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učiteljica Mirta Combaj Ujlaki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925172" w14:textId="77777777" w:rsidR="006231AF" w:rsidRPr="0032637B" w:rsidRDefault="006231AF">
            <w:pPr>
              <w:ind w:firstLineChars="100" w:firstLine="200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njem. jezika</w:t>
            </w:r>
          </w:p>
        </w:tc>
      </w:tr>
      <w:tr w:rsidR="006231AF" w:rsidRPr="0032637B" w14:paraId="79AC7534" w14:textId="77777777" w:rsidTr="006231AF">
        <w:trPr>
          <w:trHeight w:val="94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E43A40A" w14:textId="77777777" w:rsidR="006231AF" w:rsidRPr="0032637B" w:rsidRDefault="006231AF">
            <w:pPr>
              <w:ind w:firstLineChars="100" w:firstLine="20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F8E36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Božićno školsko kino - tijekom prosinca ()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39E97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projekcija božićnog filma u školskom holu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7EBE24B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blagdanski ugođaj, prihvaćanje različitosti, tolerancija i prijateljstvo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14:paraId="5F9359F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 (1.-8.razreda)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2EE6E4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knjižničarka Maja Kovačević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08AF8D" w14:textId="77777777" w:rsidR="006231AF" w:rsidRPr="0032637B" w:rsidRDefault="006231AF">
            <w:pPr>
              <w:ind w:firstLineChars="100" w:firstLine="200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 hrvatskog jezika (medijska kultura), posjećenost, zadovoljstvo</w:t>
            </w:r>
          </w:p>
        </w:tc>
      </w:tr>
      <w:tr w:rsidR="006231AF" w:rsidRPr="0032637B" w14:paraId="46365E7E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1938C2" w14:textId="77777777" w:rsidR="006231AF" w:rsidRPr="0032637B" w:rsidRDefault="006231AF">
            <w:pPr>
              <w:ind w:firstLineChars="100" w:firstLine="20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A367D5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D32BCC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5440DA6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CC594A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8A70BB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A1391B8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231AF" w:rsidRPr="0032637B" w14:paraId="1E8700AA" w14:textId="77777777" w:rsidTr="006231AF">
        <w:trPr>
          <w:trHeight w:val="94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96C8B00" w14:textId="77777777" w:rsidR="006231AF" w:rsidRPr="0032637B" w:rsidRDefault="006231AF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Siječanj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1D62F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15.1. – Obljetnica priznavanja neovisnosti RH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6A105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povijesti i na satu razrednika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00DFE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povijesni okvir za priznavanje neovisnosti RH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9B3B2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39EA0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 učitelji povijesti i razrednici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D4606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 povijesti</w:t>
            </w:r>
          </w:p>
        </w:tc>
      </w:tr>
      <w:tr w:rsidR="006231AF" w:rsidRPr="0032637B" w14:paraId="084F4BF4" w14:textId="77777777" w:rsidTr="006231AF">
        <w:trPr>
          <w:trHeight w:val="2311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3C313A6C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9B11B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Tjedan smijeha -projekt (povodom Svjetskog dana smijeha 10.1.); 18.1.-22.1. Soblinec; 25.1.-29.1. Adamovec; U SKLADU S ORGANIZACIJOM TIJEKOM NADOGRADNJE ŠKOLE!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0329B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Različite aktivnosti tijekom cijeloga tjedna, u suradnji sa svim učiteljima, stručnom službom, osobljem škole, ravnateljem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65217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razvijanje ugodnoga i vedroga ozračja u školi, pozitivna motivacija učenika, učitelja, osoblja škole, kvalitetniji međuljudski odnosi, sloboda izražavanja i kreativnost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C171A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učenici, učitelji i osoblje škole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30E51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Maja Kovačević i Zajednica aktivnih građana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FD14E4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posjećenost i odaziv, zadovoljstvo te ugodno i veselo ozračje škole</w:t>
            </w:r>
          </w:p>
        </w:tc>
      </w:tr>
      <w:tr w:rsidR="006231AF" w:rsidRPr="0032637B" w14:paraId="2D40A0B4" w14:textId="77777777" w:rsidTr="006231AF">
        <w:trPr>
          <w:trHeight w:val="1097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5217AF2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7695A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27.1. – Dan sjećanja na žrtve holokausta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0588F5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Upoznavanje s povijesnim činjenicama o vremenu provođenja holokausta te o njegovim žrtvama i posljedicama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80151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razvijanje empatije prema žrtvama, osvještavanje o strašnoj činjenici postojanja takve epizode povijesti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B5B90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 viših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88C2D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povijesti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A7CF3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</w:t>
            </w:r>
          </w:p>
        </w:tc>
      </w:tr>
      <w:tr w:rsidR="006231AF" w:rsidRPr="0032637B" w14:paraId="51CE1B17" w14:textId="77777777" w:rsidTr="006231AF">
        <w:trPr>
          <w:trHeight w:val="1113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361D5B6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B50630E" w14:textId="02D26A39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Školska natjecanja </w:t>
            </w:r>
            <w: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i</w:t>
            </w: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međuopćinska natjecanja iz matematike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F51C4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Sudjelovanje na natjecanjima  i smotrama koje će se vjerojatno održavati u školi.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4AA3F0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motiviranje učenika za sudjelovanje na natjecanjima te razvijanje i poticanje natjecateljskog duha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80075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 viših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A6E76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predmetni 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D074C5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rezultati natjecanja</w:t>
            </w:r>
          </w:p>
        </w:tc>
      </w:tr>
      <w:tr w:rsidR="006231AF" w:rsidRPr="0032637B" w14:paraId="2F4713AB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424E36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BF42C7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E717D4B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2E09E82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E2DC029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C31C40E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B1ACA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231AF" w:rsidRPr="0032637B" w14:paraId="7597E09C" w14:textId="77777777" w:rsidTr="006231AF">
        <w:trPr>
          <w:trHeight w:val="70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882D1F" w14:textId="77777777" w:rsidR="006231AF" w:rsidRPr="0032637B" w:rsidRDefault="006231AF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Veljača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37CC5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3.2. Svjetski dan čitanja naglas; Legende zavičaja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A6E36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Čitanje i pričanje priča, legendi na satovima hrvatskog jezika, u razrednoj nastavi. Legende zavičaja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6F7A7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razvijati ljubav prema čitanju i pričanju priča, razvoj čitalačke pismenosti i poticanje čitanja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B9944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učenici nižih razreda, po želji i viših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7A1CF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Maja Kovačević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B714C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odaziv i pobuđeni interes; zadovoljstvo učenika i učitelja</w:t>
            </w:r>
          </w:p>
        </w:tc>
      </w:tr>
      <w:tr w:rsidR="006231AF" w:rsidRPr="0032637B" w14:paraId="6294E126" w14:textId="77777777" w:rsidTr="006231AF">
        <w:trPr>
          <w:trHeight w:val="838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1BBCC39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9650D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10.2. Dan sigurnijeg interneta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A73EE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Projekt i aktivnosti s ciljem promicanja i poticanja sigurnijeg i odgovornijeg korištenja tehnologije među djecom.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25717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stvaranje i poticanje odgovornog i sigurnog online okruženja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7E057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CA4AB6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-učitelji informatike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44F797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-vrednovanje projekta</w:t>
            </w:r>
          </w:p>
        </w:tc>
      </w:tr>
      <w:tr w:rsidR="006231AF" w:rsidRPr="0032637B" w14:paraId="2804FD57" w14:textId="77777777" w:rsidTr="006231AF">
        <w:trPr>
          <w:trHeight w:val="54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F9E7061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4A303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9.2. Fašnik, maškare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28E5A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Dan pod maskama u razredima (sve škole) - izbor najboljih maski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FE330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ozračje radosti, smijeha i kreativnosti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F919D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6230A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stručna služba, 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2F0D8F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odaziv i zadovoljstvo</w:t>
            </w:r>
          </w:p>
        </w:tc>
      </w:tr>
      <w:tr w:rsidR="006231AF" w:rsidRPr="0032637B" w14:paraId="323EB2E5" w14:textId="77777777" w:rsidTr="006231AF">
        <w:trPr>
          <w:trHeight w:val="817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277AAE0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E33D0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21.2. – Međunarodni dan materinskog jezika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A8ED5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hrvatskoga jezika.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EA6EEF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razvijati  svijesti o važnosti materinskoga jezika, poticanje na ljubav i čuvanje vlastitoga jezika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52B307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EEDC8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hrvatskoga jezika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8F3A0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vrednovanje na satu, pano</w:t>
            </w:r>
          </w:p>
        </w:tc>
      </w:tr>
      <w:tr w:rsidR="006231AF" w:rsidRPr="0032637B" w14:paraId="41398ADF" w14:textId="77777777" w:rsidTr="006231AF">
        <w:trPr>
          <w:trHeight w:val="94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A61DABA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10DBC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19.2. Dan ružičastih majica – projekt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CB27D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satovima i školskim hodnicima, Dan u ružičastim majicama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C4742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prihvaćanje različitosti, razvoj međuvršnjačkih odnosa i prevencija nasilja u školi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A9624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i nižih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2BEA4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. Ivana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Zrinšćak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3C861EA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panoi, aktivnosti u razredu i na hodnicima</w:t>
            </w:r>
          </w:p>
        </w:tc>
      </w:tr>
      <w:tr w:rsidR="006231AF" w:rsidRPr="0032637B" w14:paraId="08622D60" w14:textId="77777777" w:rsidTr="006231AF">
        <w:trPr>
          <w:trHeight w:val="93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7916E1E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13A5E5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100. dan u školi: 8.2.-12.2.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415F6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Integrirani nastavni dan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1F6F18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poticanje kreativnosti, ponavljanje i vježbanje nastavnih sadržaja, razvijanje suradnje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99CA2E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nižih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236AF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razredne nastave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CB4BC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aktivnosti na satu</w:t>
            </w:r>
          </w:p>
        </w:tc>
      </w:tr>
      <w:tr w:rsidR="006231AF" w:rsidRPr="0032637B" w14:paraId="110ED3FB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59BC7E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A10404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23E9EB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0D19564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5CFFEF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D34F29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0C1D9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231AF" w:rsidRPr="0032637B" w14:paraId="448339C8" w14:textId="77777777" w:rsidTr="006231AF">
        <w:trPr>
          <w:trHeight w:val="832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C3F986" w14:textId="77777777" w:rsidR="006231AF" w:rsidRPr="0032637B" w:rsidRDefault="006231AF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Ožujak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48664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8.3. – Međunarodni dan žena;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Vel</w:t>
            </w:r>
            <w:proofErr w:type="spellEnd"/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89293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Ženski tjedan; važne i znamenite žene prošlosti i sadašnjosti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DFEA78D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-tjedan u čast žena; ljubav i poštovanje prema ženama /sat razrednika i likovna kultura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6EA92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5B602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učitelji, vjeroučitelji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85B50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-vrednovanje na satu; odaziv</w:t>
            </w:r>
          </w:p>
        </w:tc>
      </w:tr>
      <w:tr w:rsidR="006231AF" w:rsidRPr="0032637B" w14:paraId="136B7038" w14:textId="77777777" w:rsidTr="006231AF">
        <w:trPr>
          <w:trHeight w:val="1671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794C792E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D1DD8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11.3. – 17.3. – Dani hrvatskoga jezika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2BB18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AKZ kviz; Aktivnosti na satu hrvatskoga jezika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47223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uloga i značaj hrvatskoga jezika te važnost učenja i poznavanja materinskoga jezika i književnosti, motiviranje učenika za natjecanje i populariziranje predmeta hrvatski jezik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5F8C0C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 i (natjecatelji)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090EA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- učitelji PN 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83ED8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vrednovanje na satu</w:t>
            </w:r>
          </w:p>
        </w:tc>
      </w:tr>
      <w:tr w:rsidR="006231AF" w:rsidRPr="0032637B" w14:paraId="21B07505" w14:textId="77777777" w:rsidTr="006231AF">
        <w:trPr>
          <w:trHeight w:val="647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1BBCC38D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3A6BC5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12.3. – Dan matematike (projekt)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E93E6F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matematike i fizike.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B11572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razvijanje interesa za matematiku te popularizacija iste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48FB1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D644C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matematike i fizike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1862F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panoi, vrednovanje na satu</w:t>
            </w:r>
          </w:p>
        </w:tc>
      </w:tr>
      <w:tr w:rsidR="006231AF" w:rsidRPr="0032637B" w14:paraId="4ECB4E1F" w14:textId="77777777" w:rsidTr="006231AF">
        <w:trPr>
          <w:trHeight w:val="588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09860F1F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FEC49E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18.3. Klokan bez granica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C9CF9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Natjecanje unutar razreda.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2EC1BB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-popularizacija matematike; učenje kroz zabavu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CAFAE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i nižih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1082CD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-učitelji matematike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1ACDB1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rezultati natjecanja</w:t>
            </w:r>
          </w:p>
        </w:tc>
      </w:tr>
      <w:tr w:rsidR="006231AF" w:rsidRPr="0032637B" w14:paraId="533F3EE7" w14:textId="77777777" w:rsidTr="006231AF">
        <w:trPr>
          <w:trHeight w:val="63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880D7A5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DDD3B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19.3. Svjetski dan očeva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102093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vjeronauka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BE5C00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uloga i važnost očeva i očinstva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DC597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6138E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Ferdijana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Majić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4D07D09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</w:t>
            </w:r>
          </w:p>
        </w:tc>
      </w:tr>
      <w:tr w:rsidR="006231AF" w:rsidRPr="0032637B" w14:paraId="7C59F44D" w14:textId="77777777" w:rsidTr="006231AF">
        <w:trPr>
          <w:trHeight w:val="53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C2384B8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A76721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22.3. – Svjetski dan voda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62C2034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Centar Natura Garešnica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DC1BBF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čuvanje i zaštita okoliša, očuvanje voda, ekološka svijest, ljubav prema prirodi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21325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95508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terenska nastava, na satu biologije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73E4C57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-  na terenu, na satu, plakati, evaluacija </w:t>
            </w: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lastRenderedPageBreak/>
              <w:t>projekta</w:t>
            </w:r>
          </w:p>
        </w:tc>
      </w:tr>
      <w:tr w:rsidR="006231AF" w:rsidRPr="0032637B" w14:paraId="4302A8F5" w14:textId="77777777" w:rsidTr="006231AF">
        <w:trPr>
          <w:trHeight w:val="94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1FE1A05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C3908F6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23.3. - Dan darovitih učenika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319825C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 sklopu projekta Mostovi darovitosti; aktivnosti na školskim hodnicima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AAD7B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osvijestiti učenike o potrebama darovitih i o darovitosti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226E95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F92192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školska psihologinja, Ana Karažija i članovi projekta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889B6E8" w14:textId="77777777" w:rsidR="006231AF" w:rsidRPr="0032637B" w:rsidRDefault="006231AF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odaziv i pobuđeni interes; zadovoljstvo učenika i učitelja</w:t>
            </w:r>
          </w:p>
        </w:tc>
      </w:tr>
      <w:tr w:rsidR="006231AF" w:rsidRPr="0032637B" w14:paraId="216F03BD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8BE772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3AD65B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3E4803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5D6498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E8FC54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24E593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788280C" w14:textId="77777777" w:rsidR="006231AF" w:rsidRPr="0032637B" w:rsidRDefault="006231AF">
            <w:pPr>
              <w:rPr>
                <w:i/>
                <w:iCs/>
                <w:sz w:val="20"/>
                <w:szCs w:val="20"/>
              </w:rPr>
            </w:pPr>
          </w:p>
        </w:tc>
      </w:tr>
      <w:tr w:rsidR="005432B0" w:rsidRPr="0032637B" w14:paraId="013B8CB0" w14:textId="77777777" w:rsidTr="006231AF">
        <w:trPr>
          <w:trHeight w:val="929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6CD819" w14:textId="77777777" w:rsidR="005432B0" w:rsidRPr="0032637B" w:rsidRDefault="005432B0" w:rsidP="005432B0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Travanj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AB1D0E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12.4. – 16.4. Školski sportski dani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86AA87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Sportska natjecanja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48F468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naglašavanje važnosti bavljenja sportom, kretanja i boravka na zraku; timska suradnja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D4FAE5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A9F71C" w14:textId="583C699F" w:rsidR="005432B0" w:rsidRPr="0032637B" w:rsidRDefault="005432B0" w:rsidP="005432B0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5432B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5432B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Jakubek</w:t>
            </w:r>
            <w:proofErr w:type="spellEnd"/>
            <w:r w:rsidRPr="005432B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32B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Stošić</w:t>
            </w:r>
            <w:proofErr w:type="spellEnd"/>
            <w:r w:rsidRPr="005432B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432B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A.Katalenić</w:t>
            </w:r>
            <w:proofErr w:type="spellEnd"/>
            <w:r w:rsidRPr="005432B0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, Darko Finek, 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C79D7CB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rezultati natjecanja, odaziv i zadovoljstvo</w:t>
            </w:r>
          </w:p>
        </w:tc>
      </w:tr>
      <w:tr w:rsidR="005432B0" w:rsidRPr="0032637B" w14:paraId="756197E5" w14:textId="77777777" w:rsidTr="006231AF">
        <w:trPr>
          <w:trHeight w:val="94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490EDD6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0129E6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22.4. – Dan planeta Zemlje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B124DC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aktivnosti u razredu i na satu biologije/prirode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DFF0A1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- ekološka svijest i potreba očuvanja života na Zemlji 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1F08C2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39FE421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biologije, razredne nastave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7FF7DF5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odaziv i buđenje ekološke svijesti i potrebe očuvanja prirode</w:t>
            </w:r>
          </w:p>
        </w:tc>
      </w:tr>
      <w:tr w:rsidR="005432B0" w:rsidRPr="0032637B" w14:paraId="217913B8" w14:textId="77777777" w:rsidTr="006231AF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C32FFA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14385B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C2A6D2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867CC4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6D20B4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8C6765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67448A" w14:textId="77777777" w:rsidR="005432B0" w:rsidRPr="0032637B" w:rsidRDefault="005432B0" w:rsidP="005432B0">
            <w:pPr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</w:p>
        </w:tc>
      </w:tr>
      <w:tr w:rsidR="005432B0" w:rsidRPr="0032637B" w14:paraId="574FB20C" w14:textId="77777777" w:rsidTr="006231AF">
        <w:trPr>
          <w:trHeight w:val="1312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CF63291" w14:textId="77777777" w:rsidR="005432B0" w:rsidRPr="0032637B" w:rsidRDefault="005432B0" w:rsidP="005432B0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Svibanj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FEAB68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3.5. - 7.5. Vježba evakuacije (Svjetski dan vatrogasaca)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402A09B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Posjet DVD-a PŠ Adamovec i MŠ Soblinec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3D81C64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važnost i upoznavanje vatrogastva, nužnost poznavanja osnova sprečavanja i zaštite od požara; zaštita  objekata, prirode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C63079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razreda; učenici nižih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3E6D73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Učiteljice Lana Banić u Adamovcu i Ljiljana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Bukal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u Soblincu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F97FF0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školskom igralištu i DVD; odaziv, osvješćivanje, interes</w:t>
            </w:r>
          </w:p>
        </w:tc>
      </w:tr>
      <w:tr w:rsidR="005432B0" w:rsidRPr="0032637B" w14:paraId="3AE03B39" w14:textId="77777777" w:rsidTr="006231AF">
        <w:trPr>
          <w:trHeight w:val="528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276E5EA9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324D3D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15.5.-22.5. – Međunarodni dan Crvenog križa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CA00D1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biologije; edukacija iz prve pomoći za učitelje i stručnu službu.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8E1BBB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razvijanje solidarnosti i pomaganje onima koji nemaju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ACAAB8E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241929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Petrana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Špoljarić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E62B09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izložba, na satu</w:t>
            </w:r>
          </w:p>
        </w:tc>
      </w:tr>
      <w:tr w:rsidR="005432B0" w:rsidRPr="0032637B" w14:paraId="5EFAE8CD" w14:textId="77777777" w:rsidTr="006231AF">
        <w:trPr>
          <w:trHeight w:val="2321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474CC143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9F1316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10.5.-14.5. Dan škole: 100. godišnjica škole  u Glavnici Donjoj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AC1478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Projektni dan povodom 100 godina školstva u Glavnici; priredba i program u Društvenom domu Glavnica Donja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79A4BDD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Kulturna i povijesna baština Prigorja, njegovanje ostavštine i tradicije školstva; važnost i poticanje njegovanja kajkavskoga jezika, ljubav prema zavičaju, običajima, zavičajnom pjesništvu, glazbi, umjetnosti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5D11F6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E86D872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Valerija Novosel i Mirko Marasović, svi djelatnici škole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2A4B3B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evaluacija i posjećenost događanja, uključenost i reakcije učenika, učitelja, roditelja</w:t>
            </w:r>
          </w:p>
        </w:tc>
      </w:tr>
      <w:tr w:rsidR="005432B0" w:rsidRPr="0032637B" w14:paraId="58513616" w14:textId="77777777" w:rsidTr="006231AF">
        <w:trPr>
          <w:trHeight w:val="271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5AC1DC09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231DC2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10.5. – Majčin dan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39892D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učenika razredne nastave, na satu vjeronauka i likovne kulture; PŠ Glavnica Donja priredba u školi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5033D4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1E1137F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2B5D3EA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učitelji RN, učitelji vjeronauka i likovne kulture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48F9D9C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</w:t>
            </w:r>
          </w:p>
        </w:tc>
      </w:tr>
      <w:tr w:rsidR="005432B0" w:rsidRPr="0032637B" w14:paraId="20613E53" w14:textId="77777777" w:rsidTr="006231AF">
        <w:trPr>
          <w:trHeight w:val="31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3E94CCAC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7CC4CA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6965F35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CF6EC3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DD90800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A14EE0D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FD1A8C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5432B0" w:rsidRPr="0032637B" w14:paraId="420C29C0" w14:textId="77777777" w:rsidTr="006231AF">
        <w:trPr>
          <w:trHeight w:val="630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4DA0BC23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A5E5738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14.5. – Međunarodni dan obitelji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044C448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Na satu vjeronauka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92AB5D3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-važnost i uloga obitelji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68E5E49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-svi učenici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EC3D755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-vjeroučitelji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A28B649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-na satu vjeronauka</w:t>
            </w:r>
          </w:p>
        </w:tc>
      </w:tr>
      <w:tr w:rsidR="005432B0" w:rsidRPr="0032637B" w14:paraId="3CEB01F1" w14:textId="77777777" w:rsidTr="006231AF">
        <w:trPr>
          <w:trHeight w:val="157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14:paraId="67AA706E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0A82952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29.5 – Dan državnosti, Dan grada Zagreba, Dan hrvatske vojske, Dan branitelja grada Zagreba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E45DDD9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Na satu povijesti i satu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PiD</w:t>
            </w:r>
            <w:proofErr w:type="spellEnd"/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95C8401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razvijanje i poticanje svijesti o važnosti slobode, domoljublja, pripadnosti državi i gradu u kojem živimo i odrastamo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4100B7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učenici viših i nižih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1C54B1D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- Darko Finek, Nataša Zrno, učitelji RN, Mirta Combaj Ujlaki, Elena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Majstorovič</w:t>
            </w:r>
            <w:proofErr w:type="spellEnd"/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8DF8142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na satu povijesti</w:t>
            </w:r>
          </w:p>
        </w:tc>
      </w:tr>
      <w:tr w:rsidR="005432B0" w:rsidRPr="0032637B" w14:paraId="2A43D217" w14:textId="77777777" w:rsidTr="006231AF">
        <w:trPr>
          <w:trHeight w:val="330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EB64781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1E1E83E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77E32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8D11EAD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92BCDF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D6491AD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56B72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</w:tr>
      <w:tr w:rsidR="005432B0" w:rsidRPr="0032637B" w14:paraId="03E3823D" w14:textId="77777777" w:rsidTr="006231AF">
        <w:trPr>
          <w:trHeight w:val="1575"/>
        </w:trPr>
        <w:tc>
          <w:tcPr>
            <w:tcW w:w="43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69337B" w14:textId="77777777" w:rsidR="005432B0" w:rsidRPr="0032637B" w:rsidRDefault="005432B0" w:rsidP="005432B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E900E6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Završna priredba učenika RN u Matičnoj školi, PŠ Adamovec i PŠ Glavnica Donja</w:t>
            </w:r>
          </w:p>
        </w:tc>
        <w:tc>
          <w:tcPr>
            <w:tcW w:w="114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0D46446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prigodan program za roditelje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F17C0C5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obilježavanje kraja nastavne godine, razvijanje i poticanje glazbeno-scenskog stvaralaštva i izričaja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4B429F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učenici 1. - 4. razreda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B47ADBE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učitelji RN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7E14603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posjećenost događaja, evaluacija priredbe, zadovoljstvo učenika, roditelja i učitelja</w:t>
            </w:r>
          </w:p>
        </w:tc>
      </w:tr>
      <w:tr w:rsidR="005432B0" w:rsidRPr="0032637B" w14:paraId="518F2D4C" w14:textId="77777777" w:rsidTr="006231AF">
        <w:trPr>
          <w:trHeight w:val="903"/>
        </w:trPr>
        <w:tc>
          <w:tcPr>
            <w:tcW w:w="43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815AF" w14:textId="77777777" w:rsidR="005432B0" w:rsidRPr="0032637B" w:rsidRDefault="005432B0" w:rsidP="005432B0">
            <w:pPr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b/>
                <w:bCs/>
                <w:i/>
                <w:iCs/>
                <w:color w:val="FF0000"/>
                <w:sz w:val="20"/>
                <w:szCs w:val="20"/>
              </w:rPr>
              <w:t>Lipanj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4A4E7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Završne svečanosti učenika osmih razreda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A712F4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-prigodni program za učenike osmih razreda; oproštaj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osmaša</w:t>
            </w:r>
            <w:proofErr w:type="spellEnd"/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 xml:space="preserve"> od učitelja i škole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8ED6BB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-na kraju staze duge osam godina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0B7B4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-učenici osmih razreda i razrednici, učitelji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2419ED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razrednici osmih razreda, Maja Kovačević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03995F" w14:textId="77777777" w:rsidR="005432B0" w:rsidRPr="0032637B" w:rsidRDefault="005432B0" w:rsidP="005432B0">
            <w:pPr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</w:pPr>
            <w:r w:rsidRPr="0032637B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</w:rPr>
              <w:t>- odaziv i zadovoljstvo</w:t>
            </w:r>
          </w:p>
        </w:tc>
      </w:tr>
    </w:tbl>
    <w:p w14:paraId="20A658EC" w14:textId="77777777" w:rsidR="001C2871" w:rsidRPr="0032637B" w:rsidRDefault="001C2871" w:rsidP="001863E8">
      <w:pPr>
        <w:pStyle w:val="Tekst"/>
        <w:jc w:val="center"/>
        <w:sectPr w:rsidR="001C2871" w:rsidRPr="0032637B" w:rsidSect="00634B2A">
          <w:pgSz w:w="15840" w:h="12240" w:orient="landscape"/>
          <w:pgMar w:top="851" w:right="851" w:bottom="851" w:left="1134" w:header="720" w:footer="720" w:gutter="0"/>
          <w:cols w:space="720"/>
          <w:titlePg/>
          <w:docGrid w:linePitch="360"/>
        </w:sectPr>
      </w:pPr>
    </w:p>
    <w:p w14:paraId="28AE1DAB" w14:textId="77777777" w:rsidR="00674772" w:rsidRPr="0032637B" w:rsidRDefault="00674772" w:rsidP="00C55EB0">
      <w:pPr>
        <w:pStyle w:val="Naslovdijela"/>
        <w:numPr>
          <w:ilvl w:val="0"/>
          <w:numId w:val="7"/>
        </w:numPr>
      </w:pPr>
      <w:bookmarkStart w:id="43" w:name="_Toc147152682"/>
      <w:bookmarkStart w:id="44" w:name="_Toc179752945"/>
      <w:r w:rsidRPr="0032637B">
        <w:lastRenderedPageBreak/>
        <w:t>PROJEKTI ŠKOLE</w:t>
      </w:r>
      <w:bookmarkEnd w:id="43"/>
      <w:bookmarkEnd w:id="44"/>
    </w:p>
    <w:p w14:paraId="3AB4EAFC" w14:textId="77777777" w:rsidR="00674772" w:rsidRPr="0032637B" w:rsidRDefault="00674772" w:rsidP="00674772">
      <w:pPr>
        <w:pStyle w:val="Tekst"/>
      </w:pPr>
      <w:bookmarkStart w:id="45" w:name="_Hlk115702560"/>
    </w:p>
    <w:p w14:paraId="00FCBEF4" w14:textId="348D6170" w:rsidR="00D64903" w:rsidRPr="0032637B" w:rsidRDefault="00D64903" w:rsidP="00D97B7C">
      <w:pPr>
        <w:pStyle w:val="Tekst"/>
        <w:jc w:val="both"/>
      </w:pPr>
      <w:r w:rsidRPr="0032637B">
        <w:t>Projektne aktivnosti pro</w:t>
      </w:r>
      <w:r w:rsidR="00AC2E28" w:rsidRPr="0032637B">
        <w:t>iz</w:t>
      </w:r>
      <w:r w:rsidRPr="0032637B">
        <w:t>laze ponajviše iz kulturne i javne djelatnosti škol</w:t>
      </w:r>
      <w:r w:rsidR="005C2EA9" w:rsidRPr="0032637B">
        <w:t>e</w:t>
      </w:r>
      <w:r w:rsidR="00A23495" w:rsidRPr="0032637B">
        <w:t xml:space="preserve"> te se vrlo često realiziraju kroz </w:t>
      </w:r>
      <w:r w:rsidR="005C2EA9" w:rsidRPr="0032637B">
        <w:t>razne izvannastavne aktivnosti u skladu s interesima i potrebama učenika i lokalne zajednice.</w:t>
      </w:r>
    </w:p>
    <w:p w14:paraId="6C94144C" w14:textId="07DB9E73" w:rsidR="00D97B7C" w:rsidRPr="0032637B" w:rsidRDefault="00D97B7C" w:rsidP="00D97B7C">
      <w:pPr>
        <w:pStyle w:val="Tekst"/>
        <w:jc w:val="both"/>
      </w:pPr>
      <w:r w:rsidRPr="0032637B">
        <w:t>Povezivanjem sadržaja sa značajnim obljetnicama iz povijesnog i kulturnog života zajednice produbljuju se i učvršćuju njihove spoznaje o životu u zajednici čime ih se osposobljava i za cjeloživotno učenje.</w:t>
      </w:r>
    </w:p>
    <w:p w14:paraId="1CDD4C9F" w14:textId="48614361" w:rsidR="004707B1" w:rsidRPr="0032637B" w:rsidRDefault="004707B1" w:rsidP="00D97B7C">
      <w:pPr>
        <w:pStyle w:val="Tekst"/>
        <w:jc w:val="both"/>
      </w:pPr>
      <w:r w:rsidRPr="0032637B">
        <w:t xml:space="preserve">Osim toga neki projekti su već dugi niz godina dio našeg školskog kurikuluma upravo iz razloga jer naši učenici i posredno njihovi roditelji kao i učitelji </w:t>
      </w:r>
      <w:r w:rsidR="00253D1E" w:rsidRPr="0032637B">
        <w:t>vide dobrobit takvih projekata u razvoju učenika.</w:t>
      </w:r>
    </w:p>
    <w:p w14:paraId="6B986026" w14:textId="77777777" w:rsidR="00D64903" w:rsidRPr="0032637B" w:rsidRDefault="00D64903" w:rsidP="00674772">
      <w:pPr>
        <w:pStyle w:val="Tekst"/>
      </w:pPr>
    </w:p>
    <w:tbl>
      <w:tblPr>
        <w:tblW w:w="10622" w:type="dxa"/>
        <w:tblInd w:w="-176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109"/>
        <w:gridCol w:w="3686"/>
        <w:gridCol w:w="1960"/>
        <w:gridCol w:w="1867"/>
      </w:tblGrid>
      <w:tr w:rsidR="00EB225A" w:rsidRPr="00EB225A" w14:paraId="715CD9D7" w14:textId="77777777" w:rsidTr="00EB225A">
        <w:trPr>
          <w:trHeight w:val="300"/>
        </w:trPr>
        <w:tc>
          <w:tcPr>
            <w:tcW w:w="31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70AD47"/>
            <w:vAlign w:val="center"/>
            <w:hideMark/>
          </w:tcPr>
          <w:p w14:paraId="6E19F1B6" w14:textId="77777777" w:rsidR="00EB225A" w:rsidRPr="00EB225A" w:rsidRDefault="00EB225A" w:rsidP="00EB225A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hr-HR" w:bidi="ta-IN"/>
              </w:rPr>
              <w:t>NAZIV PROJEKTA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70AD47"/>
            <w:vAlign w:val="center"/>
            <w:hideMark/>
          </w:tcPr>
          <w:p w14:paraId="745AD27E" w14:textId="77777777" w:rsidR="00EB225A" w:rsidRPr="00EB225A" w:rsidRDefault="00EB225A" w:rsidP="00EB225A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hr-HR" w:bidi="ta-IN"/>
              </w:rPr>
              <w:t>NOSITELJI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70AD47"/>
            <w:vAlign w:val="center"/>
            <w:hideMark/>
          </w:tcPr>
          <w:p w14:paraId="5B4A23E2" w14:textId="77777777" w:rsidR="00EB225A" w:rsidRPr="00EB225A" w:rsidRDefault="00EB225A" w:rsidP="00EB225A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hr-HR" w:bidi="ta-IN"/>
              </w:rPr>
              <w:t>SUDIONICI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70AD47"/>
            <w:vAlign w:val="center"/>
            <w:hideMark/>
          </w:tcPr>
          <w:p w14:paraId="464F7589" w14:textId="77777777" w:rsidR="00EB225A" w:rsidRPr="00EB225A" w:rsidRDefault="00EB225A" w:rsidP="00EB225A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eastAsia="hr-HR" w:bidi="ta-IN"/>
              </w:rPr>
              <w:t>VRIJEME REALIZACIJE</w:t>
            </w:r>
          </w:p>
        </w:tc>
      </w:tr>
      <w:tr w:rsidR="00EB225A" w:rsidRPr="00EB225A" w14:paraId="155C0B94" w14:textId="77777777" w:rsidTr="00EB225A">
        <w:trPr>
          <w:trHeight w:val="55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121DFB7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PIA - Prevencija i alternativa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5403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Ravnateljica Antea Rukavina Ivanjko, pedagogica Dragica Vidaković Jurčević, MUP, IX.PP Sesvete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DC0C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ovisno o temi učenici od 4.-8.r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A0FC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455B88E6" w14:textId="77777777" w:rsidTr="00EB225A">
        <w:trPr>
          <w:trHeight w:val="55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734EEC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MAH1 i 2 - Mogu ako hoću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9231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Ravnateljica Antea Rukavina Ivanjko, pedagogica Dragica Vidaković Jurčević, MUP, IX.PP Sesvete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4A25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ovisno o temi roditelji od 4.-8.r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54D42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63CF972D" w14:textId="77777777" w:rsidTr="00EB225A">
        <w:trPr>
          <w:trHeight w:val="55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39FCA4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Školska shema voća i povrća, mlijeka i mliječnih proizvoda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EEC4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Ravnateljcia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Antea Rukavina Ivanjko, GUOSM i Agencija za plaćanja u poljoprivredi, ribarstvu i ruralnom razvoju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ABF9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 učenici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4403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261178FC" w14:textId="77777777" w:rsidTr="00EB225A">
        <w:trPr>
          <w:trHeight w:val="82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DE7917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Pomoćnici u nastavi/stručni komunikacijski posrednici kao potpora inkluzivnom obrazovanju, faza VII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4215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GUOSM i Europski socijalni fond, Antea Rukavina Ivanjko, stručna služba škole (koordinator Tea Babić)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F559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Učenici s rješenjem o PUN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3D6B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31FA1A40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75B261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Sigurno u prometu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1830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HAK, MUP, IX.PP Sesvete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C2CE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Učenici 1.r svih škola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3B52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rujan/listopad 2026.</w:t>
            </w:r>
          </w:p>
        </w:tc>
      </w:tr>
      <w:tr w:rsidR="00EB225A" w:rsidRPr="00EB225A" w14:paraId="3AB43D08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2CDC4B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Školski medni dan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18F6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GUOSM, Ministarstvo poljoprivrede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E74F3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Učenici 1.r svih škola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6C0E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8.prosinac 2026.</w:t>
            </w:r>
          </w:p>
        </w:tc>
      </w:tr>
      <w:tr w:rsidR="00EB225A" w:rsidRPr="00EB225A" w14:paraId="22FE6284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F963C3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Sadnja drveća u školskom dvorištu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8FE6F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Ravnateljica, učitelji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B556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Učenici svih škola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971C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kasna jesen ili veljača 2027.</w:t>
            </w:r>
          </w:p>
        </w:tc>
      </w:tr>
      <w:tr w:rsidR="00EB225A" w:rsidRPr="00EB225A" w14:paraId="63190901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1416349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Abeceda prevencije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CB8D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AZOO, Dragica Vidaković Jurčević, razrednici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BA8C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 učenici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5EB1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5B066128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527B4CE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"Dan bijelog štapa"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2C03E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Tea Babić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5E17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3. i 4.razredi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67A8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studeni 2026.</w:t>
            </w:r>
          </w:p>
        </w:tc>
      </w:tr>
      <w:tr w:rsidR="00EB225A" w:rsidRPr="00EB225A" w14:paraId="0711440A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1ECA218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Čajanka sa stručnom službom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45A3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Dragica Vidaković Jurčević, Tea Babić, Ana Karažija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679C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1.r svih škola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99F4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prvo polugodište</w:t>
            </w:r>
          </w:p>
        </w:tc>
      </w:tr>
      <w:tr w:rsidR="00EB225A" w:rsidRPr="00EB225A" w14:paraId="04886874" w14:textId="77777777" w:rsidTr="00EB225A">
        <w:trPr>
          <w:trHeight w:val="82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3C6BD8D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Mostovi darovitosti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BC76B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Gordana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Hatz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Sanja Galović, Vesna Aščić, Ljiljana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Bukal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Ana Poljak Vuger, Ana Karažija, Dragica Vidaković Jurčević, Mirta Combaj Ujlaki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E16A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1 - 8.r,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7189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2440F244" w14:textId="77777777" w:rsidTr="00EB225A">
        <w:trPr>
          <w:trHeight w:val="34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01BD1B5" w14:textId="77777777" w:rsidR="00EB225A" w:rsidRPr="00EB225A" w:rsidRDefault="00EB225A" w:rsidP="00EB225A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:lang w:eastAsia="hr-HR" w:bidi="ta-IN"/>
              </w:rPr>
              <w:t>Naša škola</w:t>
            </w: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-spot za školsku himnu 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8BCA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G.Teskera,M.Kovačević,A.R.Ivanjko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96F5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4.r.-8.r.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03DD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drugo polugodište</w:t>
            </w:r>
          </w:p>
        </w:tc>
      </w:tr>
      <w:tr w:rsidR="00EB225A" w:rsidRPr="00EB225A" w14:paraId="040BBBE0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A9AE50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100. obljetnica škole u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Šašinovcu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144F0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Katarina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Huklek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Maja Božić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CE8DA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 učenici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CC05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kraj studenog 2026.</w:t>
            </w:r>
          </w:p>
        </w:tc>
      </w:tr>
      <w:tr w:rsidR="00EB225A" w:rsidRPr="00EB225A" w14:paraId="63DF310B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513333E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Marijini obroci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BE3B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Nevenka Tomić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C9EE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3.i4.r MŠ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9DF0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06A1E29A" w14:textId="77777777" w:rsidTr="00EB225A">
        <w:trPr>
          <w:trHeight w:val="54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46950B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Domjanićev kros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AF8B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Sandra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Jakubek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Stošić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, Darko Finek, Andreja Katalenić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3613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5.-8.r. Soblinec i Adamovec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5365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1.listopada 2026.</w:t>
            </w:r>
          </w:p>
        </w:tc>
      </w:tr>
      <w:tr w:rsidR="00EB225A" w:rsidRPr="00EB225A" w14:paraId="377F71E4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B7ED64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Vježbaonica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E712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Sandra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Jakubek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Stošić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8A4F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5.-8.r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D548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0EA36373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F4104E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Moje tijelo, ja i mediji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6F4C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Sandra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Jakubek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Stošić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959B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7.r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3E98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315B233F" w14:textId="77777777" w:rsidTr="00EB225A">
        <w:trPr>
          <w:trHeight w:val="55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D2AE04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Školski sportski dani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A27A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Sandra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Jakubek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Stošić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, Darko Finek, Andreja Katalenić, Nikola Mitrović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F3BA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5.-8. r. Soblinec i Adamovec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072A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proljeće 2027.</w:t>
            </w:r>
          </w:p>
        </w:tc>
      </w:tr>
      <w:tr w:rsidR="00EB225A" w:rsidRPr="00EB225A" w14:paraId="0EA27462" w14:textId="77777777" w:rsidTr="00EB225A">
        <w:trPr>
          <w:trHeight w:val="51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1063F2AB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lastRenderedPageBreak/>
              <w:t>Tjedan smijeha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1483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Maja Kovačević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D15E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1.-8. razred u Soblincu i PŠ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D9B7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siječanj/veljača 2027.</w:t>
            </w:r>
          </w:p>
        </w:tc>
      </w:tr>
      <w:tr w:rsidR="00EB225A" w:rsidRPr="00EB225A" w14:paraId="30E41C67" w14:textId="77777777" w:rsidTr="00EB225A">
        <w:trPr>
          <w:trHeight w:val="51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9579E0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Miss knjige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55745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Maja Kovačević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DF21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1.-8. razred u Soblincu i PŠ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E5D0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po dogovoru</w:t>
            </w:r>
          </w:p>
        </w:tc>
      </w:tr>
      <w:tr w:rsidR="00EB225A" w:rsidRPr="00EB225A" w14:paraId="68C38F9A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3A22781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AKZ kviz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671B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Maja Kovačević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60F8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5.-8. razred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EFD9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veljača 2027.</w:t>
            </w:r>
          </w:p>
        </w:tc>
      </w:tr>
      <w:tr w:rsidR="00EB225A" w:rsidRPr="00EB225A" w14:paraId="06871FF9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3168E98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Sveti Nikola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4A19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Valerija Novosel, Mirko Marasović, Petra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Balšić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6D4E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PŠ Glavnica Donja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24F3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prosinac 2026.</w:t>
            </w:r>
          </w:p>
        </w:tc>
      </w:tr>
      <w:tr w:rsidR="00EB225A" w:rsidRPr="00EB225A" w14:paraId="77A2E271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8E23F2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Majčin dan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D1DF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Valerija Novosel, Mirko Marasović, Petra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Balšić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2ACE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PŠ Glavnica Donja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FC12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svibanj 2027.</w:t>
            </w:r>
          </w:p>
        </w:tc>
      </w:tr>
      <w:tr w:rsidR="00EB225A" w:rsidRPr="00EB225A" w14:paraId="4A8B6E56" w14:textId="77777777" w:rsidTr="00EB225A">
        <w:trPr>
          <w:trHeight w:val="51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3ED5F5F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100 godina škole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B15A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Valerija Novosel, Mirko Marasović, Petra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Balšić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Lana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Bertović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B3FC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Svi, PŠ Glavnica Donja, Adamovec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9818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svibanj 2027.</w:t>
            </w:r>
          </w:p>
        </w:tc>
      </w:tr>
      <w:tr w:rsidR="00EB225A" w:rsidRPr="00EB225A" w14:paraId="6B57E5DA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214C5F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Podcast OŠ Ivana Granđe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B692D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Iva Kardum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Benc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Mirta Combaj Ujlaki, Sanja Galović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EB20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5. - 8.r 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05F6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6A642D00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619BF5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Dabar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DB8F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Laura Lazić, Slaven Pokos, Antonija Babić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3E494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3.-8. razred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D14D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studeni 2026.</w:t>
            </w:r>
          </w:p>
        </w:tc>
      </w:tr>
      <w:tr w:rsidR="00EB225A" w:rsidRPr="00EB225A" w14:paraId="5DBB5FB0" w14:textId="77777777" w:rsidTr="001B20DD">
        <w:trPr>
          <w:trHeight w:val="322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01F571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Code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Week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D752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Laura Lazić, Slaven Pokos, Antonija Babić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565C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4.-8. razred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DD40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 2026.</w:t>
            </w:r>
          </w:p>
        </w:tc>
      </w:tr>
      <w:tr w:rsidR="00EB225A" w:rsidRPr="00EB225A" w14:paraId="3636F9B1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7852D2A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Sigurnost 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interentu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84A3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Laura Lazić, Slaven Pokos, Antonija Babić, Katarina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Huklek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3785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1.-8. razred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9E7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veljača 2027.</w:t>
            </w:r>
          </w:p>
        </w:tc>
      </w:tr>
      <w:tr w:rsidR="00EB225A" w:rsidRPr="00EB225A" w14:paraId="5D4D408A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7615CE5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You tube razredni kanal PB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91A8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Krešimir Pelc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B4E8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PB 2.a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0BF0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518F4F88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77B1D58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Domjanić fest (Da se naš KAJ daleko čuje)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9B5B8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Lana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Bertović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Dora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Smolec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D42A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1.-8.r Adamovec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3401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 2026.</w:t>
            </w:r>
          </w:p>
        </w:tc>
      </w:tr>
      <w:tr w:rsidR="00EB225A" w:rsidRPr="00EB225A" w14:paraId="561A48AE" w14:textId="77777777" w:rsidTr="00EB225A">
        <w:trPr>
          <w:trHeight w:val="51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1EAFAB0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Sport i zdravlje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FE318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Mirko Marasović, Ljiljana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Bukal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Vesna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Facković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Ana Poljak Vuger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7C93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2.r svih škola i 4.r PŠ Glavnica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4E337E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tijekom godine </w:t>
            </w:r>
          </w:p>
        </w:tc>
      </w:tr>
      <w:tr w:rsidR="00EB225A" w:rsidRPr="00EB225A" w14:paraId="68AAF7A4" w14:textId="77777777" w:rsidTr="00EB225A">
        <w:trPr>
          <w:trHeight w:val="55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4963283B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Tjedan školskog doručka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B4449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Suanita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 Kasapović, Vesna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Facković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Ljiljana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Bukal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Ana Poljak Vuger, Katarina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Huklek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9117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00D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 2026.</w:t>
            </w:r>
          </w:p>
        </w:tc>
      </w:tr>
      <w:tr w:rsidR="00EB225A" w:rsidRPr="00EB225A" w14:paraId="48A2062E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1EB4FF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Večer matematike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81E4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Adela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Cicvarić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Ivana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Zrinščak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Ozana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Modrić,učitelji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RN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DAE2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 - 8. 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EF1FC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prosinac 2026.</w:t>
            </w:r>
          </w:p>
        </w:tc>
      </w:tr>
      <w:tr w:rsidR="00EB225A" w:rsidRPr="00EB225A" w14:paraId="2D04A33B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AD3EF1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Klokan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86A7E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Adela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Cicvarić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Ivana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Zrinščak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Ozana Modrić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A70D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2.-8. razredi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8A95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ožujak 2027.</w:t>
            </w:r>
          </w:p>
        </w:tc>
      </w:tr>
      <w:tr w:rsidR="00EB225A" w:rsidRPr="00EB225A" w14:paraId="032175FF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5F6CC4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Dan matematike - Dan broja PI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68779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Adela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Cicvarić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Ivana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Zrinščak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Ozana Modrić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7E6B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5.-8. razredi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B492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ožujak 2027.</w:t>
            </w:r>
          </w:p>
        </w:tc>
      </w:tr>
      <w:tr w:rsidR="00EB225A" w:rsidRPr="00EB225A" w14:paraId="033CF72C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35B8668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Sudoku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2B11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Ivan Oreški, Ivana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Zrinščak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Adela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Cicvarić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0EB5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Od 1.-8.r svih škola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0572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 2026.</w:t>
            </w:r>
          </w:p>
        </w:tc>
      </w:tr>
      <w:tr w:rsidR="00EB225A" w:rsidRPr="00EB225A" w14:paraId="7FB53CD0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54E311B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Festival prava djece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ADB2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Ivana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Zrinščak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5E02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 - 8. 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4029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listopad-studeni 2026.</w:t>
            </w:r>
          </w:p>
        </w:tc>
      </w:tr>
      <w:tr w:rsidR="00EB225A" w:rsidRPr="00EB225A" w14:paraId="5C430B33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6EAFA7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GlagoMatika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7674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Ivana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Zrinščak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28DB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5. i 7. 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2E39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EB225A" w:rsidRPr="00EB225A" w14:paraId="31A7564B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1311857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Dan ružičastih majica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9C2D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Ivana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Zrinščak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50DD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 - 8. 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1F45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veljača 2027.</w:t>
            </w:r>
          </w:p>
        </w:tc>
      </w:tr>
      <w:tr w:rsidR="00EB225A" w:rsidRPr="00EB225A" w14:paraId="3FDF2FBE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7BA646E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Vunena čarolija 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BC57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Marija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Šimara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4530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1.b i 1.c 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3299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studeni - ožujak</w:t>
            </w:r>
          </w:p>
        </w:tc>
      </w:tr>
      <w:tr w:rsidR="00EB225A" w:rsidRPr="00EB225A" w14:paraId="35096A90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7037541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Čitam ti priču 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25F9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Marija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Šimara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AA86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1.b i 1.c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A80B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listopad - svibanj </w:t>
            </w:r>
          </w:p>
        </w:tc>
      </w:tr>
      <w:tr w:rsidR="00EB225A" w:rsidRPr="00EB225A" w14:paraId="7178A9D6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4549EDF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CAP program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03B7D97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Tea Babić, Krešimir Pelc, Ana Karažija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54DE7A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3. razredi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8BD4E7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prvo polugodište</w:t>
            </w:r>
          </w:p>
        </w:tc>
      </w:tr>
      <w:tr w:rsidR="00EB225A" w:rsidRPr="00EB225A" w14:paraId="7B22E622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3D1858D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Klupko vune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467A6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Ena Mršić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Igrc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932B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2.B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B16B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studeni-prosinac</w:t>
            </w:r>
          </w:p>
        </w:tc>
      </w:tr>
      <w:tr w:rsidR="00EB225A" w:rsidRPr="00EB225A" w14:paraId="0A1837BB" w14:textId="77777777" w:rsidTr="00EB225A">
        <w:trPr>
          <w:trHeight w:val="54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4E3920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Čitanje se uči čitanjem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5CAC5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Ena Mršić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Igrc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Valentina Butorac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0B23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2.B Soblinec, 1.b Soblinec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60FEB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 - lipanj</w:t>
            </w:r>
          </w:p>
        </w:tc>
      </w:tr>
      <w:tr w:rsidR="00EB225A" w:rsidRPr="00EB225A" w14:paraId="23E1038D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5E1EA97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HIPPO „English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without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Borders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“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844B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Sanja Galović, Iva Kardum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Benc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Anja Knezović, Lana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Roher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0544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 - 8. 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E0C0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drugog polugodišta</w:t>
            </w:r>
          </w:p>
        </w:tc>
      </w:tr>
      <w:tr w:rsidR="00EB225A" w:rsidRPr="00EB225A" w14:paraId="5B232689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A51EDE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Foto spomenar PŠ Glavnica Donja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F5FF4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Valerija Novosel, Laura Lazić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C23F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8C3F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svibanj 2027.</w:t>
            </w:r>
          </w:p>
        </w:tc>
      </w:tr>
      <w:tr w:rsidR="00EB225A" w:rsidRPr="00EB225A" w14:paraId="0A74B0CD" w14:textId="77777777" w:rsidTr="00EB225A">
        <w:trPr>
          <w:trHeight w:val="55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E8A320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lastRenderedPageBreak/>
              <w:t>Europski dan jezika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D413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Sanja Galović, Iva Kardum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Benc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Anja Knezović, Lana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Roher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Mirta Combaj Ujlaki, Lana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Bertović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B570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3.-8.r.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5CFE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rujan 2026.</w:t>
            </w:r>
          </w:p>
        </w:tc>
      </w:tr>
      <w:tr w:rsidR="00EB225A" w:rsidRPr="00EB225A" w14:paraId="59967A16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39AF55A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My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Polish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Friend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5D5D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Iva Kardum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Benc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, Sanja Galović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866D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5. - 8.r.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AE8E5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262ED449" w14:textId="77777777" w:rsidTr="00EB225A">
        <w:trPr>
          <w:trHeight w:val="58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7CD694D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Dani jabuka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186600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Valerija Novosel, Petra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Balšić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Andreja Mažar, Valentina Butorac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DF7D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PŠ Glavnica Donja, 1.a , 1.b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B191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 2026.</w:t>
            </w:r>
          </w:p>
        </w:tc>
      </w:tr>
      <w:tr w:rsidR="00EB225A" w:rsidRPr="00EB225A" w14:paraId="5B80827A" w14:textId="77777777" w:rsidTr="00EB225A">
        <w:trPr>
          <w:trHeight w:val="57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noWrap/>
            <w:vAlign w:val="bottom"/>
            <w:hideMark/>
          </w:tcPr>
          <w:p w14:paraId="6D92C630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Hrvatska čita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CA1F31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Andreja Mažar, Petra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Balšić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Željka Bosiljkov, Valerija Novosel, Ivan Oreški, Ana Poljak Vuger , Margareta Šarlija, Valentina Butorac,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Suanita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Kasapović,Vesna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Martinuš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B691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1.ab, PB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Gl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, 2. /3.Mo, 2.,3.Ad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BDD2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6D07BE97" w14:textId="77777777" w:rsidTr="00EB225A">
        <w:trPr>
          <w:trHeight w:val="51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C1A639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Čitam sebi, čitam tebi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AF5C3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Ivan Oreški, Petra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Balšić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3215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PŠ Moravče, PB Glavnica Donja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1F45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46C5BB25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0EC002C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Zakaj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Prigorci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šprehaju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njemački?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824F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Lana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Bertović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Dora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Smolec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F65A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8. Ad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AD76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2. polugodište</w:t>
            </w:r>
          </w:p>
        </w:tc>
      </w:tr>
      <w:tr w:rsidR="00EB225A" w:rsidRPr="00EB225A" w14:paraId="2DEF5E45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AA94D8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Digitalizacija škole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06B7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Lana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Bertović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, Maja Kovačević, Laura Lazić, Dora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Smolec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7A73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PŠ Adamovec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7EEC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4EA9590B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5300561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Vatrogasna zajednica moga mjesta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3356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Lana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Bertović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3843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4.-8.r. Ad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4BBE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4.-7.5.2027.</w:t>
            </w:r>
          </w:p>
        </w:tc>
      </w:tr>
      <w:tr w:rsidR="00EB225A" w:rsidRPr="00EB225A" w14:paraId="7068BABA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51C9E9D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Europske priče u mom gradu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BC334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Mirta Combaj Ujlaki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C784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4.-8. Sob,, 5. i 7. Ad,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F4C8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</w:p>
        </w:tc>
      </w:tr>
      <w:tr w:rsidR="00EB225A" w:rsidRPr="00EB225A" w14:paraId="0D030095" w14:textId="77777777" w:rsidTr="00EB225A">
        <w:trPr>
          <w:trHeight w:val="54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7CD054E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Bookflix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- program poticanja čitanja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6DC8A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Svi učitelji škole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78F3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 razredni odjeli svih škola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1F3A0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3FB067D7" w14:textId="77777777" w:rsidTr="00EB225A">
        <w:trPr>
          <w:trHeight w:val="91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473A114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Projekt: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Kooperationsschule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2027.-2030. Uni Klagenfurt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und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OŠ Ivana Granđe Soblinec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5664D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Mirta Combaj Ujlaki, Sanja Galović, Iva Kardum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Benc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 i svi ostali zainteresirani učitelji naših škola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2507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 razredni odjeli svih škola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5E3C9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ovisno o vanjskim suradnicima drugo polugodište</w:t>
            </w:r>
          </w:p>
        </w:tc>
      </w:tr>
      <w:tr w:rsidR="00EB225A" w:rsidRPr="00EB225A" w14:paraId="632FF078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D8C8A6E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Na putu dobrote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78A4F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Sanja Marasović, Maja Božić, Katarina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Huklek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, Kristina Herceg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1C55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4.r MŠ i PŠ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CE090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</w:p>
        </w:tc>
      </w:tr>
      <w:tr w:rsidR="00EB225A" w:rsidRPr="00EB225A" w14:paraId="58782642" w14:textId="77777777" w:rsidTr="00EB225A">
        <w:trPr>
          <w:trHeight w:val="87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4129049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100.dan škole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2A66B" w14:textId="77777777" w:rsidR="00EB225A" w:rsidRPr="00EB225A" w:rsidRDefault="00EB225A" w:rsidP="00EB225A">
            <w:pPr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Valentina Butorac, Maja Božić, Sanja Marasović, Katarina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Huklek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, Kristina Herceg, Mirko Marasović, Andreja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Mažar,Petra</w:t>
            </w:r>
            <w:proofErr w:type="spellEnd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 xml:space="preserve"> </w:t>
            </w:r>
            <w:proofErr w:type="spellStart"/>
            <w:r w:rsidRPr="00EB225A">
              <w:rPr>
                <w:rFonts w:ascii="Aptos Narrow" w:hAnsi="Aptos Narrow"/>
                <w:color w:val="000000"/>
                <w:sz w:val="22"/>
                <w:szCs w:val="22"/>
                <w:lang w:eastAsia="hr-HR" w:bidi="ta-IN"/>
              </w:rPr>
              <w:t>Balšić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7373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4.c i 4.b, 4.a,  3.a, 3.b, 3.c, 3.Ad., 1./3.Gl., 1.a, 1.b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6E9C8A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veljača, 2027.</w:t>
            </w:r>
          </w:p>
        </w:tc>
      </w:tr>
      <w:tr w:rsidR="00EB225A" w:rsidRPr="00EB225A" w14:paraId="55F31AA5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1460A0C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U zdravom tijelu zdrav duh!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57E63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Ivan Oreški, Valentina Butorac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E725C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2.,3. Mo, 1.b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5F77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146956D8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A520F4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Djeca u školama za djecu u bolnicama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1AAE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Suanita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Kasapović, Željka Bosiljkov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6470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3.a, 1.c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F6242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svibanj 2027.</w:t>
            </w:r>
          </w:p>
        </w:tc>
      </w:tr>
      <w:tr w:rsidR="00EB225A" w:rsidRPr="00EB225A" w14:paraId="333C57B6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835604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Mat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ligica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i Mat liga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B6C65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Ivan Oreški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A280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2. i 3. Mo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F2787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 - travanj 2027.</w:t>
            </w:r>
          </w:p>
        </w:tc>
      </w:tr>
      <w:tr w:rsidR="00EB225A" w:rsidRPr="00EB225A" w14:paraId="47B02D7B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2CFDA9A6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Kreativno-socijalizacijska radionica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2188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Ana Karažija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4AB7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3.razredi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3EB8D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 xml:space="preserve">tijekom godine </w:t>
            </w:r>
          </w:p>
        </w:tc>
      </w:tr>
      <w:tr w:rsidR="00EB225A" w:rsidRPr="00EB225A" w14:paraId="3EF5947C" w14:textId="77777777" w:rsidTr="00EB225A">
        <w:trPr>
          <w:trHeight w:val="300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4CCD966F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Škola i dom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0F67F" w14:textId="20D6DB19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Vesna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Martinuš</w:t>
            </w:r>
            <w:proofErr w:type="spellEnd"/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D154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1. Adamovec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B5B534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 - svibanj 2027.</w:t>
            </w:r>
          </w:p>
        </w:tc>
      </w:tr>
      <w:tr w:rsidR="00EB225A" w:rsidRPr="00EB225A" w14:paraId="59CB37E5" w14:textId="77777777" w:rsidTr="00EB225A">
        <w:trPr>
          <w:trHeight w:val="61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AF2D0"/>
            <w:vAlign w:val="center"/>
            <w:hideMark/>
          </w:tcPr>
          <w:p w14:paraId="6E4E37FB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Dražen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9C67758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Katarina </w:t>
            </w:r>
            <w:proofErr w:type="spellStart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Huklek</w:t>
            </w:r>
            <w:proofErr w:type="spellEnd"/>
            <w:r w:rsidRPr="00EB225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, Sanja Marasović, Maja Božić, Kristina Herceg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DD38D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4. razredi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AD99F91" w14:textId="77777777" w:rsidR="00EB225A" w:rsidRPr="00EB225A" w:rsidRDefault="00EB225A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 w:rsidRPr="00EB225A"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listopad/studeni 2026.</w:t>
            </w:r>
          </w:p>
        </w:tc>
      </w:tr>
      <w:tr w:rsidR="006E5FDD" w:rsidRPr="00EB225A" w14:paraId="08CA0DCB" w14:textId="77777777" w:rsidTr="00EB225A">
        <w:trPr>
          <w:trHeight w:val="61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</w:tcPr>
          <w:p w14:paraId="4F788393" w14:textId="307C1A09" w:rsidR="006E5FDD" w:rsidRPr="00EB225A" w:rsidRDefault="00946507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Igramo tenis u školi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C8D4B" w14:textId="3F7D299F" w:rsidR="006E5FDD" w:rsidRPr="00EB225A" w:rsidRDefault="00946507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Robert Šikić, </w:t>
            </w:r>
            <w:r w:rsidR="00FD359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</w:t>
            </w:r>
            <w:r w:rsidR="00FD359A" w:rsidRPr="00FD359A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portski savez grada Zagreba,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ravnateljica Antea Rukavina Ivanjko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56FDB" w14:textId="70880A4F" w:rsidR="006E5FDD" w:rsidRPr="00EB225A" w:rsidRDefault="00946507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Učenici 1.-4.r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0F6D4" w14:textId="7654CF20" w:rsidR="006E5FDD" w:rsidRPr="00EB225A" w:rsidRDefault="00D07703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  <w:tr w:rsidR="005D1B03" w:rsidRPr="00EB225A" w14:paraId="7FA5D4A7" w14:textId="77777777" w:rsidTr="00EB225A">
        <w:trPr>
          <w:trHeight w:val="615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AF2D0"/>
            <w:vAlign w:val="center"/>
          </w:tcPr>
          <w:p w14:paraId="49893C82" w14:textId="530E752F" w:rsidR="005D1B03" w:rsidRDefault="005D1B03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Sijemo održivost</w:t>
            </w:r>
            <w:r w:rsidR="00D61CDB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, jačamo zajednice, stvaramo bolju budućnost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31993" w14:textId="4B880E46" w:rsidR="005D1B03" w:rsidRDefault="009257F2" w:rsidP="00EB225A">
            <w:pP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Zaklada Zamah i Akademija za razvoj filantropije</w:t>
            </w:r>
            <w:r w:rsidR="001B20DD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 xml:space="preserve"> iz Poljske koordinacija r</w:t>
            </w:r>
            <w:r w:rsidR="00D61CDB">
              <w:rPr>
                <w:rFonts w:ascii="Calibri" w:hAnsi="Calibri" w:cs="Calibri"/>
                <w:color w:val="000000"/>
                <w:sz w:val="22"/>
                <w:szCs w:val="22"/>
                <w:lang w:eastAsia="hr-HR" w:bidi="ta-IN"/>
              </w:rPr>
              <w:t>avnateljica Antea Rukavina Ivanjko, Ana Poljak vuger, Mirta Combaj Ujlaki, Danijela Marković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E7C9" w14:textId="01E62F83" w:rsidR="005D1B03" w:rsidRDefault="00D61CDB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Učenici PŠ Adamovec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0B327" w14:textId="75268E7D" w:rsidR="005D1B03" w:rsidRDefault="00D61CDB" w:rsidP="00EB225A">
            <w:pP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hr-HR" w:bidi="ta-IN"/>
              </w:rPr>
              <w:t>Tijekom godine</w:t>
            </w:r>
          </w:p>
        </w:tc>
      </w:tr>
    </w:tbl>
    <w:p w14:paraId="2DB0E594" w14:textId="4C8C368A" w:rsidR="006C665B" w:rsidRPr="0032637B" w:rsidRDefault="006C665B" w:rsidP="00674772">
      <w:pPr>
        <w:pStyle w:val="Tekst"/>
        <w:rPr>
          <w:sz w:val="22"/>
          <w:szCs w:val="22"/>
        </w:rPr>
      </w:pPr>
    </w:p>
    <w:p w14:paraId="6CFC36E2" w14:textId="77777777" w:rsidR="00B46CD6" w:rsidRPr="0032637B" w:rsidRDefault="006C665B" w:rsidP="00B46CD6">
      <w:pPr>
        <w:pStyle w:val="Tekst"/>
        <w:rPr>
          <w:sz w:val="22"/>
          <w:szCs w:val="22"/>
        </w:rPr>
      </w:pPr>
      <w:r w:rsidRPr="0032637B">
        <w:rPr>
          <w:sz w:val="22"/>
          <w:szCs w:val="22"/>
        </w:rPr>
        <w:br w:type="page"/>
      </w: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B46CD6" w:rsidRPr="0032637B" w14:paraId="22BFA569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22D25A70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7AE44889" w14:textId="77777777" w:rsidR="00B46CD6" w:rsidRPr="0032637B" w:rsidRDefault="00B46CD6" w:rsidP="002E7F5C">
            <w:pPr>
              <w:pStyle w:val="paragraph"/>
              <w:tabs>
                <w:tab w:val="left" w:pos="1147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PREVENCIJA I ALTERNATIVA (PIA)</w:t>
            </w:r>
          </w:p>
        </w:tc>
      </w:tr>
      <w:tr w:rsidR="00B46CD6" w:rsidRPr="0032637B" w14:paraId="0725DAA9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9678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4F98A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MUP IX.PP Sesvete, stručna služba škole</w:t>
            </w:r>
          </w:p>
        </w:tc>
      </w:tr>
      <w:tr w:rsidR="00B46CD6" w:rsidRPr="0032637B" w14:paraId="6E413798" w14:textId="77777777" w:rsidTr="002E7F5C">
        <w:trPr>
          <w:trHeight w:val="25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2295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98F7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Cilj je kroz različita predavanja preventivno utjecati na ponašanja djece.</w:t>
            </w:r>
          </w:p>
        </w:tc>
      </w:tr>
      <w:tr w:rsidR="00B46CD6" w:rsidRPr="0032637B" w14:paraId="625325B1" w14:textId="77777777" w:rsidTr="002E7F5C">
        <w:trPr>
          <w:trHeight w:val="31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EB5F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507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Za učenike 5.i6.razreda prevencija ovisničkih ponašanja.</w:t>
            </w:r>
          </w:p>
        </w:tc>
      </w:tr>
      <w:tr w:rsidR="00B46CD6" w:rsidRPr="0032637B" w14:paraId="33B96E10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9CFF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0B25D3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B7E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Prema dogovoru s policijskim djelatnicima koji rad na području prevencije, djelatnici IX.PP Sesvete će prema dogovoru i specifičnim potrebama uzrasta održati predavanja vezana za ovisničko ponašanje i opasnosti na društvenim mrežama.</w:t>
            </w:r>
          </w:p>
        </w:tc>
      </w:tr>
      <w:tr w:rsidR="00B46CD6" w:rsidRPr="0032637B" w14:paraId="1AA6308C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1EAF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610FA" w14:textId="69DEB5A8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Tijekom nastavne godine 202</w:t>
            </w:r>
            <w:r w:rsidR="00D7704A">
              <w:rPr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Fonts w:ascii="Calibri" w:hAnsi="Calibri" w:cs="Calibri"/>
                <w:sz w:val="22"/>
                <w:szCs w:val="22"/>
              </w:rPr>
              <w:t>./202</w:t>
            </w:r>
            <w:r w:rsidR="00D7704A">
              <w:rPr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B46CD6" w:rsidRPr="0032637B" w14:paraId="376D51F7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129A5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7A762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Nema</w:t>
            </w:r>
          </w:p>
        </w:tc>
      </w:tr>
      <w:tr w:rsidR="00B46CD6" w:rsidRPr="0032637B" w14:paraId="54DDF9C5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E31C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81F8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Zadovoljstvo učenika, promjena ponašanja</w:t>
            </w:r>
          </w:p>
        </w:tc>
      </w:tr>
    </w:tbl>
    <w:p w14:paraId="62C3ED34" w14:textId="77777777" w:rsidR="00B46CD6" w:rsidRPr="0032637B" w:rsidRDefault="00B46CD6" w:rsidP="00B46CD6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B46CD6" w:rsidRPr="0032637B" w14:paraId="775554BE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116FE0A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0C0A0458" w14:textId="77777777" w:rsidR="00B46CD6" w:rsidRPr="0032637B" w:rsidRDefault="00B46CD6" w:rsidP="002E7F5C">
            <w:pPr>
              <w:pStyle w:val="paragraph"/>
              <w:tabs>
                <w:tab w:val="left" w:pos="1147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Mogu ako hoću 2 (MAH2)</w:t>
            </w:r>
          </w:p>
        </w:tc>
      </w:tr>
      <w:tr w:rsidR="00B46CD6" w:rsidRPr="0032637B" w14:paraId="4B697945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06BE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C7B77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MUP IX.PP Sesvete</w:t>
            </w:r>
          </w:p>
        </w:tc>
      </w:tr>
      <w:tr w:rsidR="00B46CD6" w:rsidRPr="0032637B" w14:paraId="0B52AF57" w14:textId="77777777" w:rsidTr="002E7F5C">
        <w:trPr>
          <w:trHeight w:val="25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E1B6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E990F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Cilj je kroz različita predavanja za roditelje preventivno utjecati na ponašanja djece.</w:t>
            </w:r>
          </w:p>
        </w:tc>
      </w:tr>
      <w:tr w:rsidR="00B46CD6" w:rsidRPr="0032637B" w14:paraId="741ED5F5" w14:textId="77777777" w:rsidTr="002E7F5C">
        <w:trPr>
          <w:trHeight w:val="32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D5CBE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BD172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Roditelje učenika 5.i6.razreda upoznati s opasnostima ovisničkih ponašanja i neopreznosti na društvenim mrežama.</w:t>
            </w:r>
          </w:p>
        </w:tc>
      </w:tr>
      <w:tr w:rsidR="00B46CD6" w:rsidRPr="0032637B" w14:paraId="3768BF94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3062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 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FBA3E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Djelatnici IX.PP Sesvete će prema dogovoru i specifičnim potrebama uzrasta održati predavanja vezana za ovisničko ponašanje i opasnosti na društvenim mrežama.</w:t>
            </w:r>
          </w:p>
        </w:tc>
      </w:tr>
      <w:tr w:rsidR="00B46CD6" w:rsidRPr="0032637B" w14:paraId="7A02FC5B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A6F8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64573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Tijekom nastavne godine prema dogovoru s policijskim djelatnicima</w:t>
            </w:r>
          </w:p>
        </w:tc>
      </w:tr>
      <w:tr w:rsidR="00B46CD6" w:rsidRPr="0032637B" w14:paraId="29F7127F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81603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151A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Nema</w:t>
            </w:r>
          </w:p>
        </w:tc>
      </w:tr>
      <w:tr w:rsidR="00B46CD6" w:rsidRPr="0032637B" w14:paraId="6D63F436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D51E8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BD47F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Zadovoljstvo učenika, evaluacija roditelja, promjena ponašanja</w:t>
            </w:r>
          </w:p>
        </w:tc>
      </w:tr>
    </w:tbl>
    <w:p w14:paraId="2E9CA0FF" w14:textId="77777777" w:rsidR="00B46CD6" w:rsidRPr="0032637B" w:rsidRDefault="00B46CD6" w:rsidP="00B46CD6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8072"/>
      </w:tblGrid>
      <w:tr w:rsidR="00B46CD6" w:rsidRPr="0032637B" w14:paraId="299D3801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49D9275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2AC6D9C6" w14:textId="77777777" w:rsidR="00B46CD6" w:rsidRPr="0032637B" w:rsidRDefault="00B46CD6" w:rsidP="002E7F5C">
            <w:pPr>
              <w:pStyle w:val="paragraph"/>
              <w:tabs>
                <w:tab w:val="left" w:pos="1147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Shema školskog voća i mlijeka</w:t>
            </w:r>
          </w:p>
        </w:tc>
      </w:tr>
      <w:tr w:rsidR="00B46CD6" w:rsidRPr="0032637B" w14:paraId="27378B5E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A4540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F5548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GUOSM i Agencija za plaćanja u poljoprivredi, ribarstvu i ruralnom razvoju</w:t>
            </w:r>
          </w:p>
        </w:tc>
      </w:tr>
      <w:tr w:rsidR="00B46CD6" w:rsidRPr="0032637B" w14:paraId="35F1FE52" w14:textId="77777777" w:rsidTr="002E7F5C">
        <w:trPr>
          <w:trHeight w:val="5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A5152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E64C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Cilj je razvijati prehrambene navike, osigurati zdravu prehranu i povećati udio domaćeg voća u školskoj prehrani. Te povećati konzumaciju mlijeka i mliječnih proizvoda</w:t>
            </w:r>
          </w:p>
          <w:p w14:paraId="24ADADD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Moto projekta je: „Jedem voće, mislim zdravo.“</w:t>
            </w:r>
          </w:p>
        </w:tc>
      </w:tr>
      <w:tr w:rsidR="00B46CD6" w:rsidRPr="0032637B" w14:paraId="798981FD" w14:textId="77777777" w:rsidTr="002E7F5C">
        <w:trPr>
          <w:trHeight w:val="112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7000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36C2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Svi učenici jednom tjedno dobivaju voće.</w:t>
            </w:r>
          </w:p>
        </w:tc>
      </w:tr>
      <w:tr w:rsidR="00B46CD6" w:rsidRPr="0032637B" w14:paraId="47804147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CB4F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8C7D49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311F9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Voće će učenici dobivati u blagovaonici škole nakon mliječnog obroka.</w:t>
            </w:r>
          </w:p>
          <w:p w14:paraId="73455FF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Jednom tjedno učenici mogu doći popiti mlijeko u blagovaonicu ili jogurte.</w:t>
            </w:r>
          </w:p>
        </w:tc>
      </w:tr>
      <w:tr w:rsidR="00B46CD6" w:rsidRPr="0032637B" w14:paraId="2EFE9255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552F0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96759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Tijekom nastavne godine, nakon odobrenja GU</w:t>
            </w:r>
          </w:p>
        </w:tc>
      </w:tr>
      <w:tr w:rsidR="00B46CD6" w:rsidRPr="0032637B" w14:paraId="1A77AB9C" w14:textId="77777777" w:rsidTr="002E7F5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87EA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B0F5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Sredstva osigurana kroz EU fondove</w:t>
            </w:r>
          </w:p>
        </w:tc>
      </w:tr>
      <w:tr w:rsidR="00B46CD6" w:rsidRPr="0032637B" w14:paraId="19CE25D2" w14:textId="77777777" w:rsidTr="002E7F5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4BF3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196A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Zadovoljstvo učenika.</w:t>
            </w:r>
          </w:p>
        </w:tc>
      </w:tr>
    </w:tbl>
    <w:p w14:paraId="148D9AE5" w14:textId="77777777" w:rsidR="00B46CD6" w:rsidRPr="0032637B" w:rsidRDefault="00B46CD6" w:rsidP="00B46CD6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8072"/>
      </w:tblGrid>
      <w:tr w:rsidR="00B46CD6" w:rsidRPr="0032637B" w14:paraId="7282965B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177C001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0B1CFF80" w14:textId="77777777" w:rsidR="00B46CD6" w:rsidRPr="0032637B" w:rsidRDefault="00B46CD6" w:rsidP="002E7F5C">
            <w:pPr>
              <w:pStyle w:val="paragraph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Pomoćnici u nastavi/stručni komunikacijski posrednici kao potpora inkluzivnom obrazovanju, faza VII</w:t>
            </w:r>
          </w:p>
        </w:tc>
      </w:tr>
      <w:tr w:rsidR="00B46CD6" w:rsidRPr="0032637B" w14:paraId="59D99344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F1E7E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17DF3" w14:textId="08C3AD95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GUOSM, MZOM, koordinatorica Tea Babić, stručna služba Dragica Vidaković Jurčević, </w:t>
            </w:r>
            <w:r w:rsidR="00D7704A">
              <w:rPr>
                <w:rFonts w:ascii="Calibri" w:hAnsi="Calibri" w:cs="Calibri"/>
                <w:sz w:val="22"/>
                <w:szCs w:val="22"/>
              </w:rPr>
              <w:t>Ana Karažija</w:t>
            </w:r>
          </w:p>
        </w:tc>
      </w:tr>
      <w:tr w:rsidR="00B46CD6" w:rsidRPr="0032637B" w14:paraId="4C8EF73B" w14:textId="77777777" w:rsidTr="002E7F5C">
        <w:trPr>
          <w:trHeight w:val="403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3763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9EB27" w14:textId="77777777" w:rsidR="00B46CD6" w:rsidRPr="0032637B" w:rsidRDefault="00B46CD6" w:rsidP="002E7F5C">
            <w:pPr>
              <w:pStyle w:val="paragraph"/>
              <w:spacing w:after="0"/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Pružiti potporu uključivanju učenika s teškoćama u razvoju u njima primjerene programe odgoja i obrazovanja u osnovnoškolskim i srednjoškolskim odgojno-obrazovnim ustanovama u cilju ostvarivanja njihove uspješnije socijalizacije te podizanja razine njihovih obrazovnih postignuća i emocionalnog funkcioniranja.</w:t>
            </w:r>
          </w:p>
        </w:tc>
      </w:tr>
      <w:tr w:rsidR="00B46CD6" w:rsidRPr="0032637B" w14:paraId="485C5AE3" w14:textId="77777777" w:rsidTr="002E7F5C">
        <w:trPr>
          <w:trHeight w:val="267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F77E3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7170F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Učenici s teškoćama iz područja kretanja ili teškoća u ponašanju.</w:t>
            </w:r>
          </w:p>
        </w:tc>
      </w:tr>
      <w:tr w:rsidR="00B46CD6" w:rsidRPr="0032637B" w14:paraId="3DDBD306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7986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63E440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1C4E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Tijekom nastavne godine PUN pomažu učenicima s teškoćama koji su dobili rješenja o pravu na PUN.</w:t>
            </w:r>
          </w:p>
        </w:tc>
      </w:tr>
      <w:tr w:rsidR="00B46CD6" w:rsidRPr="0032637B" w14:paraId="6AA6908B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5C3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0F1D" w14:textId="18BD53CB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Tijekom školske godine 202</w:t>
            </w:r>
            <w:r w:rsidR="00D7704A">
              <w:rPr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Fonts w:ascii="Calibri" w:hAnsi="Calibri" w:cs="Calibri"/>
                <w:sz w:val="22"/>
                <w:szCs w:val="22"/>
              </w:rPr>
              <w:t>./202</w:t>
            </w:r>
            <w:r w:rsidR="00D7704A">
              <w:rPr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B46CD6" w:rsidRPr="0032637B" w14:paraId="55E25E1B" w14:textId="77777777" w:rsidTr="002E7F5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4098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D47A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Sredstva iz EU Projekta dobivamo preko GUOSM</w:t>
            </w:r>
          </w:p>
        </w:tc>
      </w:tr>
      <w:tr w:rsidR="00B46CD6" w:rsidRPr="0032637B" w14:paraId="3ECE83AF" w14:textId="77777777" w:rsidTr="002E7F5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1117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8E6E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Dnevnici projekta, uključenost učenika s teškoćama.</w:t>
            </w:r>
          </w:p>
        </w:tc>
      </w:tr>
    </w:tbl>
    <w:p w14:paraId="139E95A9" w14:textId="77777777" w:rsidR="00B46CD6" w:rsidRPr="0032637B" w:rsidRDefault="00B46CD6" w:rsidP="00B46CD6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8072"/>
      </w:tblGrid>
      <w:tr w:rsidR="00B46CD6" w:rsidRPr="0032637B" w14:paraId="09349782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45E03A0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461E0863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SIGURNO U PROMETU</w:t>
            </w:r>
          </w:p>
        </w:tc>
      </w:tr>
      <w:tr w:rsidR="00B46CD6" w:rsidRPr="0032637B" w14:paraId="5465E1D0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50C0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B2C0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HAK, stručna služba, učitelji 1.r</w:t>
            </w:r>
          </w:p>
        </w:tc>
      </w:tr>
      <w:tr w:rsidR="00B46CD6" w:rsidRPr="0032637B" w14:paraId="67003ABE" w14:textId="77777777" w:rsidTr="002E7F5C">
        <w:trPr>
          <w:trHeight w:val="403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4C26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2BB17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Upoznati učenike s načinom ponašanja u prometu</w:t>
            </w:r>
          </w:p>
        </w:tc>
      </w:tr>
      <w:tr w:rsidR="00B46CD6" w:rsidRPr="0032637B" w14:paraId="15D9925D" w14:textId="77777777" w:rsidTr="002E7F5C">
        <w:trPr>
          <w:trHeight w:val="267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A7F9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E75C9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Učenici 1.r</w:t>
            </w:r>
          </w:p>
        </w:tc>
      </w:tr>
      <w:tr w:rsidR="00B46CD6" w:rsidRPr="0032637B" w14:paraId="3E740960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B47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FA7A899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BC2F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Djelatnici HAK-a održavaju </w:t>
            </w:r>
            <w:r>
              <w:rPr>
                <w:rFonts w:ascii="Calibri" w:hAnsi="Calibri" w:cs="Calibri"/>
                <w:sz w:val="22"/>
                <w:szCs w:val="22"/>
              </w:rPr>
              <w:t>predavanja</w:t>
            </w:r>
            <w:r w:rsidRPr="0032637B">
              <w:rPr>
                <w:rFonts w:ascii="Calibri" w:hAnsi="Calibri" w:cs="Calibri"/>
                <w:sz w:val="22"/>
                <w:szCs w:val="22"/>
              </w:rPr>
              <w:t xml:space="preserve"> kako bi učenici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upoznali </w:t>
            </w:r>
            <w:r w:rsidRPr="0032637B">
              <w:rPr>
                <w:rFonts w:ascii="Calibri" w:hAnsi="Calibri" w:cs="Calibri"/>
                <w:sz w:val="22"/>
                <w:szCs w:val="22"/>
              </w:rPr>
              <w:t>opasnosti u prometu.</w:t>
            </w:r>
          </w:p>
        </w:tc>
      </w:tr>
      <w:tr w:rsidR="00B46CD6" w:rsidRPr="0032637B" w14:paraId="4291729E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7AD3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CA70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Ovisno o terminima predviđenima za određenu županiju, tijekom nastavne godine.</w:t>
            </w:r>
          </w:p>
        </w:tc>
      </w:tr>
      <w:tr w:rsidR="00B46CD6" w:rsidRPr="0032637B" w14:paraId="3A706408" w14:textId="77777777" w:rsidTr="002E7F5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6E985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97028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Nema</w:t>
            </w:r>
          </w:p>
        </w:tc>
      </w:tr>
      <w:tr w:rsidR="00B46CD6" w:rsidRPr="0032637B" w14:paraId="7FA32B1C" w14:textId="77777777" w:rsidTr="002E7F5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54E9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8257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Zadovoljstvo učenika i učitelja. Povećan oprez pri kretanju u prometu.</w:t>
            </w:r>
          </w:p>
        </w:tc>
      </w:tr>
    </w:tbl>
    <w:p w14:paraId="31B9D75F" w14:textId="77777777" w:rsidR="00B46CD6" w:rsidRPr="0032637B" w:rsidRDefault="00B46CD6" w:rsidP="00B46CD6">
      <w:pPr>
        <w:pStyle w:val="Tekst"/>
        <w:rPr>
          <w:sz w:val="22"/>
          <w:szCs w:val="22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8080"/>
      </w:tblGrid>
      <w:tr w:rsidR="00B46CD6" w:rsidRPr="0032637B" w14:paraId="1CF1C860" w14:textId="77777777" w:rsidTr="00E87AD5">
        <w:trPr>
          <w:trHeight w:val="290"/>
        </w:trPr>
        <w:tc>
          <w:tcPr>
            <w:tcW w:w="10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41881747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NAZIV AKTIVNOSTI - Školski medni dan za učenike 1.r Svih škola</w:t>
            </w:r>
          </w:p>
        </w:tc>
      </w:tr>
      <w:tr w:rsidR="00B46CD6" w:rsidRPr="0032637B" w14:paraId="31FB0AC4" w14:textId="77777777" w:rsidTr="00E87AD5">
        <w:trPr>
          <w:trHeight w:val="29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0CC97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57BCB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cs="Calibri"/>
              </w:rPr>
              <w:t>Gradski ured za obrazovanje, Ministarstvo poljoprivrede, proizvođači meda iz neposredne okolice koji su na popisu ovlaštenih proizvođača</w:t>
            </w:r>
          </w:p>
        </w:tc>
      </w:tr>
      <w:tr w:rsidR="00B46CD6" w:rsidRPr="0032637B" w14:paraId="0D78EAFC" w14:textId="77777777" w:rsidTr="00E87AD5">
        <w:trPr>
          <w:trHeight w:val="58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8E0E4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83C95" w14:textId="77777777" w:rsidR="00B46CD6" w:rsidRPr="0032637B" w:rsidRDefault="00B46CD6" w:rsidP="002E7F5C">
            <w:pPr>
              <w:pStyle w:val="Bezproreda"/>
              <w:rPr>
                <w:rFonts w:cs="Calibri"/>
                <w:lang w:val="hr-HR"/>
              </w:rPr>
            </w:pPr>
            <w:r w:rsidRPr="0032637B">
              <w:rPr>
                <w:rFonts w:cs="Calibri"/>
                <w:lang w:val="hr-HR"/>
              </w:rPr>
              <w:t>edukacija o proizvodnji meda i pčelinjih proizvoda, prehrambenim vrijednostima meda i njegovom zdravstvenom doprinosu. Cilj je razvijati prehrambene navike, osigurati zdravu prehranu i povećati proizvodnju meda u Republici Hrvatskoj.</w:t>
            </w:r>
          </w:p>
        </w:tc>
      </w:tr>
      <w:tr w:rsidR="00B46CD6" w:rsidRPr="0032637B" w14:paraId="309D34F8" w14:textId="77777777" w:rsidTr="00E87AD5">
        <w:trPr>
          <w:trHeight w:val="155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8AA1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22E75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osvijestiti važnost pčela, doprinijeti zaštiti okoliša</w:t>
            </w:r>
          </w:p>
        </w:tc>
      </w:tr>
      <w:tr w:rsidR="00B46CD6" w:rsidRPr="0032637B" w14:paraId="344D50A4" w14:textId="77777777" w:rsidTr="00E87AD5">
        <w:trPr>
          <w:trHeight w:val="29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5C85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E28412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18CAB" w14:textId="77777777" w:rsidR="00B46CD6" w:rsidRPr="0032637B" w:rsidRDefault="00B46CD6" w:rsidP="002E7F5C">
            <w:pPr>
              <w:pStyle w:val="TableParagraph"/>
              <w:rPr>
                <w:rFonts w:cs="Calibri"/>
              </w:rPr>
            </w:pPr>
            <w:r w:rsidRPr="0032637B">
              <w:rPr>
                <w:rFonts w:cs="Calibri"/>
              </w:rPr>
              <w:t xml:space="preserve">U školi će se provesti edukacija nakon čega će svi učenici prvog razreda dobiti prigodne staklenke meda. </w:t>
            </w:r>
          </w:p>
          <w:p w14:paraId="63AE45C6" w14:textId="77777777" w:rsidR="00B46CD6" w:rsidRPr="0032637B" w:rsidRDefault="00B46CD6" w:rsidP="002E7F5C">
            <w:pPr>
              <w:pStyle w:val="Bezproreda"/>
              <w:rPr>
                <w:rFonts w:cs="Calibri"/>
                <w:lang w:val="hr-HR"/>
              </w:rPr>
            </w:pPr>
            <w:r w:rsidRPr="0032637B">
              <w:rPr>
                <w:rFonts w:cs="Calibri"/>
                <w:lang w:val="hr-HR"/>
              </w:rPr>
              <w:t>Ugovor s proizvođačem domaćeg meda, za dobavu 70 bočica meda (480g).</w:t>
            </w:r>
          </w:p>
          <w:p w14:paraId="2FB7ABFA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cs="Calibri"/>
              </w:rPr>
              <w:t xml:space="preserve">Pribavljanje edukativnog </w:t>
            </w:r>
            <w:proofErr w:type="spellStart"/>
            <w:r w:rsidRPr="0032637B">
              <w:rPr>
                <w:rFonts w:cs="Calibri"/>
              </w:rPr>
              <w:t>materijla</w:t>
            </w:r>
            <w:proofErr w:type="spellEnd"/>
            <w:r w:rsidRPr="0032637B">
              <w:rPr>
                <w:rFonts w:cs="Calibri"/>
              </w:rPr>
              <w:t xml:space="preserve"> na temu proizvodnje meda</w:t>
            </w:r>
          </w:p>
        </w:tc>
      </w:tr>
      <w:tr w:rsidR="00B46CD6" w:rsidRPr="0032637B" w14:paraId="79CDBDF4" w14:textId="77777777" w:rsidTr="00E87AD5">
        <w:trPr>
          <w:trHeight w:val="172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B6D9C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8BED4" w14:textId="7D36499D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Prosinac 202</w:t>
            </w:r>
            <w:r w:rsidR="002C4CA6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6</w:t>
            </w:r>
            <w:r w:rsidRPr="0032637B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B46CD6" w:rsidRPr="0032637B" w14:paraId="555D5FAD" w14:textId="77777777" w:rsidTr="00E87AD5">
        <w:trPr>
          <w:trHeight w:val="258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D2BE8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A3D45" w14:textId="77777777" w:rsidR="00B46CD6" w:rsidRPr="0032637B" w:rsidRDefault="00B46CD6" w:rsidP="002E7F5C">
            <w:pPr>
              <w:pStyle w:val="Bezproreda"/>
              <w:rPr>
                <w:rFonts w:eastAsia="Calibri" w:cs="Calibri"/>
                <w:color w:val="000000"/>
                <w:lang w:val="hr-HR"/>
              </w:rPr>
            </w:pPr>
            <w:r w:rsidRPr="0032637B">
              <w:rPr>
                <w:rFonts w:cs="Calibri"/>
                <w:lang w:val="hr-HR"/>
              </w:rPr>
              <w:t>Sredstva potrebna za nabavku meda, osigurana su kroz Europske fondove.</w:t>
            </w:r>
          </w:p>
        </w:tc>
      </w:tr>
      <w:tr w:rsidR="00B46CD6" w:rsidRPr="0032637B" w14:paraId="67695CE4" w14:textId="77777777" w:rsidTr="00E87AD5">
        <w:trPr>
          <w:trHeight w:val="258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C40FE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6459D" w14:textId="77777777" w:rsidR="00B46CD6" w:rsidRPr="0032637B" w:rsidRDefault="00B46CD6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Fonts w:eastAsia="Calibri" w:cs="Calibri"/>
                <w:color w:val="000000"/>
              </w:rPr>
              <w:t>-zadovoljstvo učenika, kviz</w:t>
            </w:r>
          </w:p>
        </w:tc>
      </w:tr>
    </w:tbl>
    <w:p w14:paraId="501D9442" w14:textId="77777777" w:rsidR="00B46CD6" w:rsidRPr="0032637B" w:rsidRDefault="00B46CD6" w:rsidP="00B46CD6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8079"/>
      </w:tblGrid>
      <w:tr w:rsidR="00B46CD6" w:rsidRPr="0032637B" w14:paraId="664FD741" w14:textId="77777777" w:rsidTr="001B20DD">
        <w:trPr>
          <w:trHeight w:val="112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4AACC5"/>
              <w:right w:val="single" w:sz="6" w:space="0" w:color="365F91"/>
            </w:tcBorders>
            <w:shd w:val="clear" w:color="auto" w:fill="FBE4D5"/>
          </w:tcPr>
          <w:p w14:paraId="19CD845E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BE4D5"/>
            <w:hideMark/>
          </w:tcPr>
          <w:p w14:paraId="7C5BBC32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Sadnja sadnica drveća u školskom dvorištu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46CD6" w:rsidRPr="0032637B" w14:paraId="04DBEC35" w14:textId="77777777" w:rsidTr="001B20DD">
        <w:trPr>
          <w:trHeight w:val="286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2001B3A7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7C55DBB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jc w:val="both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Učitelji i ravnateljica Antea Rukavina Ivanjko</w:t>
            </w:r>
          </w:p>
        </w:tc>
      </w:tr>
      <w:tr w:rsidR="00B46CD6" w:rsidRPr="0032637B" w14:paraId="623C3ECA" w14:textId="77777777" w:rsidTr="001B20DD">
        <w:trPr>
          <w:trHeight w:val="825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04015B30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hideMark/>
          </w:tcPr>
          <w:p w14:paraId="4314012D" w14:textId="77777777" w:rsidR="00B46CD6" w:rsidRPr="0032637B" w:rsidRDefault="00B46CD6" w:rsidP="00AB253D">
            <w:pPr>
              <w:pStyle w:val="paragraph"/>
              <w:numPr>
                <w:ilvl w:val="0"/>
                <w:numId w:val="16"/>
              </w:numPr>
              <w:tabs>
                <w:tab w:val="clear" w:pos="720"/>
                <w:tab w:val="num" w:pos="282"/>
              </w:tabs>
              <w:spacing w:before="0" w:beforeAutospacing="0" w:after="0" w:afterAutospacing="0"/>
              <w:ind w:left="12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istražiti bioraznolikost te raspravljati o važnosti njezinog očuvanja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17DF2C9" w14:textId="77777777" w:rsidR="00B46CD6" w:rsidRPr="0032637B" w:rsidRDefault="00B46CD6" w:rsidP="00AB253D">
            <w:pPr>
              <w:pStyle w:val="paragraph"/>
              <w:numPr>
                <w:ilvl w:val="0"/>
                <w:numId w:val="16"/>
              </w:numPr>
              <w:tabs>
                <w:tab w:val="clear" w:pos="720"/>
                <w:tab w:val="num" w:pos="282"/>
              </w:tabs>
              <w:spacing w:before="0" w:beforeAutospacing="0" w:after="0" w:afterAutospacing="0"/>
              <w:ind w:left="12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tumačiti uočene pojave, procese i međuodnose na temelju opažanja prirode </w:t>
            </w:r>
          </w:p>
          <w:p w14:paraId="07D80840" w14:textId="77777777" w:rsidR="00B46CD6" w:rsidRPr="0032637B" w:rsidRDefault="00B46CD6" w:rsidP="00AB253D">
            <w:pPr>
              <w:pStyle w:val="paragraph"/>
              <w:numPr>
                <w:ilvl w:val="0"/>
                <w:numId w:val="16"/>
              </w:numPr>
              <w:tabs>
                <w:tab w:val="clear" w:pos="720"/>
                <w:tab w:val="num" w:pos="282"/>
              </w:tabs>
              <w:spacing w:before="0" w:beforeAutospacing="0" w:after="0" w:afterAutospacing="0"/>
              <w:ind w:left="120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Osvjestiti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važnost I ulogu proizvođača u hranidbenom lancu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5C14337" w14:textId="77777777" w:rsidR="00B46CD6" w:rsidRPr="0032637B" w:rsidRDefault="00B46CD6" w:rsidP="00AB253D">
            <w:pPr>
              <w:pStyle w:val="paragraph"/>
              <w:numPr>
                <w:ilvl w:val="0"/>
                <w:numId w:val="16"/>
              </w:numPr>
              <w:tabs>
                <w:tab w:val="clear" w:pos="720"/>
                <w:tab w:val="num" w:pos="28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Osvjestiti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važnost očuvanja prirode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46CD6" w:rsidRPr="0032637B" w14:paraId="64F0A3BA" w14:textId="77777777" w:rsidTr="001B20DD">
        <w:trPr>
          <w:trHeight w:val="512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3C41B2D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hideMark/>
          </w:tcPr>
          <w:p w14:paraId="3F7775D8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Proširivanje znanja o drveću, razvijanje sposobnosti promatranja, opažanja, zaključivanja, uspoređivanja, kritičkog promišljanja o važnosti drveća za život, korisnost drveća</w:t>
            </w:r>
          </w:p>
        </w:tc>
      </w:tr>
      <w:tr w:rsidR="00B46CD6" w:rsidRPr="0032637B" w14:paraId="4E5D0F67" w14:textId="77777777" w:rsidTr="001B20DD">
        <w:trPr>
          <w:trHeight w:val="84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7EC6029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D5F3E65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19E957D3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Aktivno učenje teoretskih i praktičnih znanja na otvorenom (školsko dvorište).</w:t>
            </w:r>
          </w:p>
          <w:p w14:paraId="27DAF6C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Učenici će upoznati vrste drveća pogodne za sadnju za određene lokacije.</w:t>
            </w:r>
          </w:p>
          <w:p w14:paraId="163AABFB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Odabir najboljih mjesta za sadnju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određuvanje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dubine i priprema tla za sadnju.</w:t>
            </w:r>
          </w:p>
          <w:p w14:paraId="63E474A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Briga oko stabala nakon sadnje. </w:t>
            </w:r>
          </w:p>
        </w:tc>
      </w:tr>
      <w:tr w:rsidR="00B46CD6" w:rsidRPr="0032637B" w14:paraId="7478D464" w14:textId="77777777" w:rsidTr="001B20DD">
        <w:trPr>
          <w:trHeight w:val="84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6324B43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12236F7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studeni 2025., veljača/ožujak 2026.</w:t>
            </w:r>
          </w:p>
        </w:tc>
      </w:tr>
      <w:tr w:rsidR="00B46CD6" w:rsidRPr="0032637B" w14:paraId="14BF9EFE" w14:textId="77777777" w:rsidTr="001B20DD">
        <w:trPr>
          <w:trHeight w:val="230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5A78F33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hideMark/>
          </w:tcPr>
          <w:p w14:paraId="6D168A2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Sadnice različitih vrsta drveća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46CD6" w:rsidRPr="0032637B" w14:paraId="2CB33CF1" w14:textId="77777777" w:rsidTr="001B20DD">
        <w:trPr>
          <w:trHeight w:val="570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1643240F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hideMark/>
          </w:tcPr>
          <w:p w14:paraId="28CB064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Izraditi osobne iskaznice drveća i kartu zelenila oko škole</w:t>
            </w:r>
          </w:p>
          <w:p w14:paraId="0FBBA4F0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Praćenje rasta i razvoja</w:t>
            </w:r>
          </w:p>
        </w:tc>
      </w:tr>
    </w:tbl>
    <w:p w14:paraId="7335B467" w14:textId="77777777" w:rsidR="00B46CD6" w:rsidRPr="0032637B" w:rsidRDefault="00B46CD6" w:rsidP="00B46CD6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8072"/>
      </w:tblGrid>
      <w:tr w:rsidR="00B46CD6" w:rsidRPr="0032637B" w14:paraId="7E3D8130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6E56BED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10E51069" w14:textId="77777777" w:rsidR="00B46CD6" w:rsidRPr="0032637B" w:rsidRDefault="00B46CD6" w:rsidP="002E7F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2637B">
              <w:rPr>
                <w:rFonts w:ascii="Calibri" w:hAnsi="Calibri" w:cs="Calibri"/>
                <w:b/>
                <w:sz w:val="22"/>
                <w:szCs w:val="22"/>
              </w:rPr>
              <w:t xml:space="preserve">ABECEDA PREVENCIJE </w:t>
            </w:r>
          </w:p>
          <w:p w14:paraId="3EB343D1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b/>
                <w:sz w:val="22"/>
                <w:szCs w:val="22"/>
              </w:rPr>
              <w:t>podrška školama za ujednačavanje standarda kvalitete i sadržaja školskih preventivnih strategija</w:t>
            </w:r>
          </w:p>
        </w:tc>
      </w:tr>
      <w:tr w:rsidR="00B46CD6" w:rsidRPr="0032637B" w14:paraId="2076C7A1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20D98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03D23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Razrednici od 1.-8.razreda</w:t>
            </w:r>
          </w:p>
          <w:p w14:paraId="0DD6350B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Podrška: ravnatelji, voditelji ŠPP, stručni suradnici.</w:t>
            </w:r>
          </w:p>
          <w:p w14:paraId="6DBDABDA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Podrška voditeljima ŠPP su županijski koordinatori.</w:t>
            </w:r>
          </w:p>
        </w:tc>
      </w:tr>
      <w:tr w:rsidR="00B46CD6" w:rsidRPr="0032637B" w14:paraId="432870CA" w14:textId="77777777" w:rsidTr="002E7F5C">
        <w:trPr>
          <w:trHeight w:val="403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521AA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936C0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Svrha je:</w:t>
            </w:r>
          </w:p>
          <w:p w14:paraId="43361BDF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osigurati svim učenicima usvajanje osnovnih znanja i vještina potrebnih za uspješno svakodnevno funkcioniranje i razvoj pozitivnog mentalnog zdravlja</w:t>
            </w:r>
          </w:p>
          <w:p w14:paraId="0DD815BA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- kontinuirana podrška učiteljima </w:t>
            </w:r>
          </w:p>
          <w:p w14:paraId="35C640A3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osiguravanje minimalnih standarda kvalitete školskih preventivnih strategija</w:t>
            </w:r>
          </w:p>
          <w:p w14:paraId="11AA6C4F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ujednačavanje prevencijske prakse u hrvatskim školama</w:t>
            </w:r>
          </w:p>
          <w:p w14:paraId="5209C3ED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razvoj održivog sustava podrške učiteljima i nastavnicima u planiranju i realizaciji školskih preventivnih strategija.</w:t>
            </w:r>
          </w:p>
          <w:p w14:paraId="5BAE41E6" w14:textId="77777777" w:rsidR="00B46CD6" w:rsidRPr="0032637B" w:rsidRDefault="00B46CD6" w:rsidP="002E7F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32637B">
              <w:rPr>
                <w:rFonts w:ascii="Calibri" w:hAnsi="Calibri" w:cs="Calibri"/>
                <w:b/>
                <w:sz w:val="22"/>
                <w:szCs w:val="22"/>
              </w:rPr>
              <w:t>Uključuje primjenu znanstveno evaluiranih preventivnih programa.</w:t>
            </w:r>
          </w:p>
          <w:p w14:paraId="4722F67C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Generalni cilj:  usvajanje socijalnih i komunikacijskih vještina važnih za zdravo odrastanje, razvoj otpornosti i pozitivni razvoj djece i mladih.</w:t>
            </w:r>
          </w:p>
          <w:p w14:paraId="2356DC66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Ciljevi aktivnosti Abecede prevencije:</w:t>
            </w:r>
          </w:p>
          <w:p w14:paraId="5651F75D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1. Razvoj samopoštovanja i pozitivne slike o sebi koja učeniku omogućuje prepoznavanje vlastitih sposobnosti, izražavanje osobnosti i prepoznavanje njegovog doprinosa zajednici. </w:t>
            </w:r>
          </w:p>
          <w:p w14:paraId="218BA179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 2. Razvoj suradničkih socijalnih vještina koje učeniku omogućavaju stvaranje međuljudskih odnosa u kojima uspješno zadovoljava vlastite potrebe, bez ugrožavanja potreba drugih, te doprinose uzajamnom razumijevanju, podršci, osjećaju zajedništva i razvoju prijateljskih odnosa.</w:t>
            </w:r>
          </w:p>
          <w:p w14:paraId="04BE6E03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 3. Razvoj vještina nenasilnog rješavanja sukoba koje učeniku omogućavaju čuti i razumjeti druge te dogovarati se, usklađivati i sučeljavati bez narušavanja osobnog i tuđeg integriteta </w:t>
            </w:r>
          </w:p>
          <w:p w14:paraId="188F0E68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Dugoročno: primjena naučenog u kontroliranim ili stvarnim životnim situacijama.</w:t>
            </w:r>
          </w:p>
        </w:tc>
      </w:tr>
      <w:tr w:rsidR="00B46CD6" w:rsidRPr="0032637B" w14:paraId="125EB7E6" w14:textId="77777777" w:rsidTr="002E7F5C">
        <w:trPr>
          <w:trHeight w:val="267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BDA64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5DC1D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Aktivnosti su namijenjene učenicima od 1. -  8. razreda s ciljem učenja i primjene prezentiranih životnih vještina te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preveniranja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 čimbenika rizika za zdravo odrastanje. </w:t>
            </w:r>
          </w:p>
          <w:p w14:paraId="4F89F756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Za svaki razred razrađeni su primjeri preventivnih aktivnosti za učenike i roditelje. Ukupno je za svaki razred ponuđeno 15 aktivnosti za učenike i dvije za roditelje. Za učenike je ponuđeno po 5 aktivnosti za svaki specifični cilj te se isti specifični cilj provodi se u isto vrijeme u svim razrednima</w:t>
            </w:r>
          </w:p>
          <w:p w14:paraId="7AE2896D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Iz svake aktivnosti ili specifičnog cilja može se razviti razredni mini-projekt, razredna ili školska tema mjeseca, preventivni program za razred/školu… </w:t>
            </w:r>
          </w:p>
          <w:p w14:paraId="5FBF0166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Program je usklađen s propisima koji reguliraju odgojno-obrazovni rad, a posebno je usklađen s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međupredmetnim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 temama (Osobni i socijalni razvoj , Građanski odgoj i obrazovanje, Zdravlje….</w:t>
            </w:r>
          </w:p>
          <w:p w14:paraId="3DA587FD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Izrađeni su priručnici za cijeli obvezni obrazovni sustav, odnosno za osnovne (zasebno za razrednu i predmetnu nastavu). Njihova je svrha strukturirati načine ostvarivanja tri specifična cilja prevencije.</w:t>
            </w:r>
          </w:p>
        </w:tc>
      </w:tr>
      <w:tr w:rsidR="00B46CD6" w:rsidRPr="0032637B" w14:paraId="31994CB7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1B4DD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04478F8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1B782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Po 5 radioničkih aktivnosti u trajanju od 15 minuta za svaki specifični cilj;</w:t>
            </w:r>
          </w:p>
          <w:p w14:paraId="1749C1E8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 Po dvije razrađene stručne teme za ROS u trajanju po 15 min.</w:t>
            </w:r>
          </w:p>
          <w:p w14:paraId="03A0A64B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Isti specifični cilj provodi se u isto vrijeme u svim razrednima.</w:t>
            </w:r>
          </w:p>
          <w:p w14:paraId="451849E3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Provoditelji programa su educirani</w:t>
            </w:r>
          </w:p>
          <w:p w14:paraId="4FD75D9C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Informiranje o aktivnostima na UV, VR, ŠO i na roditeljskim sastancima</w:t>
            </w:r>
          </w:p>
          <w:p w14:paraId="142F02D7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lastRenderedPageBreak/>
              <w:t>Direktna implementacija  – provedba radionica za učenike na SRO uz  procesnu evaluaciju.</w:t>
            </w:r>
          </w:p>
          <w:p w14:paraId="6A8CAB6C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Završetak programa i završna  evaluacija učinka.</w:t>
            </w:r>
          </w:p>
        </w:tc>
      </w:tr>
      <w:tr w:rsidR="00B46CD6" w:rsidRPr="0032637B" w14:paraId="2DE80F20" w14:textId="77777777" w:rsidTr="002E7F5C">
        <w:trPr>
          <w:trHeight w:val="27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0D355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84F54" w14:textId="57308A0F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Tijekom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šk.god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>. 202</w:t>
            </w:r>
            <w:r w:rsidR="002C4CA6">
              <w:rPr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Fonts w:ascii="Calibri" w:hAnsi="Calibri" w:cs="Calibri"/>
                <w:sz w:val="22"/>
                <w:szCs w:val="22"/>
              </w:rPr>
              <w:t>./202</w:t>
            </w:r>
            <w:r w:rsidR="002C4CA6">
              <w:rPr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="00312C12">
              <w:rPr>
                <w:rFonts w:ascii="Calibri" w:hAnsi="Calibri" w:cs="Calibri"/>
                <w:sz w:val="22"/>
                <w:szCs w:val="22"/>
              </w:rPr>
              <w:pict w14:anchorId="7897A75B">
                <v:shape id="Slika 1" o:spid="_x0000_i1025" type="#_x0000_t75" alt="Slika na kojoj se prikazuje tekst, Font, dijagram, broj&#10;&#10;Sadržaj generiran uz AI možda nije točan." style="width:297.6pt;height:168pt;visibility:visible;mso-wrap-style:square">
                  <v:imagedata r:id="rId16" o:title="Slika na kojoj se prikazuje tekst, Font, dijagram, broj&#10;&#10;Sadržaj generiran uz AI možda nije točan"/>
                </v:shape>
              </w:pict>
            </w:r>
          </w:p>
        </w:tc>
      </w:tr>
      <w:tr w:rsidR="00B46CD6" w:rsidRPr="0032637B" w14:paraId="569CC26E" w14:textId="77777777" w:rsidTr="002E7F5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90EA6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3CFD9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AZOO i MZOM su osigurali ljudske resurse za edukaciju i implementaciju programa.</w:t>
            </w:r>
          </w:p>
          <w:p w14:paraId="04D96DA2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Škole će u rujnu dobiti:</w:t>
            </w:r>
          </w:p>
          <w:p w14:paraId="244FA35D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Vodič za razrednu nastavu i Vodič za predmetnu nastavu u kojima su potpuno razrađene preventivne aktivnosti</w:t>
            </w:r>
          </w:p>
          <w:p w14:paraId="1E3AF384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Po dva predavanja za roditeljske sastanke za svaki razred, pripremljene u formi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power-pointa</w:t>
            </w:r>
            <w:proofErr w:type="spellEnd"/>
          </w:p>
        </w:tc>
      </w:tr>
      <w:tr w:rsidR="00B46CD6" w:rsidRPr="0032637B" w14:paraId="14EBDB9B" w14:textId="77777777" w:rsidTr="002E7F5C">
        <w:trPr>
          <w:trHeight w:val="240"/>
        </w:trPr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BC7A2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66B3E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Procesna evaluacija nakon svake provedene radionice </w:t>
            </w:r>
          </w:p>
          <w:p w14:paraId="67CCF7BF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- digitalni upitnik za izvještavanje od strane razrednika sadrži: broj provedenih aktivnosti po temama, </w:t>
            </w:r>
          </w:p>
          <w:p w14:paraId="3D494C81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kratka procesna evaluacija – kako je protekla provedba aktivnosti, što se pokazalo kao dobro, a što su bile prepreke, zadovoljstvo provedbom,</w:t>
            </w:r>
          </w:p>
          <w:p w14:paraId="4008BCD7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- na kraju svakog dvomjesečnog ciklusa/odgojno-obrazovnog razdoblja.</w:t>
            </w:r>
          </w:p>
          <w:p w14:paraId="2A4164FD" w14:textId="77777777" w:rsidR="00B46CD6" w:rsidRPr="0032637B" w:rsidRDefault="00B46CD6" w:rsidP="002E7F5C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Rezultati  vrednovanja će se koristiti za procjenu korisnosti programa, procjenu nastavka aktivnosti ili procijene potrebne promjene neke od aktivnosti te procjenu smanjenja čimbenika rizika u nastanku PUP, sukladno naputku AZOO i MZOM.</w:t>
            </w:r>
          </w:p>
          <w:p w14:paraId="29CC126E" w14:textId="77777777" w:rsidR="00B46CD6" w:rsidRPr="0032637B" w:rsidRDefault="00B46CD6" w:rsidP="002E7F5C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Poveznice za (kratku) evaluaciju u </w:t>
            </w:r>
            <w:proofErr w:type="spellStart"/>
            <w:r w:rsidRPr="0032637B">
              <w:rPr>
                <w:rFonts w:ascii="Calibri" w:hAnsi="Calibri" w:cs="Calibri"/>
                <w:i/>
                <w:iCs/>
                <w:sz w:val="22"/>
                <w:szCs w:val="22"/>
              </w:rPr>
              <w:t>forms</w:t>
            </w:r>
            <w:proofErr w:type="spellEnd"/>
            <w:r w:rsidRPr="0032637B">
              <w:rPr>
                <w:rFonts w:ascii="Calibri" w:hAnsi="Calibri" w:cs="Calibri"/>
                <w:i/>
                <w:iCs/>
                <w:sz w:val="22"/>
                <w:szCs w:val="22"/>
              </w:rPr>
              <w:t>-u</w:t>
            </w:r>
          </w:p>
        </w:tc>
      </w:tr>
    </w:tbl>
    <w:p w14:paraId="37549463" w14:textId="77777777" w:rsidR="00B46CD6" w:rsidRPr="0032637B" w:rsidRDefault="00B46CD6" w:rsidP="00B46CD6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846220" w:rsidRPr="0032637B" w14:paraId="4C61CE0D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05BFBDA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3D98F79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Dan bijelog štapa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6220" w:rsidRPr="0032637B" w14:paraId="17855CFA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AB24C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06E4D4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Tea Babić,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edukacijska rehabilitatorica, učitelji</w:t>
            </w:r>
          </w:p>
        </w:tc>
      </w:tr>
      <w:tr w:rsidR="00846220" w:rsidRPr="0032637B" w14:paraId="29BC36F6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CB2FE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BA1C1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Cjelovit  razvoj  osobnosti djeteta/socijalne  vještine  i kompetencije, prevencija  nasilničkog  ponašanja.</w:t>
            </w:r>
          </w:p>
          <w:p w14:paraId="38F916BF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Razviti empatiju spram slijepih i slabovidnih osoba, naučiti kako pomoći i pružiti podršku slijepim I slabovidnim osobama u svojoj okolini</w:t>
            </w:r>
          </w:p>
          <w:p w14:paraId="46EA689D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Senzibilizirati učenike za potrebe drugih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46220" w:rsidRPr="0032637B" w14:paraId="4373EE18" w14:textId="77777777" w:rsidTr="002E7F5C">
        <w:trPr>
          <w:trHeight w:val="15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552BC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3C831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Namijenjeno je učenicima razredne nastave</w:t>
            </w:r>
          </w:p>
        </w:tc>
      </w:tr>
      <w:tr w:rsidR="00846220" w:rsidRPr="0032637B" w14:paraId="02C3084E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1F6F1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EB6ECB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62329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Radionica u školi pod vodstvom edukacijske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rehabilitatorice</w:t>
            </w:r>
            <w:proofErr w:type="spellEnd"/>
          </w:p>
          <w:p w14:paraId="467FA554" w14:textId="77777777" w:rsidR="00846220" w:rsidRPr="0032637B" w:rsidRDefault="00846220" w:rsidP="002E7F5C">
            <w:pPr>
              <w:pStyle w:val="paragraph"/>
              <w:tabs>
                <w:tab w:val="left" w:pos="335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Posjet Tiflološkom muzeju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9F6524C" w14:textId="77777777" w:rsidR="00846220" w:rsidRPr="0032637B" w:rsidRDefault="00846220" w:rsidP="002E7F5C">
            <w:pPr>
              <w:pStyle w:val="paragraph"/>
              <w:tabs>
                <w:tab w:val="left" w:pos="335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Učenike ćemo upoznati sa svijetom slijepih I slabovidnih osoba- način na koji se kreću, pišu i čitaju te obavljaju svakodnevne aktivnosti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9BFEBB9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Učenike osvijestiti kako su slijepe i slabovidne osobe vrijedni članovi društva te imaju jednake želje i potrebe poput svih drugih</w:t>
            </w:r>
          </w:p>
        </w:tc>
      </w:tr>
      <w:tr w:rsidR="00846220" w:rsidRPr="0032637B" w14:paraId="14827910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2241A0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C4DD4" w14:textId="0070E2A9" w:rsidR="00846220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846220">
              <w:rPr>
                <w:rStyle w:val="normaltextrun"/>
                <w:rFonts w:ascii="Calibri" w:hAnsi="Calibri" w:cs="Calibri"/>
                <w:sz w:val="22"/>
                <w:szCs w:val="22"/>
              </w:rPr>
              <w:t>Studeni 2026.</w:t>
            </w:r>
          </w:p>
        </w:tc>
      </w:tr>
      <w:tr w:rsidR="00846220" w:rsidRPr="0032637B" w14:paraId="655987B0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B1362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375C2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Materijali  za  radionice, cijela karata i prijevoza</w:t>
            </w:r>
          </w:p>
        </w:tc>
      </w:tr>
      <w:tr w:rsidR="00846220" w:rsidRPr="0032637B" w14:paraId="1D04ED8F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76093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0C7FC" w14:textId="77777777" w:rsidR="00846220" w:rsidRPr="0032637B" w:rsidRDefault="00846220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Praćenje motiviranosti učenika te razvoja empatije za druge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6FFCB3D7" w14:textId="42CD73F4" w:rsidR="005F4A0B" w:rsidRDefault="005F4A0B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8008"/>
      </w:tblGrid>
      <w:tr w:rsidR="00051580" w:rsidRPr="0032637B" w14:paraId="1C8977EA" w14:textId="77777777" w:rsidTr="002E7F5C">
        <w:trPr>
          <w:trHeight w:val="270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5DC31C20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AKTIVNOST, PROGRAM 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11ACF25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Čajanka sa stručnom službom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51580" w:rsidRPr="0032637B" w14:paraId="36661D6A" w14:textId="77777777" w:rsidTr="002E7F5C">
        <w:trPr>
          <w:trHeight w:val="270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A0BB2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2F94A4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Pedagogica Dragica Vidaković Jurčević,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defektologica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Tea Babić,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psihologica Marija Rodić</w:t>
            </w:r>
          </w:p>
        </w:tc>
      </w:tr>
      <w:tr w:rsidR="00051580" w:rsidRPr="0032637B" w14:paraId="0B61248E" w14:textId="77777777" w:rsidTr="002E7F5C">
        <w:trPr>
          <w:trHeight w:val="540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32A14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1E813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Upoznati učenike 1.razreda s članovima stručne službe škole i pravilima lijepog ponašanja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51580" w:rsidRPr="0032637B" w14:paraId="042DCC59" w14:textId="77777777" w:rsidTr="002E7F5C">
        <w:trPr>
          <w:trHeight w:val="232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4149C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760EB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Upoznati nove učenike škole sa stručnom službom</w:t>
            </w:r>
          </w:p>
        </w:tc>
      </w:tr>
      <w:tr w:rsidR="00051580" w:rsidRPr="0032637B" w14:paraId="6B79BFEB" w14:textId="77777777" w:rsidTr="002E7F5C">
        <w:trPr>
          <w:trHeight w:val="270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535EA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F24C11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CFDF8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Kroz druženje upoznati članove stručne službe škole. Čitajući kratku priču „Pošla koka u dućan“ učenici će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promišljati, analizirati, razgovarati i međusobno podijeliti svoje stavove o pristojnom ponašanju.</w:t>
            </w:r>
          </w:p>
          <w:p w14:paraId="1A87EC1C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Cilj ovog preventivnog programa je kod učenika povećati svijest o važnosti poštivanja pravila ponašanja koja su tu zbog naše sigurnosti, kao i preuzimanju odgovornosti za iste.</w:t>
            </w:r>
          </w:p>
        </w:tc>
      </w:tr>
      <w:tr w:rsidR="00051580" w:rsidRPr="0032637B" w14:paraId="2E1D6581" w14:textId="77777777" w:rsidTr="002E7F5C">
        <w:trPr>
          <w:trHeight w:val="270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47ABB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A52230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Tijekom nastavne godine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 xml:space="preserve"> svim školama</w:t>
            </w:r>
          </w:p>
        </w:tc>
      </w:tr>
      <w:tr w:rsidR="00051580" w:rsidRPr="0032637B" w14:paraId="0B499E99" w14:textId="77777777" w:rsidTr="002E7F5C">
        <w:trPr>
          <w:trHeight w:val="225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BC614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7ABA4A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Čaj, keksi ukupno 30 eura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51580" w:rsidRPr="0032637B" w14:paraId="20634689" w14:textId="77777777" w:rsidTr="002E7F5C">
        <w:trPr>
          <w:trHeight w:val="225"/>
        </w:trPr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614D9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A8453" w14:textId="77777777" w:rsidR="00051580" w:rsidRPr="0032637B" w:rsidRDefault="0005158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Povratna informacija učitelja razredne nastave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3CDB9BE" w14:textId="77777777" w:rsidR="00051580" w:rsidRDefault="00051580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CF7FE3" w:rsidRPr="0032637B" w14:paraId="451B4F13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6218B3A1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68B00E23" w14:textId="122C7B69" w:rsidR="00CF7FE3" w:rsidRPr="00872135" w:rsidRDefault="00872135" w:rsidP="002E7F5C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Style w:val="normaltextrun"/>
              </w:rPr>
            </w:pPr>
            <w:r w:rsidRPr="00872135">
              <w:rPr>
                <w:rStyle w:val="normaltextrun"/>
                <w:rFonts w:ascii="Calibri" w:hAnsi="Calibri" w:cs="Calibri"/>
                <w:sz w:val="22"/>
                <w:szCs w:val="22"/>
              </w:rPr>
              <w:t>Mostovi darovitosti</w:t>
            </w:r>
            <w:r w:rsidR="00CF7FE3" w:rsidRPr="00872135">
              <w:rPr>
                <w:rStyle w:val="normaltextrun"/>
              </w:rPr>
              <w:t> </w:t>
            </w:r>
          </w:p>
        </w:tc>
      </w:tr>
      <w:tr w:rsidR="00CF7FE3" w:rsidRPr="0032637B" w14:paraId="20AD90C6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55721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C74EB" w14:textId="240CC79F" w:rsidR="00CF7FE3" w:rsidRPr="00872135" w:rsidRDefault="00CF7FE3" w:rsidP="002E7F5C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Style w:val="normaltextrun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Vesna Aščić, Sanja Galović, Gordana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Hatz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Ljiljana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Bukal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Ana Poljak Vuger, </w:t>
            </w:r>
            <w:r w:rsidRPr="00872135">
              <w:rPr>
                <w:rStyle w:val="normaltextrun"/>
                <w:rFonts w:ascii="Calibri" w:hAnsi="Calibri" w:cs="Calibri"/>
                <w:sz w:val="22"/>
                <w:szCs w:val="22"/>
              </w:rPr>
              <w:t>Ana Karažija</w:t>
            </w:r>
            <w:r w:rsidR="00CE4534">
              <w:rPr>
                <w:rStyle w:val="normaltextrun"/>
                <w:rFonts w:ascii="Calibri" w:hAnsi="Calibri" w:cs="Calibri"/>
                <w:sz w:val="22"/>
                <w:szCs w:val="22"/>
              </w:rPr>
              <w:t>, Mirta Combaj Ujlaki</w:t>
            </w:r>
          </w:p>
          <w:p w14:paraId="0A7E0C61" w14:textId="1311C0A7" w:rsidR="00CF7FE3" w:rsidRPr="00872135" w:rsidRDefault="00CF7FE3" w:rsidP="002E7F5C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Style w:val="normaltextrun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Nositelji su zaduženi za planiranje i provedbu aktivnosti prema predmetnim područjima i interesima učenika.</w:t>
            </w:r>
            <w:r w:rsidR="00315E5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Školski psiholog provodi identifikaciju darovitih učenika</w:t>
            </w:r>
            <w:r w:rsidR="004870B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te </w:t>
            </w:r>
            <w:r w:rsidR="00AE5B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rad na </w:t>
            </w:r>
            <w:proofErr w:type="spellStart"/>
            <w:r w:rsidR="00AE5B2D">
              <w:rPr>
                <w:rStyle w:val="normaltextrun"/>
                <w:rFonts w:ascii="Calibri" w:hAnsi="Calibri" w:cs="Calibri"/>
                <w:sz w:val="22"/>
                <w:szCs w:val="22"/>
              </w:rPr>
              <w:t>socioemocionalnim</w:t>
            </w:r>
            <w:proofErr w:type="spellEnd"/>
            <w:r w:rsidR="00AE5B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kompetencijama i motivaciji.</w:t>
            </w:r>
          </w:p>
        </w:tc>
      </w:tr>
      <w:tr w:rsidR="00CF7FE3" w:rsidRPr="0032637B" w14:paraId="2E1BF9AF" w14:textId="77777777" w:rsidTr="002E7F5C">
        <w:trPr>
          <w:trHeight w:val="40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7C3DC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1B727" w14:textId="7D6432B8" w:rsidR="00CF7FE3" w:rsidRPr="0032637B" w:rsidRDefault="00CF7FE3" w:rsidP="000D13C2">
            <w:pPr>
              <w:pStyle w:val="paragraph"/>
              <w:tabs>
                <w:tab w:val="left" w:pos="301"/>
              </w:tabs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D13C2">
              <w:rPr>
                <w:rFonts w:ascii="Calibri" w:hAnsi="Calibri" w:cs="Calibri"/>
                <w:sz w:val="22"/>
                <w:szCs w:val="22"/>
              </w:rPr>
              <w:t xml:space="preserve">Cilj projekta </w:t>
            </w:r>
            <w:r w:rsidR="00872135" w:rsidRPr="000D13C2">
              <w:rPr>
                <w:rFonts w:ascii="Calibri" w:hAnsi="Calibri" w:cs="Calibri"/>
                <w:sz w:val="22"/>
                <w:szCs w:val="22"/>
              </w:rPr>
              <w:t>Mostovi darovitosti</w:t>
            </w:r>
            <w:r w:rsidRPr="000D13C2">
              <w:rPr>
                <w:rFonts w:ascii="Calibri" w:hAnsi="Calibri" w:cs="Calibri"/>
                <w:sz w:val="22"/>
                <w:szCs w:val="22"/>
              </w:rPr>
              <w:t xml:space="preserve"> jest </w:t>
            </w:r>
            <w:r w:rsidR="00CD14FD">
              <w:rPr>
                <w:rFonts w:ascii="Calibri" w:hAnsi="Calibri" w:cs="Calibri"/>
                <w:sz w:val="22"/>
                <w:szCs w:val="22"/>
              </w:rPr>
              <w:t>p</w:t>
            </w:r>
            <w:r w:rsidR="000D13C2" w:rsidRPr="000D13C2">
              <w:rPr>
                <w:rFonts w:ascii="Calibri" w:hAnsi="Calibri" w:cs="Calibri"/>
                <w:sz w:val="22"/>
                <w:szCs w:val="22"/>
              </w:rPr>
              <w:t>otaknuti cjeloviti razvoj i izvrsnost potencijalno darovitih učenika kroz interdisciplinarno istraživačko učenje,</w:t>
            </w:r>
            <w:r w:rsidR="000D13C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D13C2" w:rsidRPr="000D13C2">
              <w:rPr>
                <w:rFonts w:ascii="Calibri" w:hAnsi="Calibri" w:cs="Calibri"/>
                <w:sz w:val="22"/>
                <w:szCs w:val="22"/>
              </w:rPr>
              <w:t>razvoj matematičkih i jezično-komunikacijskih kompetencija, međunarodnu suradnju i aktivnu ulogu učenika u</w:t>
            </w:r>
            <w:r w:rsidR="000D13C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D13C2" w:rsidRPr="000D13C2">
              <w:rPr>
                <w:rFonts w:ascii="Calibri" w:hAnsi="Calibri" w:cs="Calibri"/>
                <w:sz w:val="22"/>
                <w:szCs w:val="22"/>
              </w:rPr>
              <w:t>stvaranju, primjeni i dijeljenju znanja te suradnju škole sa znanstvenom institucijom koja učenicima omogućuje</w:t>
            </w:r>
            <w:r w:rsidR="000D13C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D13C2" w:rsidRPr="000D13C2">
              <w:rPr>
                <w:rFonts w:ascii="Calibri" w:hAnsi="Calibri" w:cs="Calibri"/>
                <w:sz w:val="22"/>
                <w:szCs w:val="22"/>
              </w:rPr>
              <w:t>pristup suvremenim znanstvenim spoznajama i istraživačkom radu.</w:t>
            </w:r>
          </w:p>
        </w:tc>
      </w:tr>
      <w:tr w:rsidR="00CF7FE3" w:rsidRPr="0032637B" w14:paraId="61E6FEC2" w14:textId="77777777" w:rsidTr="002E7F5C">
        <w:trPr>
          <w:trHeight w:val="26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66FFE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31D57" w14:textId="23FFE319" w:rsidR="00CF7FE3" w:rsidRPr="004870BD" w:rsidRDefault="00CF7FE3" w:rsidP="002E7F5C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Style w:val="normaltextrun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Projekt je namijenjen darovitim i potencijalno darovitim učenicima od </w:t>
            </w:r>
            <w:r w:rsidR="00F61E44">
              <w:rPr>
                <w:rStyle w:val="normaltextrun"/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 do 8. razreda osnovne škole.</w:t>
            </w:r>
            <w:r w:rsidR="00AE5B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Učenici sudjeluju u aktivnostima prema područjima darovitosti i osobnim interesima kroz module:</w:t>
            </w:r>
            <w:r w:rsidRPr="004870BD">
              <w:rPr>
                <w:rStyle w:val="normaltextrun"/>
              </w:rPr>
              <w:t> </w:t>
            </w:r>
          </w:p>
          <w:p w14:paraId="20C98A0C" w14:textId="77777777" w:rsidR="00CF7FE3" w:rsidRPr="004870BD" w:rsidRDefault="00CF7FE3" w:rsidP="00AB253D">
            <w:pPr>
              <w:pStyle w:val="paragraph"/>
              <w:numPr>
                <w:ilvl w:val="0"/>
                <w:numId w:val="113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Hrvatski jezik</w:t>
            </w:r>
            <w:r w:rsidRPr="004870BD">
              <w:rPr>
                <w:rStyle w:val="normaltextrun"/>
              </w:rPr>
              <w:t> </w:t>
            </w:r>
          </w:p>
          <w:p w14:paraId="6EC1A701" w14:textId="08D2F23D" w:rsidR="00CF7FE3" w:rsidRDefault="00CF7FE3" w:rsidP="00AB253D">
            <w:pPr>
              <w:pStyle w:val="paragraph"/>
              <w:numPr>
                <w:ilvl w:val="0"/>
                <w:numId w:val="114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Engleski jezik</w:t>
            </w:r>
          </w:p>
          <w:p w14:paraId="663D336C" w14:textId="7D7A2818" w:rsidR="00A428CD" w:rsidRPr="004870BD" w:rsidRDefault="00A428CD" w:rsidP="00AB253D">
            <w:pPr>
              <w:pStyle w:val="paragraph"/>
              <w:numPr>
                <w:ilvl w:val="0"/>
                <w:numId w:val="114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Njemački jezik</w:t>
            </w:r>
          </w:p>
          <w:p w14:paraId="1630B77E" w14:textId="441961FC" w:rsidR="00CF7FE3" w:rsidRPr="004870BD" w:rsidRDefault="00CF7FE3" w:rsidP="00AB253D">
            <w:pPr>
              <w:pStyle w:val="paragraph"/>
              <w:numPr>
                <w:ilvl w:val="0"/>
                <w:numId w:val="115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Geografija</w:t>
            </w:r>
          </w:p>
          <w:p w14:paraId="1314BC9D" w14:textId="0DFEC711" w:rsidR="004870BD" w:rsidRPr="004870BD" w:rsidRDefault="004870BD" w:rsidP="00AB253D">
            <w:pPr>
              <w:pStyle w:val="paragraph"/>
              <w:numPr>
                <w:ilvl w:val="0"/>
                <w:numId w:val="115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Matematika</w:t>
            </w:r>
          </w:p>
          <w:p w14:paraId="155B12A5" w14:textId="48729DE4" w:rsidR="00CF7FE3" w:rsidRPr="004870BD" w:rsidRDefault="004870BD" w:rsidP="00AB253D">
            <w:pPr>
              <w:pStyle w:val="paragraph"/>
              <w:numPr>
                <w:ilvl w:val="0"/>
                <w:numId w:val="115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Psihologija</w:t>
            </w:r>
          </w:p>
        </w:tc>
      </w:tr>
      <w:tr w:rsidR="00CF7FE3" w:rsidRPr="0032637B" w14:paraId="26198761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848DE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FA0582C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49140" w14:textId="416836C1" w:rsidR="003A16DF" w:rsidRDefault="003A16DF" w:rsidP="00CD14F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Projekt Mostovi darovitosti usmjeren je na prepoznavanje, poticanje i cjeloviti razvoj potencijalno darovitih učenika kroz program rada otvorenog tipa koji se temelji na korelacijsko-integracijskom pristupu, istraživačkom učenju, međunarodnoj suradnji i aktivnoj ulozi učenika u procesu učenja i poučavanja. Projekt polazi od spoznaje da daroviti učenici iskazuju potrebu za obogaćivanjem i proširivanjem nastavnih sadržaja, složenijim oblicima mišljenja, istraživačkim radom, kreativnim izražavanjem i primjenom stečenih znanja u autentičnim životnim situacijama.</w:t>
            </w:r>
          </w:p>
          <w:p w14:paraId="520D737E" w14:textId="26212C99" w:rsidR="003A16DF" w:rsidRDefault="003A16DF" w:rsidP="00CD14F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Projekt povezuje jezično-komunikacijsko i matematičko područje s geografskim, povijesnim i psihološkim</w:t>
            </w:r>
            <w:r w:rsidR="00643EA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sadržajima kroz interdisciplinarni istraživački pristup, pri čemu učenici stečena znanja primjenjuju u autentičnim</w:t>
            </w:r>
            <w:r w:rsidR="00643EA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međunarodnim projektnim zadacima uz korištenje digitalnih tehnologija.</w:t>
            </w:r>
          </w:p>
          <w:p w14:paraId="079807D5" w14:textId="6D1F4508" w:rsidR="003A16DF" w:rsidRDefault="003A16DF" w:rsidP="00CD14F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Suradnja s učenicima iz druge države omogućit će učenicima razvoj viših razina kognitivnih procesa,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komunikacijskih vještina, interkulturalne kompetencije i osjećaja europskog identiteta uz istodobno njegovanje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hrvatske kulturne baštine.</w:t>
            </w:r>
          </w:p>
          <w:p w14:paraId="0AA3DB49" w14:textId="496C6680" w:rsidR="003A16DF" w:rsidRDefault="003A16DF" w:rsidP="00CD14F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Dodatnu stručnu dimenziju projektu daje suradnja s Odsjekom za germanistiku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Filozofskog fakulteta Sveučilišta u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Zagrebu, čiji će nastavnici kroz predavanja, razgovore s učenicima i sudjelovanje u snimanju podcasta približiti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učenicima suvremena jezikoslovna istraživanja i kulturnu baštinu Gradišćanskih Hrvata.</w:t>
            </w:r>
          </w:p>
          <w:p w14:paraId="32D2728B" w14:textId="48695511" w:rsidR="003A16DF" w:rsidRDefault="003A16DF" w:rsidP="00CD14F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Posebna vrijednost projekta ogleda se u aktivnoj ulozi učenika koji tijekom cijelog procesa nisu samo sudionici,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nego istraživači, autori, mentori mlađim učenicima, voditelji radionica, organizatori međunarodnih aktivnosti i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promotori rezultata projekta. Samostalno osmišljavaju matematičko-logičke izazove, istraživačke zadatke i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radionice za svoje vršnjake iz Austrije. Kroz mentorski rad, suradničko učenje i primjenu digitalnih tehnologija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razvijaju više razine mišljenja – analizu, sintezu, kritičko vrednovanje, kreativno rješavanje problema i stvaranje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novih znanja – što predstavlja jedno od temeljnih obilježja rada s darovitim učenicima.</w:t>
            </w:r>
          </w:p>
          <w:p w14:paraId="0A241A81" w14:textId="4477393B" w:rsidR="00CF7FE3" w:rsidRDefault="003A16DF" w:rsidP="007C6E03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Provedbom projekta očekuje se razvoj potencijala darovitih učenika, unapređenje matematičkih, istraživačkih,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jezičnih, digitalnih i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socioemocionalnih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kompetencija, jačanje međunarodne suradnje i međukulturnog dijaloga te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očuvanje kulturne baštine Gradišćanskih Hrvata. Projekt će rezultirati izradom iznadprosječnih učeničkih uradaka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poput višejezičnog rječnika, autorskih matematičko-logičkih igara, podcasta, turističke brošure i digitalnih</w:t>
            </w:r>
            <w:r w:rsidR="007C6E0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obrazovnih sadržaja koji će ostati trajno dostupni školi.</w:t>
            </w:r>
          </w:p>
        </w:tc>
      </w:tr>
      <w:tr w:rsidR="00CF7FE3" w:rsidRPr="0032637B" w14:paraId="4C735502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B56C6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CCF28" w14:textId="1659DF81" w:rsidR="00CF7FE3" w:rsidRPr="0032637B" w:rsidRDefault="00CF7FE3" w:rsidP="002E7F5C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Školska godina 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202</w:t>
            </w:r>
            <w:r w:rsidR="00466D1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./202</w:t>
            </w:r>
            <w:r w:rsidR="00466D16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.</w:t>
            </w:r>
          </w:p>
          <w:p w14:paraId="23D41A95" w14:textId="77777777" w:rsidR="00CF7FE3" w:rsidRPr="0032637B" w:rsidRDefault="00CF7FE3" w:rsidP="00AB253D">
            <w:pPr>
              <w:pStyle w:val="paragraph"/>
              <w:numPr>
                <w:ilvl w:val="0"/>
                <w:numId w:val="116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I. polugodište: identifikacija darovitih učenika, početne radionice, planiranje aktivnosti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B0C9315" w14:textId="77777777" w:rsidR="00CF7FE3" w:rsidRPr="0032637B" w:rsidRDefault="00CF7FE3" w:rsidP="00AB253D">
            <w:pPr>
              <w:pStyle w:val="paragraph"/>
              <w:numPr>
                <w:ilvl w:val="0"/>
                <w:numId w:val="117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II. polugodište: realizacija terenskih nastava, radionica i manifestacija, javna prezentacija rezultata</w:t>
            </w:r>
          </w:p>
        </w:tc>
      </w:tr>
      <w:tr w:rsidR="00CF7FE3" w:rsidRPr="0032637B" w14:paraId="10EEFCB4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11965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83891" w14:textId="69AE9F86" w:rsidR="00CF7FE3" w:rsidRPr="0032637B" w:rsidRDefault="0094506D" w:rsidP="002E7F5C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5</w:t>
            </w:r>
            <w:r w:rsidR="00CF7FE3"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000 EUR </w:t>
            </w:r>
            <w:r w:rsidR="00CF7FE3"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F7FE3" w:rsidRPr="0032637B" w14:paraId="2ED4F7C8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139C4" w14:textId="77777777" w:rsidR="00CF7FE3" w:rsidRPr="0032637B" w:rsidRDefault="00CF7FE3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8D452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Hrvatski jezik</w:t>
            </w:r>
          </w:p>
          <w:p w14:paraId="087666B9" w14:textId="17085758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 xml:space="preserve">-učenici (vršnjačko vrednovanje i </w:t>
            </w:r>
            <w:proofErr w:type="spellStart"/>
            <w:r w:rsidRPr="00CA381D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CA381D">
              <w:rPr>
                <w:rFonts w:ascii="Calibri" w:hAnsi="Calibri" w:cs="Calibri"/>
                <w:sz w:val="22"/>
                <w:szCs w:val="22"/>
              </w:rPr>
              <w:t>) nakon aktivnosti izražavaju doživljaje, izlazna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kartica (što sam naučio, što mi se najviše svidjelo, 2 gradišćanske riječi koje sam zapamtio, poruka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prijatelju)</w:t>
            </w:r>
          </w:p>
          <w:p w14:paraId="414F7BF5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-učitelji/mentori: bilješke o suradnji, sakupljanje radova, rječnik, videa, snimka pjesme</w:t>
            </w:r>
          </w:p>
          <w:p w14:paraId="21533B0D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Engleski jezik</w:t>
            </w:r>
          </w:p>
          <w:p w14:paraId="72A22DD7" w14:textId="38540AC1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 xml:space="preserve">Kontinuirano praćenje sudjelovanja učenika, analiza kvalitete izrađenih materijala, </w:t>
            </w:r>
            <w:proofErr w:type="spellStart"/>
            <w:r w:rsidRPr="00CA381D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CA381D">
              <w:rPr>
                <w:rFonts w:ascii="Calibri" w:hAnsi="Calibri" w:cs="Calibri"/>
                <w:sz w:val="22"/>
                <w:szCs w:val="22"/>
              </w:rPr>
              <w:t xml:space="preserve"> i vršnjačko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vrednovanje, evaluacijski upitnici za učenike i nastavnike, povratne informacije partnerske škole, završna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 xml:space="preserve">evaluacija ostvarenosti projektnih ciljeva i </w:t>
            </w:r>
            <w:proofErr w:type="spellStart"/>
            <w:r w:rsidRPr="00CA381D">
              <w:rPr>
                <w:rFonts w:ascii="Calibri" w:hAnsi="Calibri" w:cs="Calibri"/>
                <w:sz w:val="22"/>
                <w:szCs w:val="22"/>
              </w:rPr>
              <w:t>diseminacijskih</w:t>
            </w:r>
            <w:proofErr w:type="spellEnd"/>
            <w:r w:rsidRPr="00CA381D">
              <w:rPr>
                <w:rFonts w:ascii="Calibri" w:hAnsi="Calibri" w:cs="Calibri"/>
                <w:sz w:val="22"/>
                <w:szCs w:val="22"/>
              </w:rPr>
              <w:t xml:space="preserve"> aktivnosti.</w:t>
            </w:r>
          </w:p>
          <w:p w14:paraId="52C57E6D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Njemački jezik</w:t>
            </w:r>
          </w:p>
          <w:p w14:paraId="16DE9A54" w14:textId="08AABAC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Vrednovanje kvalitete plakata, digitalnih prezentacija i sl. prema unaprijed definiranim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kriterijima. Vrednovanje pismenog izražavanja (točnost, gramatika, pravopis, stil).</w:t>
            </w:r>
          </w:p>
          <w:p w14:paraId="6774C826" w14:textId="5DD22E06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A381D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CA381D">
              <w:rPr>
                <w:rFonts w:ascii="Calibri" w:hAnsi="Calibri" w:cs="Calibri"/>
                <w:sz w:val="22"/>
                <w:szCs w:val="22"/>
              </w:rPr>
              <w:t xml:space="preserve"> i vršnjačko vrednovanje putem kratkog upitnika. Završni osvrt učenika 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ostvarenim ciljevima, stečenim znanjima i iskustvima tijekom projekta.</w:t>
            </w:r>
          </w:p>
          <w:p w14:paraId="062F4E06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A381D">
              <w:rPr>
                <w:rFonts w:ascii="Calibri" w:hAnsi="Calibri" w:cs="Calibri"/>
                <w:sz w:val="22"/>
                <w:szCs w:val="22"/>
              </w:rPr>
              <w:t>Gografija</w:t>
            </w:r>
            <w:proofErr w:type="spellEnd"/>
          </w:p>
          <w:p w14:paraId="5FD0E517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Kontinuirano praćenje uključenosti i napretka učenika tijekom istraživačkih i terenskih aktivnosti.</w:t>
            </w:r>
          </w:p>
          <w:p w14:paraId="6BF183F0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Analiza kvalitete izrađenih karata, dijagrama i grafikona.</w:t>
            </w:r>
          </w:p>
          <w:p w14:paraId="2B5F6D33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CA381D">
              <w:rPr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CA381D">
              <w:rPr>
                <w:rFonts w:ascii="Calibri" w:hAnsi="Calibri" w:cs="Calibri"/>
                <w:sz w:val="22"/>
                <w:szCs w:val="22"/>
              </w:rPr>
              <w:t xml:space="preserve"> i vršnjačko vrednovanje.</w:t>
            </w:r>
          </w:p>
          <w:p w14:paraId="06ECFD4C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Evaluacijski upitnici za učenike i nastavnike.</w:t>
            </w:r>
          </w:p>
          <w:p w14:paraId="4CBDEFD3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Povratne informacije partnerske škole.</w:t>
            </w:r>
          </w:p>
          <w:p w14:paraId="2DA659BB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Završna evaluacija ostvarenosti geografskih ciljeva projekta.</w:t>
            </w:r>
          </w:p>
          <w:p w14:paraId="61CD19DF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Matematika</w:t>
            </w:r>
          </w:p>
          <w:p w14:paraId="37977AAD" w14:textId="5A4801D0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Formativno praćenje tijekom rješavanja matematičko logičkih problema kroz promatranje učenika, razgovor,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analizu načina rješavanja problema, davanje povratnih informacija i prilagodbu aktivnosti individualnim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mogućnostima učenika.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84364E6" w14:textId="6B6214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Praćenje razvoja matematičkih kompetencija kroz usporedbu početnih i završnih rezultata učenika u rješavanju</w:t>
            </w:r>
            <w:r w:rsidR="00945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matematičko-logičkih izazova i problemskih zadataka.</w:t>
            </w:r>
          </w:p>
          <w:p w14:paraId="09131C42" w14:textId="2BD7CE06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Praćenje primjene digitalnih alata kroz analizu sudjelovanja učenika u radu na digitalnim obrazovnim</w:t>
            </w:r>
            <w:r w:rsidR="0094506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A381D">
              <w:rPr>
                <w:rFonts w:ascii="Calibri" w:hAnsi="Calibri" w:cs="Calibri"/>
                <w:sz w:val="22"/>
                <w:szCs w:val="22"/>
              </w:rPr>
              <w:t>platformama, rješavanju interaktivnih zadataka i korištenju digitalnih sadržaja tijekom projekta.</w:t>
            </w:r>
          </w:p>
          <w:p w14:paraId="3D2FC387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lastRenderedPageBreak/>
              <w:t>Završna evaluacija ostvarenosti projektnih ciljeva.</w:t>
            </w:r>
          </w:p>
          <w:p w14:paraId="6C6CEAAE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Psihologija</w:t>
            </w:r>
          </w:p>
          <w:p w14:paraId="297410D8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1. Početna i završna anketa učenika kojom će se pratiti promjene u motivaciji, osjećaju pripadnosti, zadovoljstvu</w:t>
            </w:r>
          </w:p>
          <w:p w14:paraId="64B6FD37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 xml:space="preserve">projektom i </w:t>
            </w:r>
            <w:proofErr w:type="spellStart"/>
            <w:r w:rsidRPr="00CA381D">
              <w:rPr>
                <w:rFonts w:ascii="Calibri" w:hAnsi="Calibri" w:cs="Calibri"/>
                <w:sz w:val="22"/>
                <w:szCs w:val="22"/>
              </w:rPr>
              <w:t>socioemocionalnim</w:t>
            </w:r>
            <w:proofErr w:type="spellEnd"/>
            <w:r w:rsidRPr="00CA381D">
              <w:rPr>
                <w:rFonts w:ascii="Calibri" w:hAnsi="Calibri" w:cs="Calibri"/>
                <w:sz w:val="22"/>
                <w:szCs w:val="22"/>
              </w:rPr>
              <w:t xml:space="preserve"> kompetencijama</w:t>
            </w:r>
          </w:p>
          <w:p w14:paraId="5B1D2383" w14:textId="77777777" w:rsidR="00CA381D" w:rsidRPr="00CA381D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2. Evaluacijski upitnici nakon radionica i roditeljskih sastanaka</w:t>
            </w:r>
          </w:p>
          <w:p w14:paraId="620E8A5E" w14:textId="07E82E16" w:rsidR="00CF7FE3" w:rsidRPr="0032637B" w:rsidRDefault="00CA381D" w:rsidP="00CA381D">
            <w:pPr>
              <w:pStyle w:val="paragraph"/>
              <w:tabs>
                <w:tab w:val="left" w:pos="301"/>
              </w:tabs>
              <w:spacing w:before="0" w:beforeAutospacing="0" w:after="0" w:afterAutospacing="0"/>
              <w:ind w:left="136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A381D">
              <w:rPr>
                <w:rFonts w:ascii="Calibri" w:hAnsi="Calibri" w:cs="Calibri"/>
                <w:sz w:val="22"/>
                <w:szCs w:val="22"/>
              </w:rPr>
              <w:t>3. Završno izvješće s analizom ostvarenih ciljeva</w:t>
            </w:r>
          </w:p>
          <w:p w14:paraId="62DF265E" w14:textId="77777777" w:rsidR="00CF7FE3" w:rsidRPr="0032637B" w:rsidRDefault="00CF7FE3" w:rsidP="00AB253D">
            <w:pPr>
              <w:pStyle w:val="paragraph"/>
              <w:numPr>
                <w:ilvl w:val="0"/>
                <w:numId w:val="118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Medijska vidljivost: objave u „Sesvete danas“, školskim novinama i na mrežnoj stranici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5CFC568" w14:textId="77777777" w:rsidR="00CF7FE3" w:rsidRPr="0032637B" w:rsidRDefault="00CF7FE3" w:rsidP="00AB253D">
            <w:pPr>
              <w:pStyle w:val="paragraph"/>
              <w:numPr>
                <w:ilvl w:val="0"/>
                <w:numId w:val="119"/>
              </w:numPr>
              <w:tabs>
                <w:tab w:val="left" w:pos="301"/>
              </w:tabs>
              <w:spacing w:before="0" w:beforeAutospacing="0" w:after="0" w:afterAutospacing="0"/>
              <w:ind w:left="136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Broj identificiranih darovitih učenika, broj provedenih aktivnosti i suradnji s partnerima</w:t>
            </w:r>
          </w:p>
        </w:tc>
      </w:tr>
    </w:tbl>
    <w:p w14:paraId="3C4B8F32" w14:textId="77777777" w:rsidR="00051580" w:rsidRDefault="00051580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C02300" w:rsidRPr="0032637B" w14:paraId="0AEAE2C3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ACA9BE7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9CBCFAD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Naša škola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spot za školsku himnu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2300" w:rsidRPr="0032637B" w14:paraId="3AADBE11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A0E2E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EF585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Školski zbor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(učenici od 4.-8. razreda matične škole u Soblincu) ,voditeljica zbora Gabriela Teskera, prof., ZAG</w:t>
            </w:r>
            <w:r w:rsidRPr="0032637B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,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voditeljica</w:t>
            </w:r>
            <w:r w:rsidRPr="0032637B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 xml:space="preserve">: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Maja Kovačević, školska knjižničarka, Antea Rukavina Ivanjko, ravnateljica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2300" w:rsidRPr="0032637B" w14:paraId="7B3F6B96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616858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CCD76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-prezentacija aktivnosti učenika i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4930B60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-pripremanje učenika za javne nastupe i prezentaciju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8281DBF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-raditi na unapređenju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609E0E2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-socijalizacija i poticanje na timski rad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405164B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-uspostaviti i njegovati potrebu za skupnim muziciranjem kod učenika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350D11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-njegovati i razvijati vokalnu tehniku( pravilno disanje, dikcija, postava pjevačkog tona, rad na intonaciji…)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8432C81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-svladavanje pjevanja kao vještine glazbenog izražavanja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0F16D9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-razvijati stvaralačke sklonosti učenika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1EC4F56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-kreativni izraz učenika kroz pjesmu, ples, glumu, osmišljavanje i snimanje spota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1AC5B2E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-stjecanje dodatnih znanja iz multimedije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C32AB61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-razvijanje sposobnosti i interesa u području medijskog stvaralaštva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EE5A6DD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-javno predstavljanje spota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2300" w:rsidRPr="0032637B" w14:paraId="29D7356C" w14:textId="77777777" w:rsidTr="002E7F5C">
        <w:trPr>
          <w:trHeight w:val="761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F4AB5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1ED47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-skupno muziciranje (glazbena aktivnost kao takva)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8E8895E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-međusobna suradnja učenika iz različitih izvannastavnih aktivnosti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BEACD69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-sudjelovanje u prezentaciji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2300" w:rsidRPr="0032637B" w14:paraId="3EB44F32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948E0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DD8EA6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61E8A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-individualni i skupni rad s učenicima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BE82BB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-učenje školske himne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A9F74E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-izrada videozapisa na različitim lokacijama (matična i sve područne škole)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814E18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-promatranje i analiza fotografija i videozapisa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9DB1A1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-osmišljavanje i snimanje spota koji će prezentirati izvannastavne aktivnosti i školu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2300" w:rsidRPr="0032637B" w14:paraId="7BF52587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F059C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970059" w14:textId="77777777" w:rsidR="00C02300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-tijekom cijele školske godine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02300" w:rsidRPr="0032637B" w14:paraId="3F890FAB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DAC06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D1EF2" w14:textId="2C0DDE7A" w:rsidR="00C02300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Papir za kopiranje notnog materijala</w:t>
            </w:r>
            <w:r w:rsidR="00D3693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r w:rsidR="005A298A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troškovi </w:t>
            </w:r>
            <w:r w:rsidR="00D36930">
              <w:rPr>
                <w:rStyle w:val="normaltextrun"/>
                <w:rFonts w:ascii="Calibri" w:hAnsi="Calibri" w:cs="Calibri"/>
                <w:sz w:val="22"/>
                <w:szCs w:val="22"/>
              </w:rPr>
              <w:t>snimanj</w:t>
            </w:r>
            <w:r w:rsidR="005A298A">
              <w:rPr>
                <w:rStyle w:val="normaltextrun"/>
                <w:rFonts w:ascii="Calibri" w:hAnsi="Calibri" w:cs="Calibri"/>
                <w:sz w:val="22"/>
                <w:szCs w:val="22"/>
              </w:rPr>
              <w:t>a</w:t>
            </w:r>
            <w:r w:rsidR="00D3693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5A298A">
              <w:rPr>
                <w:rStyle w:val="normaltextrun"/>
                <w:rFonts w:ascii="Calibri" w:hAnsi="Calibri" w:cs="Calibri"/>
                <w:sz w:val="22"/>
                <w:szCs w:val="22"/>
              </w:rPr>
              <w:t>i montaže videospota</w:t>
            </w:r>
          </w:p>
        </w:tc>
      </w:tr>
      <w:tr w:rsidR="00C02300" w:rsidRPr="0032637B" w14:paraId="2E38CA03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AE03A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8C106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-kontinuirano praćenje rezultata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F41E69C" w14:textId="77777777" w:rsidR="00C02300" w:rsidRPr="0032637B" w:rsidRDefault="00C02300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osobno zadovoljstvo učenika sudjelovanjem u zajedničkom projektu koji će prezentirati život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</w:tc>
      </w:tr>
    </w:tbl>
    <w:p w14:paraId="43D10D6D" w14:textId="77777777" w:rsidR="00051580" w:rsidRDefault="00051580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BD3A3C" w14:paraId="54FDAE7B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7D37F22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7C112DE" w14:textId="07C1AED0" w:rsidR="00BD3A3C" w:rsidRDefault="00BD3A3C" w:rsidP="00BD3A3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Projekt obilježavanja 100. obljetnice škole u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Šašinovcu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D3A3C" w14:paraId="6DA33E43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B8ABD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63745" w14:textId="635AF568" w:rsidR="00BD3A3C" w:rsidRDefault="00BD3A3C" w:rsidP="00BD3A3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Katarina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Huklek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Maja Božić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D3A3C" w14:paraId="2CEDF8AE" w14:textId="77777777" w:rsidTr="002E7F5C">
        <w:trPr>
          <w:trHeight w:val="24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87545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7A552" w14:textId="247FEFEE" w:rsidR="00BD3A3C" w:rsidRDefault="00BD3A3C" w:rsidP="00BD3A3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Obilježiti 100 godina nekadašnje škole Ivana Granđe, čije ime danas nosi Osnovna škola Ivana Granđe te istaknuti njezinu važnost u odgoju i obrazovanju brojnih generacija učenika. Razvijati kod učenika osjećaj pripadnosti školi, zavičaju i lokalnoj zajednici. Upoznati učenike s poviješću škole, njezinim razvojem i značajem stare škole po kojoj današnja škola nosi ime. Poticati poštovanje tradicije, kulturne baštine i zajedničkog identiteta kroz umjetničke, istraživačke i stvaralačke aktivnosti. Jačati suradnju škole,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roditelja, bivših učenika i lokalne zajednice u obilježavanju važne obljetnice.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D3A3C" w14:paraId="75738F1C" w14:textId="77777777" w:rsidTr="002E7F5C">
        <w:trPr>
          <w:trHeight w:val="27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A0666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45311" w14:textId="1B448183" w:rsidR="00BD3A3C" w:rsidRDefault="00BD3A3C" w:rsidP="00BD3A3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Poticanje učenika na istraživanje lokalne povijesti i školskog nasljeđa. Razvijanje kreativnosti kroz glazbene, dramske, recitatorske i likovne aktivnosti. Očuvanje uspomene na nekadašnju školu Ivana Granđe te upoznavanje učenika s razlozima zbog kojih današnja škola nosi njezino ime. Povezivanje učenika, roditelja, bivših učenika i mještana u zajedničkom obilježavanju obljetnice.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D3A3C" w14:paraId="009610E8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462080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659CE1B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AACD63" w14:textId="7D83C711" w:rsidR="00BD3A3C" w:rsidRDefault="00BD3A3C" w:rsidP="00BD3A3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Obilježavanje 100. obljetnice organizirat će se u dva dijela. Prvi dio održat će se u Centru za kulturu kroz svečani program u kojem će sudjelovati učenici škole i gosti. Drugi dio održat će se u mjestu u kojem se nekada nalazila stara škola Ivana Granđe, gdje će biti predstavljeni učenički radovi i prigodan program.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D3A3C" w14:paraId="56AF1271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341C4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CEB97F" w14:textId="0FE55F3A" w:rsidR="00BD3A3C" w:rsidRDefault="00BD3A3C" w:rsidP="00BD3A3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kraj studenog 2026.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D3A3C" w14:paraId="29343F2A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35E5B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792B7" w14:textId="537DC612" w:rsidR="00BD3A3C" w:rsidRDefault="00BD3A3C" w:rsidP="00BD3A3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papir za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printanje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hamer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kolaž papir, papir u boji, bojice, flomasteri i likovni pribor, materijali za izradu plakata, scenografije i uređenje prostora, dekoracije i ostali materijali prema potrebama programa.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D3A3C" w14:paraId="1B451EC5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67E913" w14:textId="77777777" w:rsidR="00BD3A3C" w:rsidRDefault="00BD3A3C" w:rsidP="00BD3A3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656E4C" w14:textId="64464C94" w:rsidR="00BD3A3C" w:rsidRDefault="00BD3A3C" w:rsidP="00BD3A3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Praćenje i vrednovanje provodit će se kroz aktivno sudjelovanje učenika u projektnim aktivnostima, izradu učeničkih radova, suradnju i odgovorno izvršavanje dogovorenih zadataka te opisne povratne informacije o uspješnosti projekta.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C405F20" w14:textId="77777777" w:rsidR="00051580" w:rsidRDefault="00051580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6863C6" w:rsidRPr="0032637B" w14:paraId="6F75C144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216ABB0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AC555B5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MARIJINI OBROCI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863C6" w:rsidRPr="0032637B" w14:paraId="06C75C0A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4369B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2F972C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NEVENKA TOMIĆ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863C6" w:rsidRPr="0032637B" w14:paraId="7F798AE2" w14:textId="77777777" w:rsidTr="002E7F5C">
        <w:trPr>
          <w:trHeight w:val="32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29213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A9D59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-omogućiti učenicima razvijanje novih znanja i vještina te stjecanje praktičnih iskustava i novih kompetencija obavljanjem određenih volonterskih aktivnosti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F832CE1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-omogućiti dnevni obrok na mjestu obrazovanja kronično izgladnjeloj djeci u školskim kuhinjama Marijinih obroka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65DB3DD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-promicati volontiranje kao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pozitvnu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drgovoljnu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miroljubivu aktivnost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3CA1681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-razvijati altruizam i poboljšavati kvalitetu života volontera na načelima solidarnosti s osobama u potrebama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CE17F2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-promicati pozitivnu sliku škole u javnosti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863C6" w:rsidRPr="0032637B" w14:paraId="128B4C81" w14:textId="77777777" w:rsidTr="002E7F5C">
        <w:trPr>
          <w:trHeight w:val="99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1F68F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ECD2E5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-poticanje solidarnosti i razvijanje svijesti o potrebi uključenja za stvaranje boljeg i humanijeg svijeta za svu djecu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9637A46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-razvijanje empatije prema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potrebitime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856BC86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omogućiti organiziranim humanitarnim radom aktivno uključivanje, služenje i iskazivanje djelatne ljubavi i brige prema najpotrebitijima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863C6" w:rsidRPr="0032637B" w14:paraId="327F87AE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2B2F4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397F60F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778DE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-predstavljanje djelovanja i potreba Udruge Marijini obroci,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prdstavljanje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školskog projekta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7480D8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-kreativne istraživačke radionice na temu: Globalna kriza gladi; Siromaštvo i glad; Neimaština i bolesti koje pogađaju stanovništvo u nerazvijenim zemljama; prikupljanje novčanih sredstava za pomoć gladnoj i siromašnoj djeci odnosno školskim kuhinjama Marijinih obroka organiziranjem različitih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aktivnosti;gledanje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filmova o Marijinim obrocima;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863C6" w:rsidRPr="0032637B" w14:paraId="5B4F398C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84F44D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D22DC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školske godine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863C6" w:rsidRPr="0032637B" w14:paraId="0D7C13B9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F91B8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5FBDD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Sredstva za izradu nakita (perlice, konci…),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hamer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papir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863C6" w:rsidRPr="0032637B" w14:paraId="30F71E3D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D49CA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4C351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-vrednovanje skupnog rada, stvaralačkog izričaja, samoprocjena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vlastitog rada i učenja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55DADD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-vrednovanje kroz pozitivne reakcije korisnika i svih koji sudjeluju u projektu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5B9FAFE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-prikupljena sredstva, plakati, izložbe učeničkih radova, objave provedenog projekta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ADED0A5" w14:textId="77777777" w:rsidR="006863C6" w:rsidRPr="0032637B" w:rsidRDefault="006863C6" w:rsidP="002E7F5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-povećan broj djece koja nisu gladna i školuju se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EEC9B42" w14:textId="77777777" w:rsidR="00D36930" w:rsidRDefault="00D36930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0078C4" w:rsidRPr="0032637B" w14:paraId="7B8AC40B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1E66042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E07C7DA" w14:textId="77777777" w:rsidR="000078C4" w:rsidRPr="0032637B" w:rsidRDefault="000078C4" w:rsidP="002E7F5C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Domjanićev kros od murve do Krča i Europski tjedan mobilnosti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78C4" w:rsidRPr="0032637B" w14:paraId="0628F314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8FCFA3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5A95" w14:textId="37C160F1" w:rsidR="000078C4" w:rsidRPr="0032637B" w:rsidRDefault="000078C4" w:rsidP="002E7F5C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Sandra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Jakubek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Stošić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, prof., Andreja Katalenić, prof., Darko Finek, prof. u suradnji s lokalnom zajednicom </w:t>
            </w:r>
            <w:r w:rsidR="00117E62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DVD-om Adamovec, drugi učitelji,  učenici od 5. do 8. razreda iz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Soblinca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17E62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Adamovca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78C4" w:rsidRPr="0032637B" w14:paraId="62C02FBA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1FDC9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1F8B7" w14:textId="77777777" w:rsidR="000078C4" w:rsidRPr="0032637B" w:rsidRDefault="000078C4" w:rsidP="00AB253D">
            <w:pPr>
              <w:pStyle w:val="paragraph"/>
              <w:numPr>
                <w:ilvl w:val="0"/>
                <w:numId w:val="58"/>
              </w:numPr>
              <w:tabs>
                <w:tab w:val="left" w:pos="25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popularizacija rekreativnog trčanja kod učenika,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65F3F26" w14:textId="77777777" w:rsidR="000078C4" w:rsidRPr="0032637B" w:rsidRDefault="000078C4" w:rsidP="00AB253D">
            <w:pPr>
              <w:pStyle w:val="paragraph"/>
              <w:numPr>
                <w:ilvl w:val="0"/>
                <w:numId w:val="59"/>
              </w:numPr>
              <w:tabs>
                <w:tab w:val="left" w:pos="25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pokazati kako trčanje može biti jedan od načina druženja učenika u slobodno vrijeme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F067742" w14:textId="77777777" w:rsidR="000078C4" w:rsidRPr="0032637B" w:rsidRDefault="000078C4" w:rsidP="00AB253D">
            <w:pPr>
              <w:pStyle w:val="paragraph"/>
              <w:numPr>
                <w:ilvl w:val="0"/>
                <w:numId w:val="60"/>
              </w:numPr>
              <w:tabs>
                <w:tab w:val="left" w:pos="25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bolje upoznati svoju okolinu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61A12BD" w14:textId="66DDA957" w:rsidR="000078C4" w:rsidRPr="0032637B" w:rsidRDefault="000078C4" w:rsidP="00AB253D">
            <w:pPr>
              <w:pStyle w:val="paragraph"/>
              <w:numPr>
                <w:ilvl w:val="0"/>
                <w:numId w:val="61"/>
              </w:numPr>
              <w:tabs>
                <w:tab w:val="left" w:pos="25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obilježiti 1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51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.godinu rođenja velikog hrvatskog pjesnika  Dragutina Domjanića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14DCEEE" w14:textId="77777777" w:rsidR="000078C4" w:rsidRPr="0032637B" w:rsidRDefault="000078C4" w:rsidP="00AB253D">
            <w:pPr>
              <w:pStyle w:val="paragraph"/>
              <w:numPr>
                <w:ilvl w:val="0"/>
                <w:numId w:val="62"/>
              </w:numPr>
              <w:tabs>
                <w:tab w:val="left" w:pos="25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razvoj suradnje škole i lokalne zajednice,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1083402" w14:textId="77777777" w:rsidR="000078C4" w:rsidRPr="0032637B" w:rsidRDefault="000078C4" w:rsidP="002E7F5C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popularizacija hodanja u prirodi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78C4" w:rsidRPr="0032637B" w14:paraId="1FD386E6" w14:textId="77777777" w:rsidTr="002E7F5C">
        <w:trPr>
          <w:trHeight w:val="33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3EE48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08EF5D" w14:textId="77777777" w:rsidR="000078C4" w:rsidRPr="0032637B" w:rsidRDefault="000078C4" w:rsidP="002E7F5C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Ukazati na važnost  sporta u svakodnevnom životu i njegova primjena u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svtrhu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razvoja i očuvanja zdravlja</w:t>
            </w:r>
          </w:p>
        </w:tc>
      </w:tr>
      <w:tr w:rsidR="000078C4" w:rsidRPr="0032637B" w14:paraId="53CB05C6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AF44C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AACE88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C1FB1A" w14:textId="77777777" w:rsidR="000078C4" w:rsidRPr="0032637B" w:rsidRDefault="000078C4" w:rsidP="002E7F5C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Učenici i učenice od 5. do 8. razreda iz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Soblinca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Adamovca trčat će kros u četiri kategorije (5. i 6. učenice, 5.i 6.učenici, 7.i 8. učenice i 7. i 8. učenici). Start učenika je ispod murve koju je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D.Domjanić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opjevao u svojoj pjesmi, a cilj je na Krču malo iznad mjesta na kojem se nalazila njegova rodna kuća. Po završetku krosa ispod murve slijedi proglašenje pobjednika i podjela medalja, a svi učenici će se moći okrijepiti sokovima i čokoladicama.</w:t>
            </w:r>
          </w:p>
        </w:tc>
      </w:tr>
      <w:tr w:rsidR="000078C4" w:rsidRPr="0032637B" w14:paraId="568F578A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95FB0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8A5D9" w14:textId="55335FF7" w:rsidR="000078C4" w:rsidRPr="0032637B" w:rsidRDefault="000078C4" w:rsidP="002E7F5C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Prvi tjedan u listopadu (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.10.202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.)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78C4" w:rsidRPr="0032637B" w14:paraId="12490F41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E1D93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618571" w14:textId="77777777" w:rsidR="000078C4" w:rsidRPr="0032637B" w:rsidRDefault="000078C4" w:rsidP="002E7F5C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Sredstva za medalje, užinu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078C4" w:rsidRPr="0032637B" w14:paraId="006C6044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AE3DE" w14:textId="77777777" w:rsidR="000078C4" w:rsidRPr="0032637B" w:rsidRDefault="000078C4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64786A" w14:textId="77777777" w:rsidR="000078C4" w:rsidRPr="0032637B" w:rsidRDefault="000078C4" w:rsidP="002E7F5C">
            <w:pPr>
              <w:pStyle w:val="paragraph"/>
              <w:tabs>
                <w:tab w:val="left" w:pos="25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Osmjesi na licima djece su najljepša povratna informacija o projektu. Ostvareni rezultati će služiti kao motivacija svima učenicima za ulaganje većeg truda  na satu TZK i u slobodno vrijeme kako bi postigli što bolje rezultate. Prva 4 učenika po kategoriji će predstavljati svoju Školu na Županijskom natjecanju u krosu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tj.na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krosu Grada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zagreba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u organizaciji ŠSSGZ.</w:t>
            </w:r>
          </w:p>
        </w:tc>
      </w:tr>
    </w:tbl>
    <w:p w14:paraId="7E5DF7D6" w14:textId="77777777" w:rsidR="00D36930" w:rsidRDefault="00D36930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4"/>
        <w:gridCol w:w="7954"/>
      </w:tblGrid>
      <w:tr w:rsidR="008A64C6" w:rsidRPr="0032637B" w14:paraId="5D6B54DE" w14:textId="77777777" w:rsidTr="002E7F5C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F51F13D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65A09B1B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VJEŽBAONICA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64C6" w:rsidRPr="0032637B" w14:paraId="20F5B4C3" w14:textId="77777777" w:rsidTr="002E7F5C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39E5D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F4E33" w14:textId="77777777" w:rsidR="008A64C6" w:rsidRPr="0032637B" w:rsidRDefault="008A64C6" w:rsidP="002E7F5C">
            <w:pPr>
              <w:pStyle w:val="paragraph"/>
              <w:tabs>
                <w:tab w:val="left" w:pos="262"/>
              </w:tabs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Nositelj aktivnosti: Sandra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Jakubek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Stošić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, prof.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167AA1C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Organizator aktivnosti: Hrvatski školski sportski savez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64C6" w:rsidRPr="0032637B" w14:paraId="158A5D92" w14:textId="77777777" w:rsidTr="002E7F5C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246659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71F13" w14:textId="77777777" w:rsidR="008A64C6" w:rsidRPr="0032637B" w:rsidRDefault="008A64C6" w:rsidP="00AB253D">
            <w:pPr>
              <w:pStyle w:val="paragraph"/>
              <w:numPr>
                <w:ilvl w:val="0"/>
                <w:numId w:val="63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poboljšanje zdravstvenog statusa učenika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CF00554" w14:textId="77777777" w:rsidR="008A64C6" w:rsidRPr="0032637B" w:rsidRDefault="008A64C6" w:rsidP="00AB253D">
            <w:pPr>
              <w:pStyle w:val="paragraph"/>
              <w:numPr>
                <w:ilvl w:val="0"/>
                <w:numId w:val="64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stvaranje zdravih životnih navika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F0930CC" w14:textId="77777777" w:rsidR="008A64C6" w:rsidRPr="0032637B" w:rsidRDefault="008A64C6" w:rsidP="00AB253D">
            <w:pPr>
              <w:pStyle w:val="paragraph"/>
              <w:numPr>
                <w:ilvl w:val="0"/>
                <w:numId w:val="65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povećanje interesa za tjelesnom aktivnošću učenika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EA1CE4F" w14:textId="77777777" w:rsidR="008A64C6" w:rsidRPr="0032637B" w:rsidRDefault="008A64C6" w:rsidP="00AB253D">
            <w:pPr>
              <w:pStyle w:val="paragraph"/>
              <w:numPr>
                <w:ilvl w:val="0"/>
                <w:numId w:val="66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uključivanje što većeg broja učenika, prvenstveno onih koji nisu uključeni u sustav sportskih klubova, u organizirane školske sportske aktivnosti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074A27E" w14:textId="77777777" w:rsidR="008A64C6" w:rsidRPr="0032637B" w:rsidRDefault="008A64C6" w:rsidP="00AB253D">
            <w:pPr>
              <w:pStyle w:val="paragraph"/>
              <w:numPr>
                <w:ilvl w:val="0"/>
                <w:numId w:val="67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zadovoljenje učenikovih potreba za igrom, kretanjem, druženjem, istraživanjem...</w:t>
            </w:r>
          </w:p>
        </w:tc>
      </w:tr>
      <w:tr w:rsidR="008A64C6" w:rsidRPr="0032637B" w14:paraId="771DFB4B" w14:textId="77777777" w:rsidTr="002E7F5C">
        <w:trPr>
          <w:trHeight w:val="129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345A71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7E936F" w14:textId="77777777" w:rsidR="008A64C6" w:rsidRPr="0032637B" w:rsidRDefault="008A64C6" w:rsidP="00AB253D">
            <w:pPr>
              <w:pStyle w:val="paragraph"/>
              <w:numPr>
                <w:ilvl w:val="0"/>
                <w:numId w:val="68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upoznati učenika s velikim spektrom različitih sportskih aktivnosti, gdje svaki učenik može naći sportsku aktivnost sebi po mjeri,  prema svom interesu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1EAB443" w14:textId="77777777" w:rsidR="008A64C6" w:rsidRPr="0032637B" w:rsidRDefault="008A64C6" w:rsidP="00AB253D">
            <w:pPr>
              <w:pStyle w:val="paragraph"/>
              <w:numPr>
                <w:ilvl w:val="0"/>
                <w:numId w:val="69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osvijestiti važnost redovitog bavljenja sportskim aktivnostima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41224E3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pokazati učenicima da se sportska aktivnost može provoditi gotovo na svakom mjestu: igralište, dvorana, prirodni uvjeti (makadamska cesta, livada, šuma…)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64C6" w:rsidRPr="0032637B" w14:paraId="1CE838A3" w14:textId="77777777" w:rsidTr="002E7F5C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E5C90" w14:textId="77777777" w:rsidR="008A64C6" w:rsidRPr="0032637B" w:rsidRDefault="008A64C6" w:rsidP="002E7F5C">
            <w:pPr>
              <w:pStyle w:val="paragraph"/>
              <w:tabs>
                <w:tab w:val="left" w:pos="262"/>
              </w:tabs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771E4F0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68C937" w14:textId="77777777" w:rsidR="008A64C6" w:rsidRPr="0032637B" w:rsidRDefault="008A64C6" w:rsidP="002E7F5C">
            <w:pPr>
              <w:pStyle w:val="paragraph"/>
              <w:tabs>
                <w:tab w:val="left" w:pos="262"/>
              </w:tabs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Realizacija programa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9FC30E7" w14:textId="77777777" w:rsidR="008A64C6" w:rsidRPr="0032637B" w:rsidRDefault="008A64C6" w:rsidP="00AB253D">
            <w:pPr>
              <w:pStyle w:val="paragraph"/>
              <w:numPr>
                <w:ilvl w:val="0"/>
                <w:numId w:val="70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program se realizira u maksimalno 70 školskih sati tijekom jedne školske godine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AECD34E" w14:textId="77777777" w:rsidR="008A64C6" w:rsidRPr="0032637B" w:rsidRDefault="008A64C6" w:rsidP="00AB253D">
            <w:pPr>
              <w:pStyle w:val="paragraph"/>
              <w:numPr>
                <w:ilvl w:val="0"/>
                <w:numId w:val="71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program nije nužno održavati u školi, školskoj dvorani ili igralištu, nego se može realizirati na različitim lokacijama, ovisno o uvjetima i želji učenika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A731275" w14:textId="77777777" w:rsidR="008A64C6" w:rsidRPr="0032637B" w:rsidRDefault="008A64C6" w:rsidP="00AB253D">
            <w:pPr>
              <w:pStyle w:val="paragraph"/>
              <w:numPr>
                <w:ilvl w:val="0"/>
                <w:numId w:val="72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program je ispunjen raznim grupama sportskih sadržaja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B97D20A" w14:textId="77777777" w:rsidR="008A64C6" w:rsidRPr="0032637B" w:rsidRDefault="008A64C6" w:rsidP="00AB253D">
            <w:pPr>
              <w:pStyle w:val="paragraph"/>
              <w:numPr>
                <w:ilvl w:val="0"/>
                <w:numId w:val="73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tijekom školske godine preporučuje se bavljenje što većim brojem različitih aktivnosti (minimalno 6 različitih aktivnosti), a na temelju mogućnosti, uvjeta i interesa učenika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A61CB0A" w14:textId="77777777" w:rsidR="008A64C6" w:rsidRPr="0032637B" w:rsidRDefault="008A64C6" w:rsidP="00AB253D">
            <w:pPr>
              <w:pStyle w:val="paragraph"/>
              <w:numPr>
                <w:ilvl w:val="0"/>
                <w:numId w:val="74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program nema stalan broj polaznika već isti ovisi o aktivnosti koja se provodi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4B6E66B" w14:textId="77777777" w:rsidR="008A64C6" w:rsidRPr="0032637B" w:rsidRDefault="008A64C6" w:rsidP="00AB253D">
            <w:pPr>
              <w:pStyle w:val="paragraph"/>
              <w:numPr>
                <w:ilvl w:val="0"/>
                <w:numId w:val="75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učenici ne moraju pohađati program stalno već sami biraju koju će aktivnost pohađati, sukladno svojim željama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7B28204" w14:textId="77777777" w:rsidR="008A64C6" w:rsidRPr="0032637B" w:rsidRDefault="008A64C6" w:rsidP="002E7F5C">
            <w:pPr>
              <w:pStyle w:val="paragraph"/>
              <w:tabs>
                <w:tab w:val="left" w:pos="262"/>
              </w:tabs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632C9E9" w14:textId="77777777" w:rsidR="008A64C6" w:rsidRPr="0032637B" w:rsidRDefault="008A64C6" w:rsidP="002E7F5C">
            <w:pPr>
              <w:pStyle w:val="paragraph"/>
              <w:tabs>
                <w:tab w:val="left" w:pos="262"/>
              </w:tabs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Programski sadržaji podijeljeni su u različite grupe: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578F685" w14:textId="77777777" w:rsidR="008A64C6" w:rsidRPr="0032637B" w:rsidRDefault="008A64C6" w:rsidP="00AB253D">
            <w:pPr>
              <w:pStyle w:val="paragraph"/>
              <w:numPr>
                <w:ilvl w:val="0"/>
                <w:numId w:val="76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ekipni sportovi s loptom: košarka, rukomet, nogomet, odbojka...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C95FDFE" w14:textId="77777777" w:rsidR="008A64C6" w:rsidRPr="0032637B" w:rsidRDefault="008A64C6" w:rsidP="00AB253D">
            <w:pPr>
              <w:pStyle w:val="paragraph"/>
              <w:numPr>
                <w:ilvl w:val="0"/>
                <w:numId w:val="77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sportovi s rekvizitima: tenis, stolni tenis, badminton, hokej...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13DE387" w14:textId="77777777" w:rsidR="008A64C6" w:rsidRPr="0032637B" w:rsidRDefault="008A64C6" w:rsidP="00AB253D">
            <w:pPr>
              <w:pStyle w:val="paragraph"/>
              <w:numPr>
                <w:ilvl w:val="0"/>
                <w:numId w:val="78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bazični sportovi: atletika, gimnastika, plivanje, borilački sportovi, ritmička gimnastika...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E4E54E3" w14:textId="77777777" w:rsidR="008A64C6" w:rsidRPr="0032637B" w:rsidRDefault="008A64C6" w:rsidP="00AB253D">
            <w:pPr>
              <w:pStyle w:val="paragraph"/>
              <w:numPr>
                <w:ilvl w:val="0"/>
                <w:numId w:val="79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plesni sportovi: ples,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E1B4DB3" w14:textId="77777777" w:rsidR="008A64C6" w:rsidRPr="0032637B" w:rsidRDefault="008A64C6" w:rsidP="00AB253D">
            <w:pPr>
              <w:pStyle w:val="paragraph"/>
              <w:numPr>
                <w:ilvl w:val="0"/>
                <w:numId w:val="80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ostali sportovi:  rolanje, biciklizam, orijentacijsko trčanje, kros, planinarenje, šah...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880AB09" w14:textId="77777777" w:rsidR="008A64C6" w:rsidRPr="0032637B" w:rsidRDefault="008A64C6" w:rsidP="00AB253D">
            <w:pPr>
              <w:pStyle w:val="paragraph"/>
              <w:numPr>
                <w:ilvl w:val="0"/>
                <w:numId w:val="81"/>
              </w:numPr>
              <w:tabs>
                <w:tab w:val="left" w:pos="262"/>
              </w:tabs>
              <w:spacing w:before="0" w:beforeAutospacing="0" w:after="0" w:afterAutospacing="0"/>
              <w:ind w:left="12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kineziterapijski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programi: vježbe za stopala, loša držanja tijela...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B2E5E65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sportski sadržaji za razvoj pojedinih sposobnosti: koordinacije, snage, brzine, izdržljivosti, fleksibilnosti,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ravoteže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...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64C6" w:rsidRPr="0032637B" w14:paraId="64B89412" w14:textId="77777777" w:rsidTr="002E7F5C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186EE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21766" w14:textId="51DDB809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Tijekom školske godine: od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.10.202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. do 30.5.202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. </w:t>
            </w:r>
          </w:p>
        </w:tc>
      </w:tr>
      <w:tr w:rsidR="008A64C6" w:rsidRPr="0032637B" w14:paraId="401E5518" w14:textId="77777777" w:rsidTr="002E7F5C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56596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6E651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Svi rekviziti i pomagala koji se koriste i na satu TZK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A64C6" w:rsidRPr="0032637B" w14:paraId="1B51DD9B" w14:textId="77777777" w:rsidTr="002E7F5C"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33EE0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800A52" w14:textId="77777777" w:rsidR="008A64C6" w:rsidRPr="0032637B" w:rsidRDefault="008A64C6" w:rsidP="002E7F5C">
            <w:pPr>
              <w:pStyle w:val="paragraph"/>
              <w:tabs>
                <w:tab w:val="left" w:pos="262"/>
              </w:tabs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Individualni napredak u motoričkim sposobnostima i znanju.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C189155" w14:textId="77777777" w:rsidR="008A64C6" w:rsidRPr="0032637B" w:rsidRDefault="008A64C6" w:rsidP="002E7F5C">
            <w:pPr>
              <w:pStyle w:val="paragraph"/>
              <w:tabs>
                <w:tab w:val="left" w:pos="262"/>
              </w:tabs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Napredak u suradnji s drugim sudionicima sportske aktivnosti, u Fair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Playu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58C1D6D" w14:textId="77777777" w:rsidR="008A64C6" w:rsidRPr="0032637B" w:rsidRDefault="008A64C6" w:rsidP="002E7F5C">
            <w:pPr>
              <w:tabs>
                <w:tab w:val="left" w:pos="262"/>
              </w:tabs>
              <w:ind w:left="120"/>
              <w:textAlignment w:val="baseline"/>
              <w:rPr>
                <w:rFonts w:ascii="Calibri" w:hAnsi="Calibri" w:cs="Calibri"/>
                <w:sz w:val="22"/>
                <w:szCs w:val="22"/>
                <w:lang w:eastAsia="hr-HR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Sreća i zadovoljstvo na licima vježbača.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58F932BA" w14:textId="77777777" w:rsidR="006863C6" w:rsidRDefault="006863C6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8463B7" w:rsidRPr="0032637B" w14:paraId="131396BD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480E8D4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070D120" w14:textId="77777777" w:rsidR="008463B7" w:rsidRPr="0032637B" w:rsidRDefault="008463B7" w:rsidP="002E7F5C">
            <w:pPr>
              <w:pStyle w:val="paragraph"/>
              <w:tabs>
                <w:tab w:val="left" w:pos="29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Projekt MOJE TIJELO, JA I MEDIJI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463B7" w:rsidRPr="0032637B" w14:paraId="3F7276B3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8A8987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AFB13" w14:textId="77777777" w:rsidR="008463B7" w:rsidRPr="0032637B" w:rsidRDefault="008463B7" w:rsidP="002E7F5C">
            <w:pPr>
              <w:pStyle w:val="paragraph"/>
              <w:tabs>
                <w:tab w:val="left" w:pos="292"/>
              </w:tabs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Nositelj aktivnosti: Sandra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Jakubek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Stošić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, prof.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80EEBA3" w14:textId="77777777" w:rsidR="008463B7" w:rsidRPr="0032637B" w:rsidRDefault="008463B7" w:rsidP="002E7F5C">
            <w:pPr>
              <w:pStyle w:val="paragraph"/>
              <w:tabs>
                <w:tab w:val="left" w:pos="29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Sudionici: učenici 7. razreda u Soblincu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463B7" w:rsidRPr="0032637B" w14:paraId="16FC3E00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08A7E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DD8F8" w14:textId="77777777" w:rsidR="008463B7" w:rsidRPr="0032637B" w:rsidRDefault="008463B7" w:rsidP="00AB253D">
            <w:pPr>
              <w:pStyle w:val="paragraph"/>
              <w:numPr>
                <w:ilvl w:val="0"/>
                <w:numId w:val="104"/>
              </w:numPr>
              <w:shd w:val="clear" w:color="auto" w:fill="FFFFFF"/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C2C2C"/>
                <w:sz w:val="22"/>
                <w:szCs w:val="22"/>
              </w:rPr>
              <w:t>edukacija učenika o zdravim prehrambenim navikama</w:t>
            </w:r>
            <w:r w:rsidRPr="0032637B">
              <w:rPr>
                <w:rStyle w:val="eop"/>
                <w:rFonts w:ascii="Calibri" w:hAnsi="Calibri" w:cs="Calibri"/>
                <w:color w:val="2C2C2C"/>
                <w:sz w:val="22"/>
                <w:szCs w:val="22"/>
              </w:rPr>
              <w:t> </w:t>
            </w:r>
          </w:p>
          <w:p w14:paraId="064969BB" w14:textId="77777777" w:rsidR="008463B7" w:rsidRPr="0032637B" w:rsidRDefault="008463B7" w:rsidP="00AB253D">
            <w:pPr>
              <w:pStyle w:val="paragraph"/>
              <w:numPr>
                <w:ilvl w:val="0"/>
                <w:numId w:val="105"/>
              </w:numPr>
              <w:shd w:val="clear" w:color="auto" w:fill="FFFFFF"/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C2C2C"/>
                <w:sz w:val="22"/>
                <w:szCs w:val="22"/>
              </w:rPr>
              <w:t>poticanje učenika na povećanje tjelesne aktivnosti</w:t>
            </w:r>
            <w:r w:rsidRPr="0032637B">
              <w:rPr>
                <w:rStyle w:val="eop"/>
                <w:rFonts w:ascii="Calibri" w:hAnsi="Calibri" w:cs="Calibri"/>
                <w:color w:val="2C2C2C"/>
                <w:sz w:val="22"/>
                <w:szCs w:val="22"/>
              </w:rPr>
              <w:t> </w:t>
            </w:r>
          </w:p>
          <w:p w14:paraId="4969D0EC" w14:textId="77777777" w:rsidR="008463B7" w:rsidRPr="0032637B" w:rsidRDefault="008463B7" w:rsidP="00AB253D">
            <w:pPr>
              <w:pStyle w:val="paragraph"/>
              <w:numPr>
                <w:ilvl w:val="0"/>
                <w:numId w:val="106"/>
              </w:numPr>
              <w:shd w:val="clear" w:color="auto" w:fill="FFFFFF"/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C2C2C"/>
                <w:sz w:val="22"/>
                <w:szCs w:val="22"/>
              </w:rPr>
              <w:t>razvijanje svijesti o autentičnoj ljepoti i prihvaćanje iste</w:t>
            </w:r>
            <w:r w:rsidRPr="0032637B">
              <w:rPr>
                <w:rStyle w:val="eop"/>
                <w:rFonts w:ascii="Calibri" w:hAnsi="Calibri" w:cs="Calibri"/>
                <w:color w:val="2C2C2C"/>
                <w:sz w:val="22"/>
                <w:szCs w:val="22"/>
              </w:rPr>
              <w:t> </w:t>
            </w:r>
          </w:p>
          <w:p w14:paraId="7B80CB17" w14:textId="77777777" w:rsidR="008463B7" w:rsidRPr="0032637B" w:rsidRDefault="008463B7" w:rsidP="00AB253D">
            <w:pPr>
              <w:pStyle w:val="paragraph"/>
              <w:numPr>
                <w:ilvl w:val="0"/>
                <w:numId w:val="107"/>
              </w:numPr>
              <w:shd w:val="clear" w:color="auto" w:fill="FFFFFF"/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C2C2C"/>
                <w:sz w:val="22"/>
                <w:szCs w:val="22"/>
              </w:rPr>
              <w:t>smanjiti utjecaj medija na sliku o sebi</w:t>
            </w:r>
            <w:r w:rsidRPr="0032637B">
              <w:rPr>
                <w:rStyle w:val="eop"/>
                <w:rFonts w:ascii="Calibri" w:hAnsi="Calibri" w:cs="Calibri"/>
                <w:color w:val="2C2C2C"/>
                <w:sz w:val="22"/>
                <w:szCs w:val="22"/>
              </w:rPr>
              <w:t> </w:t>
            </w:r>
          </w:p>
        </w:tc>
      </w:tr>
      <w:tr w:rsidR="008463B7" w:rsidRPr="0032637B" w14:paraId="0D2144E7" w14:textId="77777777" w:rsidTr="002E7F5C">
        <w:trPr>
          <w:trHeight w:val="78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3373A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A92DF" w14:textId="77777777" w:rsidR="008463B7" w:rsidRPr="0032637B" w:rsidRDefault="008463B7" w:rsidP="00AB253D">
            <w:pPr>
              <w:pStyle w:val="paragraph"/>
              <w:numPr>
                <w:ilvl w:val="0"/>
                <w:numId w:val="108"/>
              </w:numPr>
              <w:shd w:val="clear" w:color="auto" w:fill="FFFFFF"/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C2C2C"/>
                <w:sz w:val="22"/>
                <w:szCs w:val="22"/>
              </w:rPr>
              <w:t>unaprjeđenje znanja učenika o poboljšanju kvalitete života putem prehrane i tjelesne aktivnosti senzibilizacijom kroz sportske vrijednost</w:t>
            </w:r>
            <w:r w:rsidRPr="0032637B">
              <w:rPr>
                <w:rStyle w:val="eop"/>
                <w:rFonts w:ascii="Calibri" w:hAnsi="Calibri" w:cs="Calibri"/>
                <w:color w:val="2C2C2C"/>
                <w:sz w:val="22"/>
                <w:szCs w:val="22"/>
              </w:rPr>
              <w:t> </w:t>
            </w:r>
          </w:p>
          <w:p w14:paraId="6E7156F1" w14:textId="77777777" w:rsidR="008463B7" w:rsidRPr="0032637B" w:rsidRDefault="008463B7" w:rsidP="00AB253D">
            <w:pPr>
              <w:pStyle w:val="paragraph"/>
              <w:numPr>
                <w:ilvl w:val="0"/>
                <w:numId w:val="109"/>
              </w:numPr>
              <w:shd w:val="clear" w:color="auto" w:fill="FFFFFF"/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C2C2C"/>
                <w:sz w:val="22"/>
                <w:szCs w:val="22"/>
              </w:rPr>
              <w:t>poticanje okoline (roditelja, učenika i učitelja) na  spremnost prihvaćanja i podržavanja promjena prehrambenih navika učenika, poticanje okoline na aktivnost</w:t>
            </w:r>
            <w:r w:rsidRPr="0032637B">
              <w:rPr>
                <w:rStyle w:val="eop"/>
                <w:rFonts w:ascii="Calibri" w:hAnsi="Calibri" w:cs="Calibri"/>
                <w:color w:val="2C2C2C"/>
                <w:sz w:val="22"/>
                <w:szCs w:val="22"/>
              </w:rPr>
              <w:t>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63B7" w:rsidRPr="0032637B" w14:paraId="18CBC862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D1461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DE3AB80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7144F" w14:textId="77777777" w:rsidR="008463B7" w:rsidRPr="0032637B" w:rsidRDefault="008463B7" w:rsidP="002E7F5C">
            <w:pPr>
              <w:pStyle w:val="paragraph"/>
              <w:tabs>
                <w:tab w:val="left" w:pos="292"/>
              </w:tabs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Predavanja, prezentacije, edukativne radionice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612E720" w14:textId="77777777" w:rsidR="008463B7" w:rsidRPr="0032637B" w:rsidRDefault="008463B7" w:rsidP="002E7F5C">
            <w:pPr>
              <w:pStyle w:val="paragraph"/>
              <w:tabs>
                <w:tab w:val="left" w:pos="292"/>
              </w:tabs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Edukacija kroz 4 modula: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E399AF5" w14:textId="77777777" w:rsidR="008463B7" w:rsidRPr="0032637B" w:rsidRDefault="008463B7" w:rsidP="00AB253D">
            <w:pPr>
              <w:pStyle w:val="paragraph"/>
              <w:numPr>
                <w:ilvl w:val="0"/>
                <w:numId w:val="110"/>
              </w:numPr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osnovne postavke pravilne prehrane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2FA64CB" w14:textId="77777777" w:rsidR="008463B7" w:rsidRPr="0032637B" w:rsidRDefault="008463B7" w:rsidP="00AB253D">
            <w:pPr>
              <w:pStyle w:val="paragraph"/>
              <w:numPr>
                <w:ilvl w:val="0"/>
                <w:numId w:val="111"/>
              </w:numPr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planiranje prehrane i kako poboljšati prehrambene navike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F9BE01" w14:textId="77777777" w:rsidR="008463B7" w:rsidRPr="0032637B" w:rsidRDefault="008463B7" w:rsidP="00AB253D">
            <w:pPr>
              <w:pStyle w:val="paragraph"/>
              <w:numPr>
                <w:ilvl w:val="0"/>
                <w:numId w:val="112"/>
              </w:numPr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moje tijelo i hrana</w:t>
            </w:r>
          </w:p>
          <w:p w14:paraId="29FAE263" w14:textId="77777777" w:rsidR="008463B7" w:rsidRPr="0032637B" w:rsidRDefault="008463B7" w:rsidP="00AB253D">
            <w:pPr>
              <w:pStyle w:val="paragraph"/>
              <w:numPr>
                <w:ilvl w:val="0"/>
                <w:numId w:val="112"/>
              </w:numPr>
              <w:tabs>
                <w:tab w:val="left" w:pos="292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vodič za samostalno vježbanje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463B7" w:rsidRPr="0032637B" w14:paraId="45F128C5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317F7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B39B2" w14:textId="77777777" w:rsidR="008463B7" w:rsidRPr="0032637B" w:rsidRDefault="008463B7" w:rsidP="002E7F5C">
            <w:pPr>
              <w:pStyle w:val="paragraph"/>
              <w:shd w:val="clear" w:color="auto" w:fill="FFFFFF"/>
              <w:tabs>
                <w:tab w:val="left" w:pos="292"/>
              </w:tabs>
              <w:spacing w:before="0" w:beforeAutospacing="0" w:after="0" w:afterAutospacing="0"/>
              <w:ind w:left="134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Tijekom školske godine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8463B7" w:rsidRPr="0032637B" w14:paraId="092CDA6F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5F5DE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A6197F" w14:textId="77777777" w:rsidR="008463B7" w:rsidRPr="0032637B" w:rsidRDefault="008463B7" w:rsidP="002E7F5C">
            <w:pPr>
              <w:pStyle w:val="paragraph"/>
              <w:tabs>
                <w:tab w:val="left" w:pos="29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C2C2C"/>
                <w:sz w:val="22"/>
                <w:szCs w:val="22"/>
              </w:rPr>
              <w:t>Svi materijali potrebni za provedbu projekta (prezentacije, brošure, edukativna igra, anketni upitnici, rekviziti) </w:t>
            </w:r>
            <w:r w:rsidRPr="0032637B">
              <w:rPr>
                <w:rStyle w:val="eop"/>
                <w:rFonts w:ascii="Calibri" w:hAnsi="Calibri" w:cs="Calibri"/>
                <w:color w:val="2C2C2C"/>
                <w:sz w:val="22"/>
                <w:szCs w:val="22"/>
              </w:rPr>
              <w:t> </w:t>
            </w:r>
          </w:p>
        </w:tc>
      </w:tr>
      <w:tr w:rsidR="008463B7" w:rsidRPr="0032637B" w14:paraId="2447FF37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C477C5" w14:textId="77777777" w:rsidR="008463B7" w:rsidRPr="0032637B" w:rsidRDefault="008463B7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370D2" w14:textId="77777777" w:rsidR="008463B7" w:rsidRPr="0032637B" w:rsidRDefault="008463B7" w:rsidP="002E7F5C">
            <w:pPr>
              <w:pStyle w:val="paragraph"/>
              <w:tabs>
                <w:tab w:val="left" w:pos="292"/>
              </w:tabs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Anketni upitnik prije edukacije, anketni upitnik po završetku edukacije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47C013C" w14:textId="77777777" w:rsidR="008463B7" w:rsidRPr="0032637B" w:rsidRDefault="008463B7" w:rsidP="002E7F5C">
            <w:pPr>
              <w:pStyle w:val="paragraph"/>
              <w:tabs>
                <w:tab w:val="left" w:pos="292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BFDB622" w14:textId="77777777" w:rsidR="006863C6" w:rsidRDefault="006863C6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0C4060" w:rsidRPr="0032637B" w14:paraId="4072CE42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1169D66D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453DDDB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Projekt Školski sportski dani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C4060" w:rsidRPr="0032637B" w14:paraId="10B23A63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FA08F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9F349C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Sandra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Jakubek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Stošić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, prof.  i Andreja Katalenić, prof., svi učenici od 5.do 8.razreda  Soblincu i Adamovcu, razrednici i drugi učitelji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C4060" w:rsidRPr="0032637B" w14:paraId="0BDB97DB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6A928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4180F" w14:textId="77777777" w:rsidR="000C4060" w:rsidRPr="0032637B" w:rsidRDefault="000C4060" w:rsidP="00AB253D">
            <w:pPr>
              <w:pStyle w:val="paragraph"/>
              <w:numPr>
                <w:ilvl w:val="0"/>
                <w:numId w:val="82"/>
              </w:numPr>
              <w:tabs>
                <w:tab w:val="left" w:pos="286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utjecati na razvoj  sportskog duha,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65BB796" w14:textId="77777777" w:rsidR="000C4060" w:rsidRPr="0032637B" w:rsidRDefault="000C4060" w:rsidP="00AB253D">
            <w:pPr>
              <w:pStyle w:val="paragraph"/>
              <w:numPr>
                <w:ilvl w:val="0"/>
                <w:numId w:val="83"/>
              </w:numPr>
              <w:tabs>
                <w:tab w:val="left" w:pos="286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međusobnu suradnju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79EE1EA" w14:textId="77777777" w:rsidR="000C4060" w:rsidRPr="0032637B" w:rsidRDefault="000C4060" w:rsidP="00AB253D">
            <w:pPr>
              <w:pStyle w:val="paragraph"/>
              <w:numPr>
                <w:ilvl w:val="0"/>
                <w:numId w:val="84"/>
              </w:numPr>
              <w:tabs>
                <w:tab w:val="left" w:pos="286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razvijati kulturu navijanja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54DB87B" w14:textId="77777777" w:rsidR="000C4060" w:rsidRPr="0032637B" w:rsidRDefault="000C4060" w:rsidP="00AB253D">
            <w:pPr>
              <w:pStyle w:val="paragraph"/>
              <w:numPr>
                <w:ilvl w:val="0"/>
                <w:numId w:val="85"/>
              </w:numPr>
              <w:tabs>
                <w:tab w:val="left" w:pos="286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unaprijediti vještinu igranja rukometa i nogometa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1AB24CC" w14:textId="77777777" w:rsidR="000C4060" w:rsidRPr="0032637B" w:rsidRDefault="000C4060" w:rsidP="00AB253D">
            <w:pPr>
              <w:pStyle w:val="paragraph"/>
              <w:numPr>
                <w:ilvl w:val="0"/>
                <w:numId w:val="86"/>
              </w:numPr>
              <w:tabs>
                <w:tab w:val="left" w:pos="286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povećanje interesa za tjelesnom aktivnošću učenika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DAF5EFB" w14:textId="77777777" w:rsidR="000C4060" w:rsidRPr="0032637B" w:rsidRDefault="000C4060" w:rsidP="00AB253D">
            <w:pPr>
              <w:pStyle w:val="paragraph"/>
              <w:numPr>
                <w:ilvl w:val="0"/>
                <w:numId w:val="87"/>
              </w:numPr>
              <w:tabs>
                <w:tab w:val="left" w:pos="286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zadovoljenje učenikovih potreba za igrom, kretanjem, druženjem, istraživanjem...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C4060" w:rsidRPr="0032637B" w14:paraId="1532F524" w14:textId="77777777" w:rsidTr="002E7F5C">
        <w:trPr>
          <w:trHeight w:val="82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5D69C7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FBA21" w14:textId="77777777" w:rsidR="000C4060" w:rsidRPr="0032637B" w:rsidRDefault="000C4060" w:rsidP="00AB253D">
            <w:pPr>
              <w:pStyle w:val="paragraph"/>
              <w:numPr>
                <w:ilvl w:val="0"/>
                <w:numId w:val="88"/>
              </w:numPr>
              <w:tabs>
                <w:tab w:val="left" w:pos="286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utjecaj na mentalno i fizičko zdravlje djece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4845EBA" w14:textId="77777777" w:rsidR="000C4060" w:rsidRPr="0032637B" w:rsidRDefault="000C4060" w:rsidP="00AB253D">
            <w:pPr>
              <w:pStyle w:val="paragraph"/>
              <w:numPr>
                <w:ilvl w:val="0"/>
                <w:numId w:val="89"/>
              </w:numPr>
              <w:tabs>
                <w:tab w:val="left" w:pos="286"/>
              </w:tabs>
              <w:spacing w:before="0" w:beforeAutospacing="0" w:after="0" w:afterAutospacing="0"/>
              <w:ind w:left="134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osvijestiti važnost redovitog bavljenja sportskim aktivnostima u svrhu poboljšanja vlastitih motoričkih znanja i sposobnosti, a samim time veći doprinos svome timu u igru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C4060" w:rsidRPr="0032637B" w14:paraId="665C8772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F32B63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D44F7B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F9E558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Međurazredni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susreti u nogometu za dječake i rukometu ili graničaru za djevojčice u Soblincu i Adamovcu.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5E03BA1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Dok dječaci igraju utakmicu, djevojčice navijaju i obrnuto.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C4060" w:rsidRPr="0032637B" w14:paraId="7656DBC0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51934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48BDF" w14:textId="2EA981FC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Od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travanj 2027</w:t>
            </w: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. godine</w:t>
            </w:r>
          </w:p>
        </w:tc>
      </w:tr>
      <w:tr w:rsidR="000C4060" w:rsidRPr="0032637B" w14:paraId="2FAA2F7D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94A9C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0383D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Diplome za pobjednike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C4060" w:rsidRPr="0032637B" w14:paraId="1A77E161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C9226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NAČIN PRAĆENJA I/ILI 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AF7713" w14:textId="77777777" w:rsidR="000C4060" w:rsidRPr="0032637B" w:rsidRDefault="000C4060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Pozitivno ozračje, osmjesi na licima djece, finalna natjecanja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98DADB9" w14:textId="77777777" w:rsidR="006863C6" w:rsidRDefault="006863C6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7938"/>
      </w:tblGrid>
      <w:tr w:rsidR="00AC28EB" w:rsidRPr="0032637B" w14:paraId="0ADC6E9B" w14:textId="77777777" w:rsidTr="002E7F5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2F50C078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13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47F48699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Tjedan smijeha – projekt povodom Svjetskog dana smijeha (10. siječnja)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C28EB" w:rsidRPr="0032637B" w14:paraId="741B6441" w14:textId="77777777" w:rsidTr="002E7F5C">
        <w:trPr>
          <w:trHeight w:val="27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EDAD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13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9D69F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Maja Kovačević, školska knjižničarka (Klub prijatelja knjige i filma)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C28EB" w:rsidRPr="0032637B" w14:paraId="19AFAB44" w14:textId="77777777" w:rsidTr="002E7F5C">
        <w:trPr>
          <w:trHeight w:val="55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2114A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13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E3181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Zbližavanje učitelja i učenika, ugodno ozračje, poticajna i zanimljiva radna sredina i odnosi ispunjeni pozitivnim stavovima .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B7DF1BD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Ishodi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: - istaknuti vrijednost pozitivnih stavova, razlikovati šalu od ismijavanja, primijeniti šalu i smijeh kad je potrebno doprinijeti atmosferi, navesti dobre primjere smiješnih priča i viceva, istaknuti primjerene načine veselja i slavlja</w:t>
            </w:r>
          </w:p>
        </w:tc>
      </w:tr>
      <w:tr w:rsidR="00AC28EB" w:rsidRPr="0032637B" w14:paraId="11645494" w14:textId="77777777" w:rsidTr="002E7F5C">
        <w:trPr>
          <w:trHeight w:val="13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A0DBF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13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E1B26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Za sve učenike i učitelje Matične i područnih škola.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C28EB" w:rsidRPr="0032637B" w14:paraId="1E4F05C6" w14:textId="77777777" w:rsidTr="002E7F5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D7F17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DD18095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13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E84D5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Svaki dan u Tjednu smijeha obilježit ćemo nekom zanimljivom i duhovitom aktivnošću, a o načinu provođenja svakoga na vrijeme upoznati učenike i djelatnike škole.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E7ABBC4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1.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Kutija smijeha (najbolji vicevi) i učenički biseri: U predvorju škola bit će postavljena Kutija smijeha u koju će učenici moći ubaciti svoj najdraži vic. Izabrat ćemo najbolje i predstaviti ih. Na panou ćemo izložiti godinama prikupljane učeničke “bisere”.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582269F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2.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Dan pletenica – učenici i učitelji će doći u školu s maštovitim frizurama, pletenicama. Tijekom odmora novinarke će plesti pletenice na hodnicima.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D106220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Dan društvenih igara- jedan školski sat svaki će razred u holu škole igrati razne društvene igre.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8914096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3.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D-dan – zamjena uloga; na jedan će se dan zamijeniti uloge u školi. Učenici će zamijeniti svoje učitelje, ali i stručnu službu, pomoći tehničkom osoblju škole. Učenici se, u dogovoru s učiteljem, moraju dobro pripremiti za sat koji održavaju. U holu škole bit će postavljena ploča dojmova na koju učenici mogu napisati svoj doživljaj ovoga dana.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767A7F6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4.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Domaći dan – na ovaj dan želimo se u našoj školi osjećati što bolje i što ugodnije pa ćemo svoje učionice, svoja radna mjesta, urediti kao svoj drugi dom, ponijeti predmete od kuće, ukrase, sitnice uz koje će ovaj dan biti opušten i veseo.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EA370AB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5.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Dan ludih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obleka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Sob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fashion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show – učenici i učitelji mogu na ovaj dan odjenuti maštovite i neobične modne kombinacije i sudjelovati na veseloj modnoj reviji.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F2623F8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 zajedničkoj svečanosti predstavit ćemo pobjednike svakoga dana i uručiti nagrade.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3E9E63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eastAsia="Calibri" w:cs="Calibri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Postoji mogućnost neznatnih izmjena ili dodataka, u skladu s idejama i maštom organizatora.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C28EB" w:rsidRPr="0032637B" w14:paraId="15C08D3C" w14:textId="77777777" w:rsidTr="002E7F5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D2D2F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13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B3D04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Fonts w:cs="Calibri"/>
              </w:rPr>
              <w:t>Soblinec: 19.1. – 23.1.2026., Adamovec: 2.2. – 6.2.2026.</w:t>
            </w:r>
          </w:p>
        </w:tc>
      </w:tr>
      <w:tr w:rsidR="00AC28EB" w:rsidRPr="0032637B" w14:paraId="7BF0E84E" w14:textId="77777777" w:rsidTr="002E7F5C">
        <w:trPr>
          <w:trHeight w:val="2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6F4EA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13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1E7EBD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 xml:space="preserve">Nagrade za učenike, </w:t>
            </w:r>
            <w:proofErr w:type="spellStart"/>
            <w:r w:rsidRPr="0032637B">
              <w:rPr>
                <w:rStyle w:val="normaltextrun"/>
                <w:rFonts w:cs="Calibri"/>
              </w:rPr>
              <w:t>hamer</w:t>
            </w:r>
            <w:proofErr w:type="spellEnd"/>
            <w:r w:rsidRPr="0032637B">
              <w:rPr>
                <w:rStyle w:val="normaltextrun"/>
                <w:rFonts w:cs="Calibri"/>
              </w:rPr>
              <w:t>, izrada medalja – oko 50 eura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AC28EB" w:rsidRPr="0032637B" w14:paraId="28B632CC" w14:textId="77777777" w:rsidTr="002E7F5C">
        <w:trPr>
          <w:trHeight w:val="25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CFBC2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134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33264" w14:textId="77777777" w:rsidR="00AC28EB" w:rsidRPr="0032637B" w:rsidRDefault="00AC28EB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Postignuti ciljevi, ugodno ozračje, veselje, smijeh i zadovoljstvo te što veći odaziv.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511C45" w14:textId="77777777" w:rsidR="00AC28EB" w:rsidRPr="0032637B" w:rsidRDefault="00AC28EB" w:rsidP="002E7F5C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2C3C14EE" w14:textId="77777777" w:rsidR="00AC28EB" w:rsidRDefault="00AC28EB" w:rsidP="00674772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AC28EB" w:rsidRPr="0032637B" w14:paraId="7FB76813" w14:textId="77777777" w:rsidTr="00AC28EB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74DEEA2" w14:textId="77777777" w:rsidR="00AC28EB" w:rsidRPr="00A2765D" w:rsidRDefault="00AC28EB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Style w:val="normaltextrun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A2765D">
              <w:rPr>
                <w:rStyle w:val="normaltextrun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3C88C33" w14:textId="77777777" w:rsidR="00AC28EB" w:rsidRPr="0032637B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Miss knjige  - Soblinec i Adamovec</w:t>
            </w:r>
            <w:r w:rsidRPr="00985F76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C28EB" w:rsidRPr="0032637B" w14:paraId="5265A46A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20A228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985F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998BF" w14:textId="77777777" w:rsidR="00AC28EB" w:rsidRPr="0032637B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Maja Kovačević, školska knjižničarka</w:t>
            </w:r>
            <w:r w:rsidRPr="00985F76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C28EB" w:rsidRPr="0032637B" w14:paraId="7B736F0E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145DC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985F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1CA1C" w14:textId="77777777" w:rsidR="00AC28EB" w:rsidRPr="0032637B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Motiviranje učenika za natjecanjem, poticanje čitanja, razvijanje čitalačke pismenosti, doživljavanje knjige i čitanja kao zabave i ugode, ugodno ozračje, poticajna i zanimljiva radna sredina.</w:t>
            </w:r>
          </w:p>
        </w:tc>
      </w:tr>
      <w:tr w:rsidR="00AC28EB" w:rsidRPr="0032637B" w14:paraId="6C061C7F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7878F4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985F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4EEB3" w14:textId="77777777" w:rsidR="00AC28EB" w:rsidRPr="0032637B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Za sve učenike koji žele sudjelovati i koji se prijave na natjecanje.</w:t>
            </w:r>
            <w:r w:rsidRPr="00985F76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C28EB" w:rsidRPr="00985F76" w14:paraId="1EFCFF78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801B50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985F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6AA4AA8B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985F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F9892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Natjecanje učenika i izbor najbolje knjige.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Izbor</w:t>
            </w: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se održava u predvorju škola uz publiku koja podržava natjecatelje. Učenik bira svoju najdražu knjigu koju bi želio predstaviti žiriju i publici. Natjecatelji imaju zadatak da što bolje, prema zadanim smjernicama, predstavi svoju najdražu knjigu te da dokaže zašto baš ona zaslužuje zvati se najboljom i ponijeti titulu Miss knjige. Nakon predstavljanja svih natjecatelja i njihovih knjiga, žiri sastavljen od učitelja i učenika, prateći zadane smjernice i propozicije, donosi uži izbor od pet natjecatelja. Izabrani izvlače pitanja iz šešira nakon čega žiri bira drugu pratilju, </w:t>
            </w: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lastRenderedPageBreak/>
              <w:t>prvu pratilju i Miss knjige.</w:t>
            </w:r>
          </w:p>
        </w:tc>
      </w:tr>
      <w:tr w:rsidR="00AC28EB" w:rsidRPr="0032637B" w14:paraId="74656422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E15DAE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985F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3DA2A" w14:textId="77777777" w:rsidR="00AC28EB" w:rsidRPr="0032637B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</w:t>
            </w: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 dogovoru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i mogućnostima 2.polugodište</w:t>
            </w:r>
          </w:p>
        </w:tc>
      </w:tr>
      <w:tr w:rsidR="00AC28EB" w:rsidRPr="0032637B" w14:paraId="7BACFA71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BF5540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985F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65D7A" w14:textId="77777777" w:rsidR="00AC28EB" w:rsidRPr="0032637B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Nagrade za učenike i materijal za izradu lenti. Otprilike 30 eura.</w:t>
            </w:r>
            <w:r w:rsidRPr="00985F76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C28EB" w:rsidRPr="0032637B" w14:paraId="262A0E87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0BB42" w14:textId="77777777" w:rsidR="00AC28EB" w:rsidRPr="00985F76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985F76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CB6B5" w14:textId="77777777" w:rsidR="00AC28EB" w:rsidRPr="0032637B" w:rsidRDefault="00AC28EB" w:rsidP="002E7F5C">
            <w:pPr>
              <w:pStyle w:val="paragraph"/>
              <w:tabs>
                <w:tab w:val="left" w:pos="286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5F7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Odaziv, posjećenost i postignuti ishodi: zbližavanje s knjigom i čitanjem, veća posjećenost školske i drugih knjižnica.</w:t>
            </w:r>
          </w:p>
        </w:tc>
      </w:tr>
    </w:tbl>
    <w:p w14:paraId="3000F200" w14:textId="77777777" w:rsidR="00AC28EB" w:rsidRDefault="00AC28EB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546155" w:rsidRPr="0032637B" w14:paraId="4CCBC1F9" w14:textId="77777777" w:rsidTr="002E7F5C">
        <w:trPr>
          <w:cantSplit/>
          <w:trHeight w:val="26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6375545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3CF2503" w14:textId="77777777" w:rsidR="00546155" w:rsidRPr="0032637B" w:rsidRDefault="00546155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AKZ kviz - Soblinec i Adamovec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155" w:rsidRPr="0032637B" w14:paraId="67CCCC32" w14:textId="77777777" w:rsidTr="002E7F5C">
        <w:trPr>
          <w:cantSplit/>
          <w:trHeight w:val="25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FDD5E26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71B8D7" w14:textId="77777777" w:rsidR="00546155" w:rsidRPr="0032637B" w:rsidRDefault="00546155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Maja Kovačević, školska knjižničarka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155" w:rsidRPr="0032637B" w14:paraId="01107CD5" w14:textId="77777777" w:rsidTr="002E7F5C">
        <w:trPr>
          <w:cantSplit/>
          <w:trHeight w:val="76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C28DEE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CBAF49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Motiviranje učenika za natjecanjem, poticanje čitanja, razvijanje čitalačke pismenosti, doživljavanje knjige i čitanja kao zabave i ugode, ugodno ozračje, poticajna i zanimljiva radna sredina.</w:t>
            </w:r>
          </w:p>
        </w:tc>
      </w:tr>
      <w:tr w:rsidR="00546155" w:rsidRPr="0032637B" w14:paraId="50768F2C" w14:textId="77777777" w:rsidTr="002E7F5C">
        <w:trPr>
          <w:cantSplit/>
          <w:trHeight w:val="1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91ADC6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C48031" w14:textId="77777777" w:rsidR="00546155" w:rsidRPr="0032637B" w:rsidRDefault="00546155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Za sve učenike </w:t>
            </w:r>
            <w:r w:rsidRPr="0032637B">
              <w:rPr>
                <w:rStyle w:val="normaltextrun"/>
                <w:rFonts w:ascii="Calibri" w:hAnsi="Calibri"/>
                <w:sz w:val="22"/>
                <w:szCs w:val="22"/>
              </w:rPr>
              <w:t>5.-8.r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koji žele sudjelovati i koji se prijave na natjecanje.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155" w:rsidRPr="0032637B" w14:paraId="3DB10AC3" w14:textId="77777777" w:rsidTr="002E7F5C">
        <w:trPr>
          <w:cantSplit/>
          <w:trHeight w:val="42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5F6DBD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01D4EF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52B69B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Natjecanje učenika. Kviz se održava u predvorju škola uz publiku koja podržava natjecatelje. Učenici su podijeljeni u dvije ekipe – LIRIĆI I EPIĆI. Natjecatelji imaju zadatak da što bolje, prema zadanim smjernicama, odgovore na postavljena pitanja.</w:t>
            </w:r>
          </w:p>
          <w:p w14:paraId="103433B9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U</w:t>
            </w:r>
            <w:r w:rsidRPr="0032637B">
              <w:t xml:space="preserve"> </w:t>
            </w:r>
            <w:r w:rsidRPr="0032637B">
              <w:rPr>
                <w:rFonts w:ascii="Calibri" w:hAnsi="Calibri" w:cs="Calibri"/>
                <w:sz w:val="22"/>
                <w:szCs w:val="22"/>
              </w:rPr>
              <w:t xml:space="preserve">kvizu je zastupljeno gradivo hrvatskoga jezika i književnosti od 5. do 8. razreda te pitanja znanja opće kulture. Ekipe su sastavljene od četiriju učenika, natjecatelja,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petaša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šestaša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sedmaša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osmaša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 koji kroz zabavu, međusobnom suradnjom, pokazuju svoje znanje iz područja književnosti, jezika i medijske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culture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 te opće kulture. Ekipe imaju mogućnost pomoći pozivanjem džoker prijatelja ili postavljanjem pitanja publici. </w:t>
            </w:r>
          </w:p>
        </w:tc>
      </w:tr>
      <w:tr w:rsidR="00546155" w:rsidRPr="0032637B" w14:paraId="4E103478" w14:textId="77777777" w:rsidTr="002E7F5C">
        <w:trPr>
          <w:cantSplit/>
          <w:trHeight w:val="2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F6AA6A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47A9A" w14:textId="12BEEAD5" w:rsidR="00546155" w:rsidRPr="0032637B" w:rsidRDefault="00546155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Dani hrvatskoga jezika; 11.3. – 17.3.202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</w:tr>
      <w:tr w:rsidR="00546155" w:rsidRPr="0032637B" w14:paraId="1AFB33E9" w14:textId="77777777" w:rsidTr="002E7F5C">
        <w:trPr>
          <w:cantSplit/>
          <w:trHeight w:val="7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B9C738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C9134" w14:textId="77777777" w:rsidR="00546155" w:rsidRPr="0032637B" w:rsidRDefault="00546155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Nagrade za učenike i materijal za izradu nagrada. Otprilike 30 eura.</w:t>
            </w:r>
          </w:p>
        </w:tc>
      </w:tr>
      <w:tr w:rsidR="00546155" w:rsidRPr="0032637B" w14:paraId="356C3B8D" w14:textId="77777777" w:rsidTr="002E7F5C">
        <w:trPr>
          <w:cantSplit/>
          <w:trHeight w:val="32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033814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8B2737" w14:textId="77777777" w:rsidR="00546155" w:rsidRPr="0032637B" w:rsidRDefault="00546155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Odaziv, posjećenost i postignuti ishodi: zbližavanje s knjigom i čitanjem, veća posjećenost školske i drugih knjižnica.</w:t>
            </w:r>
          </w:p>
        </w:tc>
      </w:tr>
    </w:tbl>
    <w:p w14:paraId="23AB4564" w14:textId="77777777" w:rsidR="00083CBD" w:rsidRPr="0032637B" w:rsidRDefault="00083CBD" w:rsidP="00083CBD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083CBD" w:rsidRPr="0032637B" w14:paraId="1F4F04C5" w14:textId="77777777" w:rsidTr="002E7F5C">
        <w:trPr>
          <w:cantSplit/>
          <w:trHeight w:val="26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C91C0CD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E9E7081" w14:textId="77777777" w:rsidR="00083CBD" w:rsidRPr="0032637B" w:rsidRDefault="00083CBD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SVETI NIKOLA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08C5C604" w14:textId="77777777" w:rsidTr="002E7F5C">
        <w:trPr>
          <w:cantSplit/>
          <w:trHeight w:val="25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76AF71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354C88" w14:textId="77777777" w:rsidR="00083CBD" w:rsidRPr="0032637B" w:rsidRDefault="00083CBD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 Valerija Novosel, Mirko Marasović, Petra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Balšić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– učitelji PŠ Glavnica Donja</w:t>
            </w:r>
          </w:p>
        </w:tc>
      </w:tr>
      <w:tr w:rsidR="00083CBD" w:rsidRPr="0032637B" w14:paraId="78909931" w14:textId="77777777" w:rsidTr="002E7F5C">
        <w:trPr>
          <w:cantSplit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4A3B4E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1ED7D" w14:textId="77777777" w:rsidR="00083CBD" w:rsidRPr="0032637B" w:rsidRDefault="00083CBD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Njegovanje običaja i tradicije. Ohrabrivanje i poticanje učenika na javni nastup. Razvijanje komunikacijskih vještina.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392179BF" w14:textId="77777777" w:rsidTr="002E7F5C">
        <w:trPr>
          <w:cantSplit/>
          <w:trHeight w:val="1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51E343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861ED" w14:textId="77777777" w:rsidR="00083CBD" w:rsidRPr="0032637B" w:rsidRDefault="00083CBD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Stvaranje ugodnog ozračja u razrednom odjelu. Razvijanje osjećaja pripadnosti razrednoj i obiteljskoj zajednici . Osnaživanje učenika za javni nastup. Razvoj samopouzdanja, kritičkog i samokritičkog mišljenja.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27C5AC3F" w14:textId="77777777" w:rsidTr="002E7F5C">
        <w:trPr>
          <w:cantSplit/>
          <w:trHeight w:val="42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485426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5D125BF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1F876" w14:textId="77777777" w:rsidR="00083CBD" w:rsidRPr="0032637B" w:rsidRDefault="00083CBD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pripremaju scenski i glazbeni program za blagdan Svetog Nikole. Uvježbavaju  igrokaze, recitacije, pjesme i plesove koje će izvesti na proslavi, priredbi za roditelje i mještane.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5DF47040" w14:textId="77777777" w:rsidTr="002E7F5C">
        <w:trPr>
          <w:cantSplit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6DBD95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EEF05" w14:textId="77777777" w:rsidR="00083CBD" w:rsidRPr="0032637B" w:rsidRDefault="00083CBD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prvog polugodišta</w:t>
            </w:r>
          </w:p>
        </w:tc>
      </w:tr>
      <w:tr w:rsidR="00083CBD" w:rsidRPr="0032637B" w14:paraId="2D9DA49E" w14:textId="77777777" w:rsidTr="002E7F5C">
        <w:trPr>
          <w:cantSplit/>
          <w:trHeight w:val="7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5833480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81BF89" w14:textId="77777777" w:rsidR="00083CBD" w:rsidRPr="0032637B" w:rsidRDefault="00083CBD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 Papir, računala, projektor, Internet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83CBD" w:rsidRPr="0032637B" w14:paraId="58262C11" w14:textId="77777777" w:rsidTr="002E7F5C">
        <w:trPr>
          <w:cantSplit/>
          <w:trHeight w:val="32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C0FD92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CC780B" w14:textId="77777777" w:rsidR="00083CBD" w:rsidRPr="0032637B" w:rsidRDefault="00083CBD" w:rsidP="002E7F5C">
            <w:pPr>
              <w:pStyle w:val="paragraph"/>
              <w:tabs>
                <w:tab w:val="left" w:pos="257"/>
              </w:tabs>
              <w:spacing w:before="0" w:beforeAutospacing="0" w:after="0" w:afterAutospacing="0"/>
              <w:ind w:left="134"/>
              <w:contextualSpacing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Odaziv i posjećenost,  osobno zadovoljstvo prikazanim, povratna informacija od roditelja, učeničko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4B755B92" w14:textId="77777777" w:rsidR="00083CBD" w:rsidRPr="0032637B" w:rsidRDefault="00083CBD" w:rsidP="00083CBD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083CBD" w:rsidRPr="0032637B" w14:paraId="61B45450" w14:textId="77777777" w:rsidTr="00083CBD">
        <w:trPr>
          <w:trHeight w:val="25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7046D03F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67AFE36A" w14:textId="77777777" w:rsidR="00083CBD" w:rsidRPr="0032637B" w:rsidRDefault="00083CBD" w:rsidP="002E7F5C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MAJČIN DAN</w:t>
            </w:r>
          </w:p>
        </w:tc>
      </w:tr>
      <w:tr w:rsidR="00083CBD" w:rsidRPr="0032637B" w14:paraId="30549D8F" w14:textId="77777777" w:rsidTr="00083CBD">
        <w:trPr>
          <w:trHeight w:val="52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E137619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A692A5" w14:textId="77777777" w:rsidR="00083CBD" w:rsidRPr="0032637B" w:rsidRDefault="00083CBD" w:rsidP="002E7F5C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 Valerija Novosel, Mirko Marasović, Petra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Balšić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učenici PŠ Glavnica Donja</w:t>
            </w:r>
          </w:p>
        </w:tc>
      </w:tr>
      <w:tr w:rsidR="00083CBD" w:rsidRPr="0032637B" w14:paraId="450B9FE6" w14:textId="77777777" w:rsidTr="00083CBD">
        <w:trPr>
          <w:trHeight w:val="40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2D33B8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25D93C" w14:textId="77777777" w:rsidR="00083CBD" w:rsidRPr="0032637B" w:rsidRDefault="00083CBD" w:rsidP="002E7F5C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contextualSpacing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Njegovanje običaja i tradicije. Ohrabrivanje i poticanje učenika na javni nastup. Razvijanje komunikacijskih vještina.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0BF2B051" w14:textId="77777777" w:rsidTr="00083CBD">
        <w:trPr>
          <w:trHeight w:val="22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0210DF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4E1E70" w14:textId="77777777" w:rsidR="00083CBD" w:rsidRPr="0032637B" w:rsidRDefault="00083CBD" w:rsidP="002E7F5C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Stvaranje ugodnog ozračja u razrednom odjelu. Razvijanje osjećaja pripadnosti razrednoj i obiteljskoj zajednici . Osnaživanje učenika za javni nastup. Razvoj samopouzdanja, kritičkog i samokritičkog mišljenja.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38E12F00" w14:textId="77777777" w:rsidTr="00083CBD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62D031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D9CD8F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AF8DD7" w14:textId="77777777" w:rsidR="00083CBD" w:rsidRPr="0032637B" w:rsidRDefault="00083CBD" w:rsidP="002E7F5C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Učenici pripremaju scenski i glazbeni program za Majčin dan. Uvježbavaju  igrokaze, recitacije, pjesme i plesove koje će izvesti na proslavi Majčinog dana.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02D6E322" w14:textId="77777777" w:rsidTr="00083CBD">
        <w:trPr>
          <w:trHeight w:val="7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D4DED4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753DF6" w14:textId="77777777" w:rsidR="00083CBD" w:rsidRPr="0032637B" w:rsidRDefault="00083CBD" w:rsidP="002E7F5C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drugog polugodišta 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0BD8538A" w14:textId="77777777" w:rsidTr="00083CBD">
        <w:trPr>
          <w:trHeight w:val="27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D43DE3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56D939" w14:textId="77777777" w:rsidR="00083CBD" w:rsidRPr="0032637B" w:rsidRDefault="00083CBD" w:rsidP="002E7F5C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Ovisno o programu priredbe. 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083CBD" w:rsidRPr="0032637B" w14:paraId="7B6C7FF5" w14:textId="77777777" w:rsidTr="00083CBD">
        <w:trPr>
          <w:trHeight w:val="7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0998A6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31BEAB" w14:textId="77777777" w:rsidR="00083CBD" w:rsidRPr="0032637B" w:rsidRDefault="00083CBD" w:rsidP="002E7F5C">
            <w:pPr>
              <w:pStyle w:val="paragraph"/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 Osobno zadovoljstvo prikazanim, povratna informacija od roditelja, učeničko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</w:tc>
      </w:tr>
    </w:tbl>
    <w:p w14:paraId="0C75D20B" w14:textId="77777777" w:rsidR="00083CBD" w:rsidRPr="0032637B" w:rsidRDefault="00083CBD" w:rsidP="00083CBD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CB2757" w:rsidRPr="0032637B" w14:paraId="61948F1B" w14:textId="77777777" w:rsidTr="002E7F5C">
        <w:trPr>
          <w:trHeight w:val="25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34BE90F5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0DCBE172" w14:textId="1E0B7D6D" w:rsidR="00CB2757" w:rsidRPr="00CB2757" w:rsidRDefault="00CB2757" w:rsidP="00CB2757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DAN ŠKOLE 100 godina PŠ Glavnica Donja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B2757" w:rsidRPr="0032637B" w14:paraId="674481FE" w14:textId="77777777" w:rsidTr="002E7F5C">
        <w:trPr>
          <w:trHeight w:val="52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42DD98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3BE170" w14:textId="1AC702FD" w:rsidR="00CB2757" w:rsidRPr="00CB2757" w:rsidRDefault="00CB2757" w:rsidP="00CB2757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Valerija Novosel, Mirko Marasović, Petra Balšić, Lana Bertović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B2757" w:rsidRPr="0032637B" w14:paraId="30D01867" w14:textId="77777777" w:rsidTr="002E7F5C">
        <w:trPr>
          <w:trHeight w:val="40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3BD44D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B4E98B" w14:textId="7774677A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Postizanje više razine ostvarenosti odgojno-obrazovnih ishoda u svladavanju redovitog nastavnog plana i programa iz većine nastavnih predmeta s temom očuvanja kulturne baštine i običaja</w:t>
            </w:r>
            <w:r w:rsidR="00A833C3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  <w:p w14:paraId="21707F65" w14:textId="77777777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Cilj projekta je potaknuti pripadnost zavičaju, upoznati učenike s prošlošću naše škole i narodnim običajima.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44C5E71" w14:textId="73D40FF1" w:rsidR="00CB2757" w:rsidRPr="00CB2757" w:rsidRDefault="00CB2757" w:rsidP="00CB2757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contextualSpacing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Razvijati interes za lokalnu povijest i  tradiciju te proučiti povijest naše škole kroz različite nastavne predmete.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B2757" w:rsidRPr="0032637B" w14:paraId="64370046" w14:textId="77777777" w:rsidTr="002E7F5C">
        <w:trPr>
          <w:trHeight w:val="22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44EAEE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EAAD8B" w14:textId="77777777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-poticanje učenika na istraživanje, samostalan rad i kreativnost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110AED4" w14:textId="77777777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-osvješćivanje važnosti o poznavanju svog rodnog kraja, njegove povijesti, važnosti obrazovanja, naše kulturne baštine i kulturnog nasljeđa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0F57931" w14:textId="14C970D0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-stvaranje novih iskustava na temelju praktičnih radova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B2757" w:rsidRPr="0032637B" w14:paraId="4ECD62EF" w14:textId="77777777" w:rsidTr="002E7F5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127578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8313B16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750DDB" w14:textId="77777777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-proširiti znanje o povijesti naše škole kroz različite predmetne aktivnosti koje će biti razrađene kroz izvannastavne aktivnosti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DA1855E" w14:textId="77777777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-posebnost ovog projekta je poticanje naših učenika da što više promišljaju o važnosti obrazovanja i školovanja od davnina do danas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3B48133" w14:textId="01C186F0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-suradnja škole s lokalnom zajednicom kroz pjesmu, ples, dramsku, likovnu i filmsku umjetnost</w:t>
            </w:r>
          </w:p>
        </w:tc>
      </w:tr>
      <w:tr w:rsidR="00CB2757" w:rsidRPr="0032637B" w14:paraId="532718EA" w14:textId="77777777" w:rsidTr="002E7F5C">
        <w:trPr>
          <w:trHeight w:val="7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5949C2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6F76A2" w14:textId="7206EB60" w:rsidR="00CB2757" w:rsidRPr="00CB2757" w:rsidRDefault="00CB2757" w:rsidP="00CB2757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-tijekom cijele nastavne godine, predstavljanjem radova na Dan škole u svibnju 2027. godine</w:t>
            </w:r>
          </w:p>
        </w:tc>
      </w:tr>
      <w:tr w:rsidR="00CB2757" w:rsidRPr="0032637B" w14:paraId="27232407" w14:textId="77777777" w:rsidTr="002E7F5C">
        <w:trPr>
          <w:trHeight w:val="27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F3B0B6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CEF895" w14:textId="1DCFDD7B" w:rsidR="00CB2757" w:rsidRPr="00CB2757" w:rsidRDefault="00CB2757" w:rsidP="00CB2757">
            <w:pPr>
              <w:pStyle w:val="paragraph"/>
              <w:tabs>
                <w:tab w:val="left" w:pos="325"/>
              </w:tabs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Potrebni materijali za pozornicu i uređenje unutarnjeg i vanjskog školskog prostora(papir za </w:t>
            </w:r>
            <w:proofErr w:type="spellStart"/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printanje</w:t>
            </w:r>
            <w:proofErr w:type="spellEnd"/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hamer</w:t>
            </w:r>
            <w:proofErr w:type="spellEnd"/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kolaž papir, papir u boji, bojice, flomasteri i ostali materijali prema potrebi učitelja i učenika).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B2757" w:rsidRPr="0032637B" w14:paraId="1DE56D98" w14:textId="77777777" w:rsidTr="002E7F5C">
        <w:trPr>
          <w:trHeight w:val="7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9E75B" w14:textId="77777777" w:rsidR="00CB2757" w:rsidRPr="0032637B" w:rsidRDefault="00CB2757" w:rsidP="00CB2757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3E225A" w14:textId="77777777" w:rsidR="00CB2757" w:rsidRPr="00CB2757" w:rsidRDefault="00CB2757" w:rsidP="00CB275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</w:rPr>
              <w:t>Zadovoljstvo i uključenost sudionika i lokalne zajednice.</w:t>
            </w: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49D3420" w14:textId="1CB8C1C5" w:rsidR="00CB2757" w:rsidRPr="00CB2757" w:rsidRDefault="00CB2757" w:rsidP="00CB2757">
            <w:pPr>
              <w:pStyle w:val="paragraph"/>
              <w:spacing w:before="0" w:beforeAutospacing="0" w:after="0" w:afterAutospacing="0"/>
              <w:ind w:left="79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</w:pPr>
            <w:r w:rsidRPr="00CB2757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 w:rsidRPr="00CB275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210589F" w14:textId="77777777" w:rsidR="00AC0E6D" w:rsidRDefault="00AC0E6D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2C7CF5" w:rsidRPr="0032637B" w14:paraId="580590D2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6ED37B19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226728E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Podcast OŠ Ivana Granđe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C7CF5" w:rsidRPr="0032637B" w14:paraId="5783AB54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19CF5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F4696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Iva Kardum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Benc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Mirta Combaj Ujlaki, Sanja Galović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C7CF5" w:rsidRPr="0032637B" w14:paraId="2F1D412A" w14:textId="77777777" w:rsidTr="002E7F5C">
        <w:trPr>
          <w:trHeight w:val="24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09040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AE62E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Razvijanje multimedijskog pristupa učenju jezika, suradnje i kreativnosti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C7CF5" w:rsidRPr="0032637B" w14:paraId="64754388" w14:textId="77777777" w:rsidTr="002E7F5C">
        <w:trPr>
          <w:trHeight w:val="27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59A28E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DE133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Unaprjeđivanje govornih i prezentacijskih vještina, poticanje timskog rada, objedinjavanje različitih nastavnih područja, poticanje istraživanja i kritičkog razmišljanje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C7CF5" w:rsidRPr="0032637B" w14:paraId="0C2862AB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CA8BA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7D1A5C2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0FA8B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Osmišljavanje sadržaja i snimanje podcasta na dodatnoj nastavi Engleskog jezika i na redovnoj nastavi Njemačkog jezika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C7CF5" w:rsidRPr="0032637B" w14:paraId="6C10DCFB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DE822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F01B2" w14:textId="6BD340EA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nastavne godine 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./202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C7CF5" w:rsidRPr="0032637B" w14:paraId="14A5135A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A88C9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E6DBE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Troškovi opreme za snimanje podcasta i prateće opreme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C7CF5" w:rsidRPr="0032637B" w14:paraId="7F776D8D" w14:textId="77777777" w:rsidTr="002E7F5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42AF4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0A284" w14:textId="77777777" w:rsidR="002C7CF5" w:rsidRPr="0032637B" w:rsidRDefault="002C7CF5" w:rsidP="002E7F5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Vršnjačko vrednovanje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A84D220" w14:textId="77777777" w:rsidR="00AC0E6D" w:rsidRDefault="00AC0E6D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9038D9" w:rsidRPr="0032637B" w14:paraId="2028FDA4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AE4CD98" w14:textId="77777777" w:rsidR="009038D9" w:rsidRPr="0032637B" w:rsidRDefault="009038D9" w:rsidP="002E7F5C">
            <w:pPr>
              <w:ind w:left="135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AKTIVNOST, PROGRAM </w:t>
            </w:r>
            <w:r w:rsidRPr="0032637B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I/ILI PROJEKT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6B02FDD" w14:textId="77777777" w:rsidR="009038D9" w:rsidRPr="0032637B" w:rsidRDefault="009038D9" w:rsidP="002E7F5C">
            <w:pPr>
              <w:tabs>
                <w:tab w:val="left" w:pos="315"/>
              </w:tabs>
              <w:ind w:left="135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lastRenderedPageBreak/>
              <w:t>Dabar - natjecanje</w:t>
            </w:r>
          </w:p>
        </w:tc>
      </w:tr>
      <w:tr w:rsidR="009038D9" w:rsidRPr="0032637B" w14:paraId="61630EBA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73393" w14:textId="77777777" w:rsidR="009038D9" w:rsidRPr="0032637B" w:rsidRDefault="009038D9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91C0E" w14:textId="77777777" w:rsidR="009038D9" w:rsidRDefault="009038D9" w:rsidP="002E7F5C">
            <w:pPr>
              <w:widowControl w:val="0"/>
              <w:tabs>
                <w:tab w:val="left" w:pos="144"/>
                <w:tab w:val="left" w:pos="315"/>
                <w:tab w:val="left" w:pos="717"/>
              </w:tabs>
              <w:autoSpaceDE w:val="0"/>
              <w:autoSpaceDN w:val="0"/>
              <w:ind w:left="135"/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Laura Lazić (matična škola RN, PŠ Glavnica Donja), Slaven Pokos (matična škola PN)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6A274AE" w14:textId="3FB5520E" w:rsidR="009038D9" w:rsidRPr="0032637B" w:rsidRDefault="009038D9" w:rsidP="002E7F5C">
            <w:pPr>
              <w:widowControl w:val="0"/>
              <w:tabs>
                <w:tab w:val="left" w:pos="144"/>
                <w:tab w:val="left" w:pos="315"/>
                <w:tab w:val="left" w:pos="717"/>
              </w:tabs>
              <w:autoSpaceDE w:val="0"/>
              <w:autoSpaceDN w:val="0"/>
              <w:ind w:left="135"/>
              <w:rPr>
                <w:rFonts w:ascii="Calibri" w:hAnsi="Calibri" w:cs="Calibri"/>
                <w:sz w:val="22"/>
                <w:szCs w:val="22"/>
              </w:rPr>
            </w:pPr>
            <w:r w:rsidRPr="009038D9"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FFFFFF"/>
              </w:rPr>
              <w:t>Antonija Babić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 (PŠ Adamovec)</w:t>
            </w:r>
          </w:p>
        </w:tc>
      </w:tr>
      <w:tr w:rsidR="009038D9" w:rsidRPr="0032637B" w14:paraId="7C97FDB9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8D568" w14:textId="77777777" w:rsidR="009038D9" w:rsidRPr="0032637B" w:rsidRDefault="009038D9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5FB679" w14:textId="77777777" w:rsidR="009038D9" w:rsidRPr="0032637B" w:rsidRDefault="009038D9" w:rsidP="00AB253D">
            <w:pPr>
              <w:pStyle w:val="paragraph"/>
              <w:numPr>
                <w:ilvl w:val="0"/>
                <w:numId w:val="35"/>
              </w:numPr>
              <w:tabs>
                <w:tab w:val="left" w:pos="144"/>
                <w:tab w:val="left" w:pos="315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primijeniti stečena znanja i sposobnosti na zadatke iz svakodnevnog života koji zahtijevaju logičko zaključivanje</w:t>
            </w:r>
          </w:p>
          <w:p w14:paraId="65E80291" w14:textId="77777777" w:rsidR="009038D9" w:rsidRPr="0032637B" w:rsidRDefault="009038D9" w:rsidP="00AB253D">
            <w:pPr>
              <w:pStyle w:val="paragraph"/>
              <w:numPr>
                <w:ilvl w:val="0"/>
                <w:numId w:val="36"/>
              </w:numPr>
              <w:tabs>
                <w:tab w:val="left" w:pos="144"/>
                <w:tab w:val="left" w:pos="315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uspostaviti veze između različitih elemenata znanja i s njima povezanim prikazima i matematičkim idejama</w:t>
            </w:r>
          </w:p>
          <w:p w14:paraId="10B760E0" w14:textId="77777777" w:rsidR="009038D9" w:rsidRPr="0032637B" w:rsidRDefault="009038D9" w:rsidP="00AB253D">
            <w:pPr>
              <w:pStyle w:val="paragraph"/>
              <w:numPr>
                <w:ilvl w:val="0"/>
                <w:numId w:val="37"/>
              </w:numPr>
              <w:tabs>
                <w:tab w:val="left" w:pos="144"/>
                <w:tab w:val="left" w:pos="315"/>
              </w:tabs>
              <w:spacing w:before="0" w:beforeAutospacing="0" w:after="0" w:afterAutospacing="0"/>
              <w:ind w:left="135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razviti proces matematičkog i informatičkog modeliranja</w:t>
            </w:r>
          </w:p>
          <w:p w14:paraId="660C2FF0" w14:textId="77777777" w:rsidR="009038D9" w:rsidRPr="0032637B" w:rsidRDefault="009038D9" w:rsidP="00AB253D">
            <w:pPr>
              <w:pStyle w:val="paragraph"/>
              <w:numPr>
                <w:ilvl w:val="0"/>
                <w:numId w:val="37"/>
              </w:numPr>
              <w:tabs>
                <w:tab w:val="left" w:pos="144"/>
                <w:tab w:val="left" w:pos="315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razviti samostalnost u rješavanju zadataka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038D9" w:rsidRPr="0032637B" w14:paraId="20517D3C" w14:textId="77777777" w:rsidTr="002E7F5C">
        <w:trPr>
          <w:trHeight w:val="12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EDA5DB" w14:textId="77777777" w:rsidR="009038D9" w:rsidRPr="0032637B" w:rsidRDefault="009038D9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0A1F1" w14:textId="77777777" w:rsidR="009038D9" w:rsidRPr="0032637B" w:rsidRDefault="009038D9" w:rsidP="002E7F5C">
            <w:pPr>
              <w:pStyle w:val="StandardWeb"/>
              <w:tabs>
                <w:tab w:val="left" w:pos="144"/>
                <w:tab w:val="left" w:pos="315"/>
              </w:tabs>
              <w:spacing w:before="0" w:beforeAutospacing="0" w:after="0" w:afterAutospacing="0"/>
              <w:ind w:left="135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učenici 3.- 8. razred 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038D9" w:rsidRPr="0032637B" w14:paraId="576FF27B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3E22BD" w14:textId="77777777" w:rsidR="009038D9" w:rsidRPr="0032637B" w:rsidRDefault="009038D9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7C7927C" w14:textId="77777777" w:rsidR="009038D9" w:rsidRPr="0032637B" w:rsidRDefault="009038D9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4B998E" w14:textId="77777777" w:rsidR="009038D9" w:rsidRPr="0032637B" w:rsidRDefault="009038D9" w:rsidP="00AB253D">
            <w:pPr>
              <w:pStyle w:val="paragraph"/>
              <w:numPr>
                <w:ilvl w:val="0"/>
                <w:numId w:val="38"/>
              </w:numPr>
              <w:tabs>
                <w:tab w:val="left" w:pos="144"/>
                <w:tab w:val="left" w:pos="315"/>
              </w:tabs>
              <w:spacing w:before="0" w:beforeAutospacing="0" w:after="0" w:afterAutospacing="0"/>
              <w:ind w:left="135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registracija 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moodle</w:t>
            </w:r>
            <w:proofErr w:type="spellEnd"/>
          </w:p>
          <w:p w14:paraId="754EB5D3" w14:textId="77777777" w:rsidR="009038D9" w:rsidRPr="0032637B" w:rsidRDefault="009038D9" w:rsidP="00AB253D">
            <w:pPr>
              <w:pStyle w:val="paragraph"/>
              <w:numPr>
                <w:ilvl w:val="0"/>
                <w:numId w:val="38"/>
              </w:numPr>
              <w:tabs>
                <w:tab w:val="left" w:pos="144"/>
                <w:tab w:val="left" w:pos="315"/>
              </w:tabs>
              <w:spacing w:before="0" w:beforeAutospacing="0" w:after="0" w:afterAutospacing="0"/>
              <w:ind w:left="135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prijava za natjecanje</w:t>
            </w:r>
          </w:p>
          <w:p w14:paraId="67A2464D" w14:textId="77777777" w:rsidR="009038D9" w:rsidRPr="0032637B" w:rsidRDefault="009038D9" w:rsidP="00AB253D">
            <w:pPr>
              <w:pStyle w:val="paragraph"/>
              <w:numPr>
                <w:ilvl w:val="0"/>
                <w:numId w:val="38"/>
              </w:numPr>
              <w:tabs>
                <w:tab w:val="left" w:pos="144"/>
                <w:tab w:val="left" w:pos="315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rješavanje online zadataka u trajanju od 60 minuta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038D9" w:rsidRPr="0032637B" w14:paraId="33AF6D25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631D8" w14:textId="77777777" w:rsidR="009038D9" w:rsidRPr="0032637B" w:rsidRDefault="009038D9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33183" w14:textId="33575EAC" w:rsidR="009038D9" w:rsidRPr="0032637B" w:rsidRDefault="009038D9" w:rsidP="002E7F5C">
            <w:pPr>
              <w:tabs>
                <w:tab w:val="left" w:pos="144"/>
                <w:tab w:val="left" w:pos="315"/>
              </w:tabs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studeni 202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038D9" w:rsidRPr="0032637B" w14:paraId="623182FE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AF656" w14:textId="77777777" w:rsidR="009038D9" w:rsidRPr="0032637B" w:rsidRDefault="009038D9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C92F8A" w14:textId="77777777" w:rsidR="009038D9" w:rsidRPr="0032637B" w:rsidRDefault="009038D9" w:rsidP="002E7F5C">
            <w:pPr>
              <w:tabs>
                <w:tab w:val="left" w:pos="144"/>
                <w:tab w:val="left" w:pos="315"/>
              </w:tabs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nema</w:t>
            </w:r>
          </w:p>
        </w:tc>
      </w:tr>
      <w:tr w:rsidR="009038D9" w:rsidRPr="0032637B" w14:paraId="4181A777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B3D84" w14:textId="77777777" w:rsidR="009038D9" w:rsidRPr="0032637B" w:rsidRDefault="009038D9" w:rsidP="002E7F5C">
            <w:pPr>
              <w:tabs>
                <w:tab w:val="left" w:pos="144"/>
              </w:tabs>
              <w:ind w:left="135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3B25E" w14:textId="77777777" w:rsidR="009038D9" w:rsidRPr="0032637B" w:rsidRDefault="009038D9" w:rsidP="002E7F5C">
            <w:pPr>
              <w:pStyle w:val="paragraph"/>
              <w:tabs>
                <w:tab w:val="left" w:pos="315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 sudjelovanje nositelja i učenika</w:t>
            </w:r>
          </w:p>
          <w:p w14:paraId="4A0E8994" w14:textId="77777777" w:rsidR="009038D9" w:rsidRPr="0032637B" w:rsidRDefault="009038D9" w:rsidP="002E7F5C">
            <w:pPr>
              <w:pStyle w:val="paragraph"/>
              <w:tabs>
                <w:tab w:val="left" w:pos="315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objava na web stranici škole</w:t>
            </w:r>
          </w:p>
          <w:p w14:paraId="2AC0CCE8" w14:textId="77777777" w:rsidR="009038D9" w:rsidRPr="0032637B" w:rsidRDefault="009038D9" w:rsidP="002E7F5C">
            <w:pPr>
              <w:pStyle w:val="paragraph"/>
              <w:tabs>
                <w:tab w:val="left" w:pos="315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rang lista natjecatelja 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moodle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D3820CA" w14:textId="77777777" w:rsidR="00AC0E6D" w:rsidRDefault="00AC0E6D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647E23" w:rsidRPr="0032637B" w14:paraId="37BE1A65" w14:textId="77777777" w:rsidTr="002E7F5C">
        <w:trPr>
          <w:trHeight w:val="21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C3F2B7F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E748924" w14:textId="5CA1075B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CODE WEEK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47E23" w:rsidRPr="0032637B" w14:paraId="7C11E404" w14:textId="77777777" w:rsidTr="002E7F5C">
        <w:trPr>
          <w:trHeight w:val="28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077940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C33696" w14:textId="193215EC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Antonija Babić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(PŠ Adamovec, PŠ Glavnica), Laura Lazić (RN- matična škola), Slaven Pokos (matična škola PN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 PŠ Moravče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47E23" w:rsidRPr="0032637B" w14:paraId="721E30A6" w14:textId="77777777" w:rsidTr="002E7F5C">
        <w:trPr>
          <w:trHeight w:val="64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657140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B69192" w14:textId="77777777" w:rsidR="00647E23" w:rsidRPr="0032637B" w:rsidRDefault="00647E23" w:rsidP="00AB253D">
            <w:pPr>
              <w:pStyle w:val="paragraph"/>
              <w:numPr>
                <w:ilvl w:val="0"/>
                <w:numId w:val="45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okupiti što više djece te ih motivirati da počnu učiti programirati i logički razmišljati te biti inovativni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9FB6868" w14:textId="77777777" w:rsidR="00647E23" w:rsidRPr="0032637B" w:rsidRDefault="00647E23" w:rsidP="00AB253D">
            <w:pPr>
              <w:pStyle w:val="paragraph"/>
              <w:numPr>
                <w:ilvl w:val="0"/>
                <w:numId w:val="46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usmjeriti učenike da pronađu svoju budućnost u programiranju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CE11382" w14:textId="77777777" w:rsidR="00647E23" w:rsidRPr="0032637B" w:rsidRDefault="00647E23" w:rsidP="00AB253D">
            <w:pPr>
              <w:pStyle w:val="paragraph"/>
              <w:numPr>
                <w:ilvl w:val="0"/>
                <w:numId w:val="47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omogućiti uključivanje robotike, automatike i programiranja u edukaciju osnovnoškolskom uzrastu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B61EC5" w14:textId="77777777" w:rsidR="00647E23" w:rsidRPr="0032637B" w:rsidRDefault="00647E23" w:rsidP="00AB253D">
            <w:pPr>
              <w:pStyle w:val="paragraph"/>
              <w:numPr>
                <w:ilvl w:val="0"/>
                <w:numId w:val="48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postizanje važnih kompetencija i ključnih vještina kao što su vještine učenja, rješavanja problema, suradnje i komunikacije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2C73C6A" w14:textId="77777777" w:rsidR="00647E23" w:rsidRPr="0032637B" w:rsidRDefault="00647E23" w:rsidP="00AB253D">
            <w:pPr>
              <w:pStyle w:val="paragraph"/>
              <w:numPr>
                <w:ilvl w:val="0"/>
                <w:numId w:val="49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poticanje na izgradnju učeničke osobne ličnosti kao što su znatiželja, inicijativa, upornost, prilagodljivost te društvena i kulturološka osviještenost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06587F9" w14:textId="77777777" w:rsidR="00647E23" w:rsidRPr="0032637B" w:rsidRDefault="00647E23" w:rsidP="00AB253D">
            <w:pPr>
              <w:pStyle w:val="paragraph"/>
              <w:numPr>
                <w:ilvl w:val="0"/>
                <w:numId w:val="12"/>
              </w:numPr>
              <w:tabs>
                <w:tab w:val="clear" w:pos="720"/>
                <w:tab w:val="left" w:pos="228"/>
                <w:tab w:val="num" w:pos="282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potaknuti i osnažiti učenike da steknu STEM kompetencije potrebne da postanu ravnopravni građani 21. stoljeća edukacijom i drugim aktivnostima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47E23" w:rsidRPr="0032637B" w14:paraId="5B903983" w14:textId="77777777" w:rsidTr="002E7F5C">
        <w:trPr>
          <w:trHeight w:val="11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3D3E4E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BDC53" w14:textId="77777777" w:rsidR="00647E23" w:rsidRPr="0032637B" w:rsidRDefault="00647E23" w:rsidP="00AB253D">
            <w:pPr>
              <w:pStyle w:val="paragraph"/>
              <w:numPr>
                <w:ilvl w:val="0"/>
                <w:numId w:val="13"/>
              </w:numPr>
              <w:tabs>
                <w:tab w:val="clear" w:pos="720"/>
                <w:tab w:val="left" w:pos="228"/>
                <w:tab w:val="num" w:pos="282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učenicima na nastavi informatike i INA-e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47E23" w:rsidRPr="0032637B" w14:paraId="2146E14F" w14:textId="77777777" w:rsidTr="002E7F5C">
        <w:trPr>
          <w:trHeight w:val="11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FB3CDE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F5AE82B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97317" w14:textId="77777777" w:rsidR="00647E23" w:rsidRPr="0032637B" w:rsidRDefault="00647E23" w:rsidP="00AB253D">
            <w:pPr>
              <w:pStyle w:val="paragraph"/>
              <w:numPr>
                <w:ilvl w:val="0"/>
                <w:numId w:val="50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upoznavanje osnova programiranja kroz programsko sučelje code.org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D111F69" w14:textId="77777777" w:rsidR="00647E23" w:rsidRPr="0032637B" w:rsidRDefault="00647E23" w:rsidP="00AB253D">
            <w:pPr>
              <w:pStyle w:val="paragraph"/>
              <w:numPr>
                <w:ilvl w:val="0"/>
                <w:numId w:val="51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korištenje alata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PixelArt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4EEC1C2" w14:textId="77777777" w:rsidR="00647E23" w:rsidRPr="0032637B" w:rsidRDefault="00647E23" w:rsidP="00AB253D">
            <w:pPr>
              <w:pStyle w:val="paragraph"/>
              <w:numPr>
                <w:ilvl w:val="0"/>
                <w:numId w:val="52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rješavanje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mozgalica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68BF54F" w14:textId="77777777" w:rsidR="00647E23" w:rsidRPr="0032637B" w:rsidRDefault="00647E23" w:rsidP="00AB253D">
            <w:pPr>
              <w:pStyle w:val="paragraph"/>
              <w:numPr>
                <w:ilvl w:val="0"/>
                <w:numId w:val="53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kodirana slika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24EBCA0" w14:textId="77777777" w:rsidR="00647E23" w:rsidRPr="0032637B" w:rsidRDefault="00647E23" w:rsidP="00AB253D">
            <w:pPr>
              <w:pStyle w:val="paragraph"/>
              <w:numPr>
                <w:ilvl w:val="0"/>
                <w:numId w:val="54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kodirani ples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A739AA" w14:textId="77777777" w:rsidR="00647E23" w:rsidRPr="0032637B" w:rsidRDefault="00647E23" w:rsidP="00AB253D">
            <w:pPr>
              <w:pStyle w:val="paragraph"/>
              <w:numPr>
                <w:ilvl w:val="0"/>
                <w:numId w:val="55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osnove starogrčke tehnologije - telegraf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75C0C0A" w14:textId="77777777" w:rsidR="00647E23" w:rsidRPr="0032637B" w:rsidRDefault="00647E23" w:rsidP="00AB253D">
            <w:pPr>
              <w:pStyle w:val="paragraph"/>
              <w:numPr>
                <w:ilvl w:val="0"/>
                <w:numId w:val="14"/>
              </w:numPr>
              <w:tabs>
                <w:tab w:val="clear" w:pos="720"/>
                <w:tab w:val="left" w:pos="228"/>
                <w:tab w:val="num" w:pos="282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izrada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Scratch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programa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47E23" w:rsidRPr="0032637B" w14:paraId="02739596" w14:textId="77777777" w:rsidTr="002E7F5C">
        <w:trPr>
          <w:trHeight w:val="12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3E48F9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257EA" w14:textId="664E1A87" w:rsidR="00647E23" w:rsidRPr="0032637B" w:rsidRDefault="00647E23" w:rsidP="00AB253D">
            <w:pPr>
              <w:pStyle w:val="paragraph"/>
              <w:numPr>
                <w:ilvl w:val="0"/>
                <w:numId w:val="15"/>
              </w:numPr>
              <w:tabs>
                <w:tab w:val="clear" w:pos="720"/>
                <w:tab w:val="left" w:pos="228"/>
                <w:tab w:val="num" w:pos="282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11. – 26.10.202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47E23" w:rsidRPr="0032637B" w14:paraId="43BBAC50" w14:textId="77777777" w:rsidTr="002E7F5C">
        <w:trPr>
          <w:trHeight w:val="10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3E4C6C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6962B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Papir za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printanje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47E23" w:rsidRPr="0032637B" w14:paraId="5AF874CA" w14:textId="77777777" w:rsidTr="002E7F5C">
        <w:trPr>
          <w:trHeight w:val="5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CE57DA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0CF10E" w14:textId="77777777" w:rsidR="00647E23" w:rsidRPr="0032637B" w:rsidRDefault="00647E23" w:rsidP="00AB253D">
            <w:pPr>
              <w:pStyle w:val="paragraph"/>
              <w:numPr>
                <w:ilvl w:val="0"/>
                <w:numId w:val="56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 sudjelovanje nositelja i učenika 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887C07" w14:textId="77777777" w:rsidR="00647E23" w:rsidRPr="0032637B" w:rsidRDefault="00647E23" w:rsidP="00AB253D">
            <w:pPr>
              <w:pStyle w:val="paragraph"/>
              <w:numPr>
                <w:ilvl w:val="0"/>
                <w:numId w:val="57"/>
              </w:numPr>
              <w:tabs>
                <w:tab w:val="left" w:pos="228"/>
              </w:tabs>
              <w:spacing w:before="0" w:beforeAutospacing="0" w:after="0" w:afterAutospacing="0"/>
              <w:ind w:left="57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fotodokumentacija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0AFF7E" w14:textId="77777777" w:rsidR="00647E23" w:rsidRPr="0032637B" w:rsidRDefault="00647E23" w:rsidP="002E7F5C">
            <w:pPr>
              <w:pStyle w:val="paragraph"/>
              <w:tabs>
                <w:tab w:val="left" w:pos="22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objava na web stranici škole 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23F07C8" w14:textId="77777777" w:rsidR="00647E23" w:rsidRDefault="00647E23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2340CD" w:rsidRPr="0032637B" w14:paraId="164AD6E6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5A7463F" w14:textId="77777777" w:rsidR="002340CD" w:rsidRPr="0032637B" w:rsidRDefault="002340CD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6D3E9E46" w14:textId="77777777" w:rsidR="002340CD" w:rsidRPr="0032637B" w:rsidRDefault="002340CD" w:rsidP="002E7F5C">
            <w:pPr>
              <w:tabs>
                <w:tab w:val="left" w:pos="144"/>
                <w:tab w:val="left" w:pos="287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DAN(i) SIGURNIJEG INTERNETA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40CD" w:rsidRPr="0032637B" w14:paraId="3B99652F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2E595" w14:textId="77777777" w:rsidR="002340CD" w:rsidRPr="0032637B" w:rsidRDefault="002340CD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CE6F86" w14:textId="5F397D9F" w:rsidR="002340CD" w:rsidRPr="0032637B" w:rsidRDefault="002340CD" w:rsidP="002E7F5C">
            <w:pPr>
              <w:widowControl w:val="0"/>
              <w:tabs>
                <w:tab w:val="left" w:pos="144"/>
                <w:tab w:val="left" w:pos="287"/>
                <w:tab w:val="left" w:pos="717"/>
              </w:tabs>
              <w:autoSpaceDE w:val="0"/>
              <w:autoSpaceDN w:val="0"/>
              <w:ind w:left="135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Laura Lazić (RN- matična škola, PŠ Glavnica), Slaven Pokos (matična škola PN)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</w:t>
            </w:r>
            <w:r>
              <w:rPr>
                <w:rStyle w:val="normaltextrun"/>
              </w:rPr>
              <w:t xml:space="preserve"> </w:t>
            </w:r>
            <w:r w:rsidRPr="002340CD">
              <w:rPr>
                <w:rStyle w:val="normaltextrun"/>
                <w:rFonts w:ascii="Calibri" w:hAnsi="Calibri" w:cs="Calibri"/>
                <w:sz w:val="22"/>
                <w:szCs w:val="22"/>
              </w:rPr>
              <w:t>Antonija Babić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93797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(PŠ Adamovec), Katarina </w:t>
            </w:r>
            <w:proofErr w:type="spellStart"/>
            <w:r w:rsidR="00937977">
              <w:rPr>
                <w:rStyle w:val="normaltextrun"/>
                <w:rFonts w:ascii="Calibri" w:hAnsi="Calibri" w:cs="Calibri"/>
                <w:sz w:val="22"/>
                <w:szCs w:val="22"/>
              </w:rPr>
              <w:t>Huklek</w:t>
            </w:r>
            <w:proofErr w:type="spellEnd"/>
          </w:p>
        </w:tc>
      </w:tr>
      <w:tr w:rsidR="002340CD" w:rsidRPr="0032637B" w14:paraId="67AD8FD6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B9F6F" w14:textId="77777777" w:rsidR="002340CD" w:rsidRPr="0032637B" w:rsidRDefault="002340CD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01341" w14:textId="77777777" w:rsidR="002340CD" w:rsidRPr="0032637B" w:rsidRDefault="002340CD" w:rsidP="00AB253D">
            <w:pPr>
              <w:pStyle w:val="paragraph"/>
              <w:numPr>
                <w:ilvl w:val="0"/>
                <w:numId w:val="39"/>
              </w:numPr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promicanje sigurnije i odgovornije upotrebe online tehnologije i mobilnih uređaja, posebice među djecom i mladima</w:t>
            </w:r>
          </w:p>
          <w:p w14:paraId="19DF8BB8" w14:textId="77777777" w:rsidR="002340CD" w:rsidRPr="0032637B" w:rsidRDefault="002340CD" w:rsidP="00AB253D">
            <w:pPr>
              <w:pStyle w:val="paragraph"/>
              <w:numPr>
                <w:ilvl w:val="0"/>
                <w:numId w:val="40"/>
              </w:numPr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podizanje svijesti o problemima sigurnosti na internetu</w:t>
            </w:r>
          </w:p>
          <w:p w14:paraId="2FFFC2EC" w14:textId="77777777" w:rsidR="002340CD" w:rsidRPr="0032637B" w:rsidRDefault="002340CD" w:rsidP="00AB253D">
            <w:pPr>
              <w:pStyle w:val="paragraph"/>
              <w:numPr>
                <w:ilvl w:val="0"/>
                <w:numId w:val="41"/>
              </w:numPr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ohrabriti učenike da se uključe u što više dobrih prilika koje se nude na internetu</w:t>
            </w:r>
          </w:p>
          <w:p w14:paraId="01E5B09A" w14:textId="77777777" w:rsidR="002340CD" w:rsidRPr="0032637B" w:rsidRDefault="002340CD" w:rsidP="00AB253D">
            <w:pPr>
              <w:pStyle w:val="paragraph"/>
              <w:numPr>
                <w:ilvl w:val="0"/>
                <w:numId w:val="42"/>
              </w:numPr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pružiti informacije, znanje i potporu koja im je potrebna za suočavanje s mogućim rizicima</w:t>
            </w:r>
          </w:p>
          <w:p w14:paraId="63B4C7C1" w14:textId="77777777" w:rsidR="002340CD" w:rsidRPr="0032637B" w:rsidRDefault="002340CD" w:rsidP="00AB253D">
            <w:pPr>
              <w:pStyle w:val="paragraph"/>
              <w:numPr>
                <w:ilvl w:val="0"/>
                <w:numId w:val="43"/>
              </w:numPr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pružiti informatička znanja i vještine koja su potrebna u današnjem društvu, ali i dajući im priliku da koriste i kreiraju pozitivni sadržaj na internetu</w:t>
            </w:r>
          </w:p>
          <w:p w14:paraId="29601FB8" w14:textId="77777777" w:rsidR="002340CD" w:rsidRPr="0032637B" w:rsidRDefault="002340CD" w:rsidP="00AB253D">
            <w:pPr>
              <w:pStyle w:val="paragraph"/>
              <w:numPr>
                <w:ilvl w:val="0"/>
                <w:numId w:val="43"/>
              </w:numPr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potaknuti učenike da daju potporu svojim vršnjacima koji se suočavaju s nasiljem na internetu, da se suprotstave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cybernasilju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da prijave sav neprimjeren ili zabranjen sadržaj koji primijete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40CD" w:rsidRPr="0032637B" w14:paraId="155E3BD8" w14:textId="77777777" w:rsidTr="002E7F5C">
        <w:trPr>
          <w:trHeight w:val="29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3F537" w14:textId="77777777" w:rsidR="002340CD" w:rsidRPr="0032637B" w:rsidRDefault="002340CD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2E4BE" w14:textId="77777777" w:rsidR="002340CD" w:rsidRPr="0032637B" w:rsidRDefault="002340CD" w:rsidP="002E7F5C">
            <w:pPr>
              <w:pStyle w:val="StandardWeb"/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učenicima na nastavi informatike i INA-e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40CD" w:rsidRPr="0032637B" w14:paraId="35E08371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2A99BF" w14:textId="77777777" w:rsidR="002340CD" w:rsidRPr="0032637B" w:rsidRDefault="002340CD" w:rsidP="002E7F5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 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90AC8" w14:textId="77777777" w:rsidR="002340CD" w:rsidRPr="0032637B" w:rsidRDefault="002340CD" w:rsidP="00AB253D">
            <w:pPr>
              <w:pStyle w:val="paragraph"/>
              <w:numPr>
                <w:ilvl w:val="0"/>
                <w:numId w:val="44"/>
              </w:numPr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 w:firstLine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organiziranje radionice na temu sigurnijeg interneta za učenike  u računalnoj učionici</w:t>
            </w:r>
          </w:p>
          <w:p w14:paraId="4EFF5EB1" w14:textId="77777777" w:rsidR="002340CD" w:rsidRPr="0032637B" w:rsidRDefault="002340CD" w:rsidP="00AB253D">
            <w:pPr>
              <w:pStyle w:val="paragraph"/>
              <w:numPr>
                <w:ilvl w:val="0"/>
                <w:numId w:val="44"/>
              </w:numPr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razgovor o problemima cyber-nasilja</w:t>
            </w:r>
          </w:p>
        </w:tc>
      </w:tr>
      <w:tr w:rsidR="002340CD" w:rsidRPr="0032637B" w14:paraId="154CB302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F6969" w14:textId="77777777" w:rsidR="002340CD" w:rsidRPr="0032637B" w:rsidRDefault="002340CD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1B8F14" w14:textId="5AA0A444" w:rsidR="002340CD" w:rsidRPr="0032637B" w:rsidRDefault="002340CD" w:rsidP="002E7F5C">
            <w:pPr>
              <w:tabs>
                <w:tab w:val="left" w:pos="144"/>
                <w:tab w:val="left" w:pos="287"/>
              </w:tabs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veljača 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40CD" w:rsidRPr="0032637B" w14:paraId="0CBEDA62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7C104F" w14:textId="77777777" w:rsidR="002340CD" w:rsidRPr="0032637B" w:rsidRDefault="002340CD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A67D9" w14:textId="77777777" w:rsidR="002340CD" w:rsidRPr="0032637B" w:rsidRDefault="002340CD" w:rsidP="002E7F5C">
            <w:pPr>
              <w:tabs>
                <w:tab w:val="left" w:pos="144"/>
                <w:tab w:val="left" w:pos="287"/>
              </w:tabs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Nema predviđenih troškova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40CD" w:rsidRPr="0032637B" w14:paraId="3CD6C368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CA052" w14:textId="77777777" w:rsidR="002340CD" w:rsidRPr="0032637B" w:rsidRDefault="002340CD" w:rsidP="002E7F5C">
            <w:pPr>
              <w:tabs>
                <w:tab w:val="left" w:pos="144"/>
              </w:tabs>
              <w:ind w:left="135"/>
              <w:textAlignment w:val="baselin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F1E8B" w14:textId="77777777" w:rsidR="002340CD" w:rsidRPr="0032637B" w:rsidRDefault="002340CD" w:rsidP="002E7F5C">
            <w:pPr>
              <w:pStyle w:val="paragraph"/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aktivno sudjelovanje nositelja i učenika 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BB3692D" w14:textId="77777777" w:rsidR="002340CD" w:rsidRPr="0032637B" w:rsidRDefault="002340CD" w:rsidP="002E7F5C">
            <w:pPr>
              <w:pStyle w:val="paragraph"/>
              <w:tabs>
                <w:tab w:val="left" w:pos="144"/>
                <w:tab w:val="left" w:pos="287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fotodokumentacija i objava na web i Facebook stranici škole</w:t>
            </w:r>
          </w:p>
        </w:tc>
      </w:tr>
    </w:tbl>
    <w:p w14:paraId="5B1A411F" w14:textId="77777777" w:rsidR="00647E23" w:rsidRDefault="00647E23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C472E0" w:rsidRPr="0032637B" w14:paraId="7D869BB3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  <w:hideMark/>
          </w:tcPr>
          <w:p w14:paraId="07BF325F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  <w:hideMark/>
          </w:tcPr>
          <w:p w14:paraId="4CFC138B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You Tube razre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dni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kanal</w:t>
            </w:r>
          </w:p>
        </w:tc>
      </w:tr>
      <w:tr w:rsidR="00C472E0" w:rsidRPr="0032637B" w14:paraId="24B4D763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02AEC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4B742D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Učitelj Krešimir Pelc</w:t>
            </w:r>
          </w:p>
        </w:tc>
      </w:tr>
      <w:tr w:rsidR="00C472E0" w:rsidRPr="0032637B" w14:paraId="260CF5ED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B7C050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59A49D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Projektnim aktivnostima poticati radost crtanja i slikanja, razvijati vještinu likovnih tehnika, učiti kako se odnositi prema likovnim djelima, pobuditi interes učenika za umjetnost, osnaživati kritičko mišljenje o likovnim djelima.  Poticati interes učenika za samostalno/skupno razmišljanje te na taj način razvijati svestranu i kreativnu osobu sa snažnim vještinama.  Jačanje interpersonalnih odnosa te aktivno slušanje.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472E0" w:rsidRPr="0032637B" w14:paraId="368966D1" w14:textId="77777777" w:rsidTr="002E7F5C">
        <w:trPr>
          <w:trHeight w:val="48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3453C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3FB37" w14:textId="77777777" w:rsidR="00C472E0" w:rsidRPr="0032637B" w:rsidRDefault="00C472E0" w:rsidP="002E7F5C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Samostalnim/skupnim izrađivanjem likovnih radova te razvijati likovnu pismenost. Poticati suradničko učenje, toleranciju te razvijati kritičko mišljenje.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472E0" w:rsidRPr="0032637B" w14:paraId="5D8F7448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3A20BD" w14:textId="77777777" w:rsidR="00C472E0" w:rsidRPr="0032637B" w:rsidRDefault="00C472E0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 I/ILI KRATKI SADRŽAJ RADA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06D111" w14:textId="77777777" w:rsidR="00C472E0" w:rsidRPr="0032637B" w:rsidRDefault="00C472E0" w:rsidP="002E7F5C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Međurazrednim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razrednim izrađivanjem likovnih radova poticati želju za likovnošću i razvijanje vještine i likovne tehnike. Učenici međusobno komentiraju  likovne uratke. 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472E0" w:rsidRPr="0032637B" w14:paraId="777C14B4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6CD8B4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 VREMENIK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C25678" w14:textId="16C0F03E" w:rsidR="00C472E0" w:rsidRPr="0032637B" w:rsidRDefault="00C472E0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Dva školska sata tjedno tijekom nastavne god. 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./202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C472E0" w:rsidRPr="0032637B" w14:paraId="0B59882A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3338CC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16CA3E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0 €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472E0" w:rsidRPr="0032637B" w14:paraId="69B40848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C96C5B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4EA245" w14:textId="77777777" w:rsidR="00C472E0" w:rsidRPr="0032637B" w:rsidRDefault="00C472E0" w:rsidP="002E7F5C">
            <w:pPr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Postavljanje likovnih radova uz primjerenu glazbu na razredni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you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tube kanal.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9D2F419" w14:textId="77777777" w:rsidR="00647E23" w:rsidRDefault="00647E23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938"/>
      </w:tblGrid>
      <w:tr w:rsidR="00DF61FE" w:rsidRPr="0032637B" w14:paraId="67521F46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24E4966C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706B8173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Domjanić fest</w:t>
            </w:r>
            <w:r w:rsidRPr="0032637B">
              <w:rPr>
                <w:rStyle w:val="eop"/>
              </w:rPr>
              <w:t xml:space="preserve"> (Da se naš KAJ daleko čuje)</w:t>
            </w:r>
          </w:p>
        </w:tc>
      </w:tr>
      <w:tr w:rsidR="00DF61FE" w:rsidRPr="0032637B" w14:paraId="5C7D8B6D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69C11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17A2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Lana </w:t>
            </w:r>
            <w:proofErr w:type="spellStart"/>
            <w:r w:rsidRPr="0032637B">
              <w:rPr>
                <w:rStyle w:val="normaltextrun"/>
                <w:rFonts w:cs="Calibri"/>
              </w:rPr>
              <w:t>Bertović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, Dora </w:t>
            </w:r>
            <w:proofErr w:type="spellStart"/>
            <w:r w:rsidRPr="0032637B">
              <w:rPr>
                <w:rStyle w:val="normaltextrun"/>
                <w:rFonts w:cs="Calibri"/>
              </w:rPr>
              <w:t>Smolec</w:t>
            </w:r>
            <w:proofErr w:type="spellEnd"/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F61FE" w:rsidRPr="0032637B" w14:paraId="20BFB8A4" w14:textId="77777777" w:rsidTr="00E87AD5">
        <w:trPr>
          <w:trHeight w:val="27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AABD0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E34E3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Suradnja učenika, bolja komunikacija, timski rad, rad za dobrobit škole i društva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F61FE" w:rsidRPr="0032637B" w14:paraId="6E8E8CF7" w14:textId="77777777" w:rsidTr="00E87AD5">
        <w:trPr>
          <w:trHeight w:val="7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B2CB0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E5639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Skupiti donacije i novac za sredstva potrebna školi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F61FE" w:rsidRPr="0032637B" w14:paraId="5D754929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2CBC6" w14:textId="77777777" w:rsidR="00DF61FE" w:rsidRPr="0032637B" w:rsidRDefault="00DF61FE" w:rsidP="003B3F87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510686F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34DC1" w14:textId="77777777" w:rsidR="00DF61FE" w:rsidRPr="0032637B" w:rsidRDefault="00DF61FE" w:rsidP="00AB253D">
            <w:pPr>
              <w:pStyle w:val="paragraph"/>
              <w:numPr>
                <w:ilvl w:val="0"/>
                <w:numId w:val="95"/>
              </w:numPr>
              <w:tabs>
                <w:tab w:val="clear" w:pos="720"/>
                <w:tab w:val="num" w:pos="488"/>
              </w:tabs>
              <w:spacing w:before="0" w:beforeAutospacing="0" w:after="0" w:afterAutospacing="0"/>
              <w:ind w:left="488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Izrada raznih predmeta za prodaju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54AC060" w14:textId="77777777" w:rsidR="00DF61FE" w:rsidRPr="0032637B" w:rsidRDefault="00DF61FE" w:rsidP="00AB253D">
            <w:pPr>
              <w:pStyle w:val="paragraph"/>
              <w:numPr>
                <w:ilvl w:val="0"/>
                <w:numId w:val="96"/>
              </w:numPr>
              <w:tabs>
                <w:tab w:val="clear" w:pos="720"/>
                <w:tab w:val="num" w:pos="488"/>
              </w:tabs>
              <w:spacing w:before="0" w:beforeAutospacing="0" w:after="0" w:afterAutospacing="0"/>
              <w:ind w:left="488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Izrada limunade i narančade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FC305DA" w14:textId="77777777" w:rsidR="00DF61FE" w:rsidRPr="0032637B" w:rsidRDefault="00DF61FE" w:rsidP="00AB253D">
            <w:pPr>
              <w:pStyle w:val="paragraph"/>
              <w:numPr>
                <w:ilvl w:val="0"/>
                <w:numId w:val="97"/>
              </w:numPr>
              <w:tabs>
                <w:tab w:val="clear" w:pos="720"/>
                <w:tab w:val="num" w:pos="488"/>
              </w:tabs>
              <w:spacing w:before="0" w:beforeAutospacing="0" w:after="0" w:afterAutospacing="0"/>
              <w:ind w:left="488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Priprema prostora za štandove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7C47A5F" w14:textId="77777777" w:rsidR="00DF61FE" w:rsidRPr="0032637B" w:rsidRDefault="00DF61FE" w:rsidP="00AB253D">
            <w:pPr>
              <w:pStyle w:val="paragraph"/>
              <w:numPr>
                <w:ilvl w:val="0"/>
                <w:numId w:val="98"/>
              </w:numPr>
              <w:tabs>
                <w:tab w:val="clear" w:pos="720"/>
                <w:tab w:val="num" w:pos="488"/>
              </w:tabs>
              <w:spacing w:before="0" w:beforeAutospacing="0" w:after="0" w:afterAutospacing="0"/>
              <w:ind w:left="488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Učenje vrijednosti, označavanje cijena proizvoda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7978A38" w14:textId="77777777" w:rsidR="00DF61FE" w:rsidRPr="0032637B" w:rsidRDefault="00DF61FE" w:rsidP="00AB253D">
            <w:pPr>
              <w:pStyle w:val="paragraph"/>
              <w:numPr>
                <w:ilvl w:val="0"/>
                <w:numId w:val="99"/>
              </w:numPr>
              <w:tabs>
                <w:tab w:val="clear" w:pos="720"/>
                <w:tab w:val="num" w:pos="488"/>
              </w:tabs>
              <w:spacing w:before="0" w:beforeAutospacing="0" w:after="0" w:afterAutospacing="0"/>
              <w:ind w:left="488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Komunikacija s ljudima i prodaja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B9E5BFD" w14:textId="77777777" w:rsidR="00DF61FE" w:rsidRPr="0032637B" w:rsidRDefault="00DF61FE" w:rsidP="00AB253D">
            <w:pPr>
              <w:pStyle w:val="paragraph"/>
              <w:numPr>
                <w:ilvl w:val="0"/>
                <w:numId w:val="100"/>
              </w:numPr>
              <w:tabs>
                <w:tab w:val="clear" w:pos="720"/>
                <w:tab w:val="num" w:pos="488"/>
              </w:tabs>
              <w:spacing w:before="0" w:beforeAutospacing="0" w:after="0" w:afterAutospacing="0"/>
              <w:ind w:left="488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Razne igre na otvorenom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53BC3FE" w14:textId="77777777" w:rsidR="00DF61FE" w:rsidRPr="0032637B" w:rsidRDefault="00DF61FE" w:rsidP="00AB253D">
            <w:pPr>
              <w:pStyle w:val="paragraph"/>
              <w:numPr>
                <w:ilvl w:val="0"/>
                <w:numId w:val="101"/>
              </w:numPr>
              <w:tabs>
                <w:tab w:val="clear" w:pos="720"/>
                <w:tab w:val="num" w:pos="488"/>
              </w:tabs>
              <w:spacing w:before="0" w:beforeAutospacing="0" w:after="0" w:afterAutospacing="0"/>
              <w:ind w:left="488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Društvene igre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0DA9AE7" w14:textId="77777777" w:rsidR="00DF61FE" w:rsidRPr="0032637B" w:rsidRDefault="00DF61FE" w:rsidP="002E7F5C">
            <w:pPr>
              <w:pStyle w:val="TableParagraph"/>
              <w:tabs>
                <w:tab w:val="num" w:pos="176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Suradnja s lokalnom zajednicom – DVD i KUD</w:t>
            </w:r>
            <w:r w:rsidRPr="0032637B">
              <w:rPr>
                <w:rStyle w:val="eop"/>
                <w:rFonts w:cs="Calibri"/>
              </w:rPr>
              <w:t xml:space="preserve"> „Dragutin Domjanić“ Adamovec u sklopu manifestacije Domjanićeve noći.</w:t>
            </w:r>
          </w:p>
        </w:tc>
      </w:tr>
      <w:tr w:rsidR="00DF61FE" w:rsidRPr="0032637B" w14:paraId="0E09607A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4A167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ED38" w14:textId="1B446CC3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1</w:t>
            </w:r>
            <w:r>
              <w:rPr>
                <w:rStyle w:val="normaltextrun"/>
                <w:rFonts w:cs="Calibri"/>
              </w:rPr>
              <w:t>1</w:t>
            </w:r>
            <w:r w:rsidRPr="0032637B">
              <w:rPr>
                <w:rStyle w:val="normaltextrun"/>
                <w:rFonts w:cs="Calibri"/>
              </w:rPr>
              <w:t>.10.202</w:t>
            </w:r>
            <w:r>
              <w:rPr>
                <w:rStyle w:val="normaltextrun"/>
                <w:rFonts w:cs="Calibri"/>
              </w:rPr>
              <w:t>6</w:t>
            </w:r>
            <w:r w:rsidRPr="0032637B">
              <w:rPr>
                <w:rStyle w:val="normaltextrun"/>
                <w:rFonts w:cs="Calibri"/>
              </w:rPr>
              <w:t>.</w:t>
            </w:r>
          </w:p>
        </w:tc>
      </w:tr>
      <w:tr w:rsidR="00DF61FE" w:rsidRPr="0032637B" w14:paraId="112C80AA" w14:textId="77777777" w:rsidTr="00E87AD5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6E7B6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FE38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Ovisno o materijalima</w:t>
            </w:r>
          </w:p>
        </w:tc>
      </w:tr>
      <w:tr w:rsidR="00DF61FE" w:rsidRPr="0032637B" w14:paraId="7F0ACF22" w14:textId="77777777" w:rsidTr="00E87AD5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B6D2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297E9" w14:textId="77777777" w:rsidR="00DF61FE" w:rsidRPr="0032637B" w:rsidRDefault="00DF61FE" w:rsidP="002E7F5C">
            <w:pPr>
              <w:pStyle w:val="TableParagraph"/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učenici predstavljaju i prodaju svoje radove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66A42929" w14:textId="77777777" w:rsidR="00937977" w:rsidRDefault="00937977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E1724D" w:rsidRPr="0032637B" w14:paraId="2834243B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63BE1E6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255FF69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SPORT I ZDRAVLJE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724D" w:rsidRPr="0032637B" w14:paraId="21D8705C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EB10A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BAC306" w14:textId="2CCD1934" w:rsidR="00E1724D" w:rsidRPr="0032637B" w:rsidRDefault="00E1724D" w:rsidP="002E7F5C">
            <w:pPr>
              <w:ind w:left="134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Učitelji/</w:t>
            </w:r>
            <w:proofErr w:type="spellStart"/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ce</w:t>
            </w:r>
            <w:proofErr w:type="spellEnd"/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.r: Mirko Marasović, Ljiljana </w:t>
            </w:r>
            <w:proofErr w:type="spellStart"/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Bukal</w:t>
            </w:r>
            <w:proofErr w:type="spellEnd"/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Vesna </w:t>
            </w:r>
            <w:proofErr w:type="spellStart"/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Facković</w:t>
            </w:r>
            <w:proofErr w:type="spellEnd"/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, Ana Poljak Vuger</w:t>
            </w:r>
          </w:p>
        </w:tc>
      </w:tr>
      <w:tr w:rsidR="00E1724D" w:rsidRPr="0032637B" w14:paraId="44B16E12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B2F39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F6137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Vježbanjem dosegnuti optimalnu spremnost izvođenja određene sportske aktivnosti (malog nogometa). Uz sportski uspjeh njegovati obzir i poštovanje prema suparničkoj ekipi.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724D" w:rsidRPr="0032637B" w14:paraId="50738809" w14:textId="77777777" w:rsidTr="002E7F5C">
        <w:trPr>
          <w:trHeight w:val="90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D88260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E94E9" w14:textId="77777777" w:rsidR="00E1724D" w:rsidRPr="0032637B" w:rsidRDefault="00E1724D" w:rsidP="002E7F5C">
            <w:pPr>
              <w:pStyle w:val="paragraph"/>
              <w:tabs>
                <w:tab w:val="left" w:pos="335"/>
              </w:tabs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Uz natjecateljski rezultat  inzistira se na sportskom ponašanju i čestitkama suparniku bez obzira na ishod susreta. Razvoj sportskog ponašanja i samokontrole. Kroz sportske susrete poticati druženje s vršnjacima, stvarati nova prijateljstva, razvijati toleranciju i uvažavanje različitosti. Sportom razvijamo sportski duh, toleranciju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zrdavlje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724D" w:rsidRPr="0032637B" w14:paraId="104E73AB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368F7E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72BC6E3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79E4E1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tijekom cijele nastavne godine upoznaju i vježbaju mali nogomet. Dva puta tijekom nastavne godine dolazi Područna škola Glavnica Donja gdje odigravamo sportske susrete (mali nogomet).</w:t>
            </w:r>
          </w:p>
        </w:tc>
      </w:tr>
      <w:tr w:rsidR="00E1724D" w:rsidRPr="0032637B" w14:paraId="7C17BD9C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81820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25586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školske godine 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724D" w:rsidRPr="0032637B" w14:paraId="0F27309C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1F1E6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9D181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Sportska oprema, 20 €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1724D" w:rsidRPr="0032637B" w14:paraId="0D1CCEB1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095FA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0698B2" w14:textId="77777777" w:rsidR="00E1724D" w:rsidRPr="0032637B" w:rsidRDefault="00E1724D" w:rsidP="002E7F5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Učeničko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 Osobno zadovoljstvo učenika.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56A9843" w14:textId="6D141378" w:rsidR="00937977" w:rsidRDefault="00937977" w:rsidP="00E1724D">
      <w:pPr>
        <w:pStyle w:val="Tekst"/>
        <w:tabs>
          <w:tab w:val="left" w:pos="588"/>
        </w:tabs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C32CEF" w:rsidRPr="0032637B" w14:paraId="25CF9CC1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  <w:hideMark/>
          </w:tcPr>
          <w:p w14:paraId="713681AE" w14:textId="77777777" w:rsidR="00C32CEF" w:rsidRPr="0032637B" w:rsidRDefault="00C32CEF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319F4C2" w14:textId="77777777" w:rsidR="00C32CEF" w:rsidRPr="003E52CF" w:rsidRDefault="00C32CEF" w:rsidP="002E7F5C">
            <w:pPr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Projekt – Tjedan školskog doručka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2CEF" w:rsidRPr="0032637B" w14:paraId="1E3956D8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BD6FA2" w14:textId="77777777" w:rsidR="00C32CEF" w:rsidRPr="0032637B" w:rsidRDefault="00C32CEF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05353" w14:textId="32D529AB" w:rsidR="00C32CEF" w:rsidRDefault="00C32CEF" w:rsidP="002E7F5C">
            <w:pPr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Suanita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Kasapović, Vesna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Facković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r w:rsidR="003E52C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Ljiljana </w:t>
            </w:r>
            <w:proofErr w:type="spellStart"/>
            <w:r w:rsidR="003E52CF">
              <w:rPr>
                <w:rStyle w:val="normaltextrun"/>
                <w:rFonts w:ascii="Calibri" w:hAnsi="Calibri" w:cs="Calibri"/>
                <w:sz w:val="22"/>
                <w:szCs w:val="22"/>
              </w:rPr>
              <w:t>Bukal</w:t>
            </w:r>
            <w:proofErr w:type="spellEnd"/>
            <w:r w:rsidR="003E52C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Ana </w:t>
            </w:r>
            <w:r w:rsidR="00B17848">
              <w:rPr>
                <w:rStyle w:val="normaltextrun"/>
                <w:rFonts w:ascii="Calibri" w:hAnsi="Calibri" w:cs="Calibri"/>
                <w:sz w:val="22"/>
                <w:szCs w:val="22"/>
              </w:rPr>
              <w:t>P</w:t>
            </w:r>
            <w:r w:rsidR="003E52CF">
              <w:rPr>
                <w:rStyle w:val="normaltextrun"/>
                <w:rFonts w:ascii="Calibri" w:hAnsi="Calibri" w:cs="Calibri"/>
                <w:sz w:val="22"/>
                <w:szCs w:val="22"/>
              </w:rPr>
              <w:t>oljak Vuger</w:t>
            </w:r>
            <w:r w:rsidR="00147BE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Katarina </w:t>
            </w:r>
            <w:proofErr w:type="spellStart"/>
            <w:r w:rsidR="00147BEE">
              <w:rPr>
                <w:rStyle w:val="normaltextrun"/>
                <w:rFonts w:ascii="Calibri" w:hAnsi="Calibri" w:cs="Calibri"/>
                <w:sz w:val="22"/>
                <w:szCs w:val="22"/>
              </w:rPr>
              <w:t>Huklek</w:t>
            </w:r>
            <w:proofErr w:type="spellEnd"/>
            <w:r w:rsidR="00147BE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Dora </w:t>
            </w:r>
            <w:proofErr w:type="spellStart"/>
            <w:r w:rsidR="00147BEE">
              <w:rPr>
                <w:rStyle w:val="normaltextrun"/>
                <w:rFonts w:ascii="Calibri" w:hAnsi="Calibri" w:cs="Calibri"/>
                <w:sz w:val="22"/>
                <w:szCs w:val="22"/>
              </w:rPr>
              <w:t>Smolec</w:t>
            </w:r>
            <w:proofErr w:type="spellEnd"/>
          </w:p>
        </w:tc>
      </w:tr>
      <w:tr w:rsidR="00C32CEF" w:rsidRPr="0032637B" w14:paraId="1EBEE1CF" w14:textId="77777777" w:rsidTr="002E7F5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C55F15" w14:textId="77777777" w:rsidR="00C32CEF" w:rsidRPr="0032637B" w:rsidRDefault="00C32CEF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D6E76" w14:textId="77777777" w:rsidR="00C32CEF" w:rsidRPr="003E52CF" w:rsidRDefault="00C32CEF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Spoznati važnost doručka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7E389CB" w14:textId="77777777" w:rsidR="00C32CEF" w:rsidRPr="003E52CF" w:rsidRDefault="00C32CEF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Spoznati važnost zdrave prehrane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F2A2449" w14:textId="77777777" w:rsidR="00C32CEF" w:rsidRPr="003E52CF" w:rsidRDefault="00C32CEF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Provođenje zdravih navika , prihvaćanje djece s </w:t>
            </w:r>
            <w:proofErr w:type="spellStart"/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alregijama</w:t>
            </w:r>
            <w:proofErr w:type="spellEnd"/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, celijakijom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2CEF" w:rsidRPr="0032637B" w14:paraId="3B29DCBA" w14:textId="77777777" w:rsidTr="002E7F5C">
        <w:trPr>
          <w:trHeight w:val="48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E97B26" w14:textId="77777777" w:rsidR="00C32CEF" w:rsidRPr="0032637B" w:rsidRDefault="00C32CEF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261614" w14:textId="77777777" w:rsidR="00C32CEF" w:rsidRPr="003E52CF" w:rsidRDefault="00C32CEF" w:rsidP="002E7F5C">
            <w:pPr>
              <w:ind w:left="150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Spoznavanje I promicanje zdravog načina života  kroz redovitu I zdravu prehranu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2CEF" w:rsidRPr="0032637B" w14:paraId="1AB04E2D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58EC8" w14:textId="77777777" w:rsidR="00C32CEF" w:rsidRPr="0032637B" w:rsidRDefault="00C32CEF" w:rsidP="002E7F5C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  <w:p w14:paraId="004365E1" w14:textId="77777777" w:rsidR="00C32CEF" w:rsidRPr="0032637B" w:rsidRDefault="00C32CEF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80656" w14:textId="77777777" w:rsidR="00C32CEF" w:rsidRPr="003E52CF" w:rsidRDefault="00C32CEF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Što jedemo svaki dan?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D07E16B" w14:textId="77777777" w:rsidR="00C32CEF" w:rsidRPr="003E52CF" w:rsidRDefault="00C32CEF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Složi svoj doručak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25F955F" w14:textId="77777777" w:rsidR="00C32CEF" w:rsidRPr="003E52CF" w:rsidRDefault="00C32CEF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Doručkom oko svijeta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7F22CA3" w14:textId="77777777" w:rsidR="00C32CEF" w:rsidRPr="003E52CF" w:rsidRDefault="00C32CEF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Isprobaj nešto novo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0A73BDD" w14:textId="77777777" w:rsidR="00C32CEF" w:rsidRPr="003E52CF" w:rsidRDefault="00C32CEF" w:rsidP="002E7F5C">
            <w:pPr>
              <w:ind w:left="150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Okusi koji nas spajaju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2CEF" w:rsidRPr="0032637B" w14:paraId="614BEBB4" w14:textId="77777777" w:rsidTr="002E7F5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3D35C" w14:textId="77777777" w:rsidR="00C32CEF" w:rsidRPr="0032637B" w:rsidRDefault="00C32CEF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 VREMENIK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06769" w14:textId="0DE74AB8" w:rsidR="00C32CEF" w:rsidRPr="00CA0A53" w:rsidRDefault="00383673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12.-16.10.</w:t>
            </w:r>
            <w:r w:rsidR="00CA0A53" w:rsidRPr="00CA0A53">
              <w:rPr>
                <w:rStyle w:val="normaltextrun"/>
                <w:rFonts w:ascii="Calibri" w:hAnsi="Calibri" w:cs="Calibri"/>
                <w:sz w:val="22"/>
                <w:szCs w:val="22"/>
              </w:rPr>
              <w:t>2026.</w:t>
            </w:r>
            <w:r w:rsidR="00C32CEF" w:rsidRPr="00CA0A53">
              <w:rPr>
                <w:rStyle w:val="normaltextrun"/>
              </w:rPr>
              <w:t> </w:t>
            </w:r>
          </w:p>
        </w:tc>
      </w:tr>
      <w:tr w:rsidR="00C32CEF" w:rsidRPr="0032637B" w14:paraId="147926F0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9E39F3" w14:textId="77777777" w:rsidR="00C32CEF" w:rsidRPr="0032637B" w:rsidRDefault="00C32CEF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1E5C9" w14:textId="77777777" w:rsidR="00C32CEF" w:rsidRPr="003E52CF" w:rsidRDefault="00C32CEF" w:rsidP="002E7F5C">
            <w:pPr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Sredstva za rad u dogovoru s roditeljima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2CEF" w:rsidRPr="0032637B" w14:paraId="5E162FEA" w14:textId="77777777" w:rsidTr="002E7F5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D793A4" w14:textId="77777777" w:rsidR="00C32CEF" w:rsidRPr="0032637B" w:rsidRDefault="00C32CEF" w:rsidP="002E7F5C">
            <w:pPr>
              <w:ind w:left="57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 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47B4E0" w14:textId="461C089E" w:rsidR="00C32CEF" w:rsidRPr="003E52CF" w:rsidRDefault="00C32CEF" w:rsidP="002E7F5C">
            <w:pPr>
              <w:pStyle w:val="paragraph"/>
              <w:spacing w:before="0" w:beforeAutospacing="0" w:after="0" w:afterAutospacing="0"/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CA0A53">
              <w:rPr>
                <w:rStyle w:val="normaltextrun"/>
                <w:rFonts w:ascii="Calibri" w:hAnsi="Calibri" w:cs="Calibri"/>
                <w:sz w:val="22"/>
                <w:szCs w:val="22"/>
              </w:rPr>
              <w:t>i</w:t>
            </w:r>
            <w:r w:rsidRPr="003E52C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vršnjačko vrednovanje. </w:t>
            </w: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4F2B4FD" w14:textId="77777777" w:rsidR="00C32CEF" w:rsidRPr="003E52CF" w:rsidRDefault="00C32CEF" w:rsidP="002E7F5C">
            <w:pPr>
              <w:ind w:lef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E52CF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E351B49" w14:textId="77777777" w:rsidR="00937977" w:rsidRDefault="00937977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935B11" w:rsidRPr="0032637B" w14:paraId="349E119D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FD04B74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64EB5EBB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Večer matematike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35B11" w:rsidRPr="0032637B" w14:paraId="65118881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167A2B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99E10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Adela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Cicvarić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Ivana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Zrinščak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učitelji/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razredne nastave</w:t>
            </w:r>
          </w:p>
        </w:tc>
      </w:tr>
      <w:tr w:rsidR="00935B11" w:rsidRPr="0032637B" w14:paraId="729F10FC" w14:textId="77777777" w:rsidTr="00B014FC">
        <w:trPr>
          <w:trHeight w:val="31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E9BA5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960088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Popularizirati matematiku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935B11" w:rsidRPr="0032637B" w14:paraId="0019958F" w14:textId="77777777" w:rsidTr="00B014FC">
        <w:trPr>
          <w:trHeight w:val="36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5B7A80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7558B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Učiniti matematiku zabavnom, zanimljivom, dostižnom. Razvijati suradnju s roditeljima. Jačati veze roditelj/dijete. Učiniti školu mjestom ugode, zabave i izazova.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5B11" w:rsidRPr="0032637B" w14:paraId="4BD4A9BD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8B3D2D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8B6EA53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4846E6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Učenici će u suradnji sa svojim roditeljima rješavati matematičke zadatke,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mozgalice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, slagalice. Aktivnosti se rade u radnim centrima koji su pripremljeni unaprijed. Učenicima je pružena prilika da i sami osmisle svoje radne centre ovisno o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inetresu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kojega imaju. Sudoku Kutak,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GlagoMatika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Kutak, …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5B11" w:rsidRPr="0032637B" w14:paraId="49F455F9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809CBD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09D9C6" w14:textId="2397526D" w:rsidR="00935B11" w:rsidRPr="00252DC1" w:rsidRDefault="00252DC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Style w:val="normaltextrun"/>
                <w:color w:val="000000"/>
                <w:sz w:val="22"/>
                <w:szCs w:val="22"/>
              </w:rPr>
            </w:pPr>
            <w:r w:rsidRPr="00252DC1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Prvi četvrtak u prosincu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r w:rsidR="00BE700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3.12.2026.</w:t>
            </w:r>
          </w:p>
        </w:tc>
      </w:tr>
      <w:tr w:rsidR="00935B11" w:rsidRPr="0032637B" w14:paraId="6827DC78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931184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13C98C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Papir u boji,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prozirnice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za plastificiranje: 15 eura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35B11" w:rsidRPr="0032637B" w14:paraId="4D98EB99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1D4EA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1EF5F" w14:textId="77777777" w:rsidR="00935B11" w:rsidRPr="0032637B" w:rsidRDefault="00935B1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Povratna informacija učenika i roditelja koji su sudjelovali u Večeri matematike.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DD1DF48" w14:textId="77777777" w:rsidR="00937977" w:rsidRDefault="00937977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7E680B" w:rsidRPr="0032637B" w14:paraId="14A699AD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76761DB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421EDA5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Klokan bez granica –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međnarodno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matematičko natjecanje</w:t>
            </w:r>
          </w:p>
        </w:tc>
      </w:tr>
      <w:tr w:rsidR="007E680B" w:rsidRPr="0032637B" w14:paraId="743EF7CC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62474E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5663CA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Adela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Cicvarić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Ivana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Zrinščak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učitelji/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ice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razredne nastave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E680B" w:rsidRPr="0032637B" w14:paraId="26B90064" w14:textId="77777777" w:rsidTr="00B014FC">
        <w:trPr>
          <w:trHeight w:val="31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54EE3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02504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Popularizirati matematiku, razvijati interes za matematiku i prirodne znanosti te logičko 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kombinatoričko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mišljenje.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E680B" w:rsidRPr="0032637B" w14:paraId="694B98E2" w14:textId="77777777" w:rsidTr="00B014FC">
        <w:trPr>
          <w:trHeight w:val="36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0D293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B0781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Namjera je motivirati učenike da se bave matematikom izvan redovitih školskih programa.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E680B" w:rsidRPr="0032637B" w14:paraId="282DDB08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34F8B6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F361317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7434D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godine učenike pripremati na dodatnoj nastavi za natjecanje. Koristiti zadatke s natjecanja kao uvodnu motivaciju tijekom godine. Glavni cilj je sudjelovati na natjecanju.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E680B" w:rsidRPr="0032637B" w14:paraId="1CA318DB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3897A1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DA72C" w14:textId="0BD56B49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20.3.202</w:t>
            </w:r>
            <w:r w:rsidR="00B17848"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., četvrtak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E680B" w:rsidRPr="0032637B" w14:paraId="096F0569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D5A2F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981A3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Papir u boji,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prozirnice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za plastificiranje: 15 eura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E680B" w:rsidRPr="0032637B" w14:paraId="7421BCF1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2F53A8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A90496" w14:textId="77777777" w:rsidR="007E680B" w:rsidRPr="0032637B" w:rsidRDefault="007E680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Povratna informacija učenika, plasman na natjecanju.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195AC851" w14:textId="77777777" w:rsidR="00CA0A53" w:rsidRDefault="00CA0A53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E25471" w:rsidRPr="0032637B" w14:paraId="1F8A32EE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FC09652" w14:textId="77777777" w:rsidR="00E25471" w:rsidRPr="0032637B" w:rsidRDefault="00E2547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6A537A5D" w14:textId="77777777" w:rsidR="00E25471" w:rsidRPr="0032637B" w:rsidRDefault="00E25471" w:rsidP="00B014FC">
            <w:pPr>
              <w:pStyle w:val="paragraph"/>
              <w:tabs>
                <w:tab w:val="left" w:pos="280"/>
              </w:tabs>
              <w:spacing w:before="0" w:beforeAutospacing="0" w:after="0" w:afterAutospacing="0"/>
              <w:ind w:left="123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Dan matematike, Dan broja PI</w:t>
            </w:r>
          </w:p>
        </w:tc>
      </w:tr>
      <w:tr w:rsidR="00E25471" w:rsidRPr="0032637B" w14:paraId="200A34CA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D09294" w14:textId="77777777" w:rsidR="00E25471" w:rsidRPr="0032637B" w:rsidRDefault="00E2547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4017F" w14:textId="77777777" w:rsidR="00E25471" w:rsidRPr="0032637B" w:rsidRDefault="00E25471" w:rsidP="00B014FC">
            <w:pPr>
              <w:pStyle w:val="paragraph"/>
              <w:tabs>
                <w:tab w:val="left" w:pos="280"/>
              </w:tabs>
              <w:spacing w:before="0" w:beforeAutospacing="0" w:after="0" w:afterAutospacing="0"/>
              <w:ind w:left="123" w:right="9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Ivana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Zrinščak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, Adela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Cicvarić</w:t>
            </w:r>
            <w:proofErr w:type="spellEnd"/>
          </w:p>
        </w:tc>
      </w:tr>
      <w:tr w:rsidR="00E25471" w:rsidRPr="0032637B" w14:paraId="4AE2A05F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97E015" w14:textId="77777777" w:rsidR="00E25471" w:rsidRPr="0032637B" w:rsidRDefault="00E2547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C5008" w14:textId="77777777" w:rsidR="00E25471" w:rsidRPr="0032637B" w:rsidRDefault="00E25471" w:rsidP="00AB253D">
            <w:pPr>
              <w:pStyle w:val="paragraph"/>
              <w:numPr>
                <w:ilvl w:val="0"/>
                <w:numId w:val="102"/>
              </w:numPr>
              <w:tabs>
                <w:tab w:val="clear" w:pos="720"/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Potaknuti pozitivan odnos učenika prema matematici.</w:t>
            </w:r>
          </w:p>
          <w:p w14:paraId="57172AE8" w14:textId="77777777" w:rsidR="00E25471" w:rsidRPr="0032637B" w:rsidRDefault="00E25471" w:rsidP="00AB253D">
            <w:pPr>
              <w:pStyle w:val="paragraph"/>
              <w:numPr>
                <w:ilvl w:val="0"/>
                <w:numId w:val="102"/>
              </w:numPr>
              <w:tabs>
                <w:tab w:val="clear" w:pos="720"/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Razvijati logičko i kreativno mišljenje kroz igre, natjecanja i problemske zadatke.</w:t>
            </w:r>
          </w:p>
          <w:p w14:paraId="2ED5E49E" w14:textId="77777777" w:rsidR="00E25471" w:rsidRPr="0032637B" w:rsidRDefault="00E25471" w:rsidP="00AB253D">
            <w:pPr>
              <w:pStyle w:val="paragraph"/>
              <w:numPr>
                <w:ilvl w:val="0"/>
                <w:numId w:val="102"/>
              </w:numPr>
              <w:tabs>
                <w:tab w:val="clear" w:pos="720"/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Povezati matematiku s drugim područjima (umjetnost, sport, glazba, svakodnevni život).</w:t>
            </w:r>
          </w:p>
          <w:p w14:paraId="5EB04F2C" w14:textId="77777777" w:rsidR="00E25471" w:rsidRPr="0032637B" w:rsidRDefault="00E25471" w:rsidP="00AB253D">
            <w:pPr>
              <w:pStyle w:val="paragraph"/>
              <w:numPr>
                <w:ilvl w:val="0"/>
                <w:numId w:val="102"/>
              </w:numPr>
              <w:tabs>
                <w:tab w:val="clear" w:pos="720"/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Promicati timski rad, suradnju i natjecateljski duh među učenicima.</w:t>
            </w:r>
          </w:p>
          <w:p w14:paraId="2CDA39A8" w14:textId="77777777" w:rsidR="00E25471" w:rsidRPr="0032637B" w:rsidRDefault="00E25471" w:rsidP="00AB253D">
            <w:pPr>
              <w:pStyle w:val="paragraph"/>
              <w:numPr>
                <w:ilvl w:val="0"/>
                <w:numId w:val="102"/>
              </w:numPr>
              <w:tabs>
                <w:tab w:val="clear" w:pos="720"/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Omogućiti učenicima da primjene matematička znanja u praktičnim situacijama.</w:t>
            </w:r>
          </w:p>
        </w:tc>
      </w:tr>
      <w:tr w:rsidR="00E25471" w:rsidRPr="0032637B" w14:paraId="01C724B2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F3B25" w14:textId="77777777" w:rsidR="00E25471" w:rsidRPr="0032637B" w:rsidRDefault="00E2547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CE416" w14:textId="77777777" w:rsidR="00E25471" w:rsidRPr="0032637B" w:rsidRDefault="00E25471" w:rsidP="00B014FC">
            <w:pPr>
              <w:pStyle w:val="paragraph"/>
              <w:tabs>
                <w:tab w:val="left" w:pos="280"/>
              </w:tabs>
              <w:spacing w:before="0" w:beforeAutospacing="0" w:after="0" w:afterAutospacing="0"/>
              <w:ind w:left="123" w:right="1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Za učenike svih razreda osnovne škole</w:t>
            </w:r>
          </w:p>
        </w:tc>
      </w:tr>
      <w:tr w:rsidR="00E25471" w:rsidRPr="0032637B" w14:paraId="2249F8F1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76827" w14:textId="77777777" w:rsidR="00E25471" w:rsidRPr="0032637B" w:rsidRDefault="00E2547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36F73" w14:textId="77777777" w:rsidR="00E25471" w:rsidRPr="0032637B" w:rsidRDefault="00E25471" w:rsidP="00AB253D">
            <w:pPr>
              <w:pStyle w:val="paragraph"/>
              <w:numPr>
                <w:ilvl w:val="0"/>
                <w:numId w:val="103"/>
              </w:numPr>
              <w:tabs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Organizacija „matematičkih stanica“ s različitim zadacima i logičkim igrama.</w:t>
            </w:r>
          </w:p>
          <w:p w14:paraId="059739A4" w14:textId="77777777" w:rsidR="00E25471" w:rsidRPr="0032637B" w:rsidRDefault="00E25471" w:rsidP="00AB253D">
            <w:pPr>
              <w:pStyle w:val="paragraph"/>
              <w:numPr>
                <w:ilvl w:val="0"/>
                <w:numId w:val="103"/>
              </w:numPr>
              <w:tabs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Kvizovi znanja „Matematika oko nas“</w:t>
            </w:r>
          </w:p>
          <w:p w14:paraId="158AF829" w14:textId="77777777" w:rsidR="00E25471" w:rsidRPr="0032637B" w:rsidRDefault="00E25471" w:rsidP="00AB253D">
            <w:pPr>
              <w:pStyle w:val="paragraph"/>
              <w:numPr>
                <w:ilvl w:val="0"/>
                <w:numId w:val="103"/>
              </w:numPr>
              <w:tabs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Izložba učeničkih radova – plakati, stripovi i projektni zadaci s matematičkim motivima.</w:t>
            </w:r>
          </w:p>
          <w:p w14:paraId="0F5EFD7C" w14:textId="77777777" w:rsidR="00E25471" w:rsidRPr="0032637B" w:rsidRDefault="00E25471" w:rsidP="00AB253D">
            <w:pPr>
              <w:pStyle w:val="paragraph"/>
              <w:numPr>
                <w:ilvl w:val="0"/>
                <w:numId w:val="103"/>
              </w:numPr>
              <w:tabs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Radionice poput „Matematika u kuhinji“, „Geometrija u prirodi“ i „Matematika u umjetnosti“.</w:t>
            </w:r>
          </w:p>
          <w:p w14:paraId="4A2F478D" w14:textId="77777777" w:rsidR="00E25471" w:rsidRPr="0032637B" w:rsidRDefault="00E25471" w:rsidP="00AB253D">
            <w:pPr>
              <w:pStyle w:val="paragraph"/>
              <w:numPr>
                <w:ilvl w:val="0"/>
                <w:numId w:val="103"/>
              </w:numPr>
              <w:tabs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Natjecanje u rješavanju logičkih zagonetki i sudoku turnir.</w:t>
            </w:r>
          </w:p>
          <w:p w14:paraId="12D8CD55" w14:textId="77777777" w:rsidR="00E25471" w:rsidRPr="0032637B" w:rsidRDefault="00E25471" w:rsidP="00AB253D">
            <w:pPr>
              <w:pStyle w:val="paragraph"/>
              <w:numPr>
                <w:ilvl w:val="0"/>
                <w:numId w:val="103"/>
              </w:numPr>
              <w:tabs>
                <w:tab w:val="left" w:pos="280"/>
              </w:tabs>
              <w:spacing w:before="0" w:beforeAutospacing="0" w:after="0" w:afterAutospacing="0"/>
              <w:ind w:left="123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Suradnja s drugim predmetima (informatika).</w:t>
            </w:r>
          </w:p>
        </w:tc>
      </w:tr>
      <w:tr w:rsidR="00E25471" w:rsidRPr="0032637B" w14:paraId="07F00C8F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DFFED6" w14:textId="77777777" w:rsidR="00E25471" w:rsidRPr="0032637B" w:rsidRDefault="00E2547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FFD95" w14:textId="77777777" w:rsidR="00E25471" w:rsidRPr="0032637B" w:rsidRDefault="00E25471" w:rsidP="00B014FC">
            <w:pPr>
              <w:pStyle w:val="paragraph"/>
              <w:tabs>
                <w:tab w:val="left" w:pos="280"/>
              </w:tabs>
              <w:spacing w:before="0" w:beforeAutospacing="0" w:after="0" w:afterAutospacing="0"/>
              <w:ind w:left="123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Ožujak (u tjednu obilježavanja Svjetskog dana matematike – 14. ožujka).</w:t>
            </w:r>
          </w:p>
        </w:tc>
      </w:tr>
      <w:tr w:rsidR="00E25471" w:rsidRPr="0032637B" w14:paraId="53C7E242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E6BBF" w14:textId="77777777" w:rsidR="00E25471" w:rsidRPr="0032637B" w:rsidRDefault="00E2547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82ECA" w14:textId="77777777" w:rsidR="00E25471" w:rsidRPr="0032637B" w:rsidRDefault="00E25471" w:rsidP="00B014FC">
            <w:pPr>
              <w:pStyle w:val="paragraph"/>
              <w:tabs>
                <w:tab w:val="left" w:pos="280"/>
              </w:tabs>
              <w:spacing w:before="0" w:beforeAutospacing="0" w:after="0" w:afterAutospacing="0"/>
              <w:ind w:left="123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Tiskani materijali</w:t>
            </w:r>
          </w:p>
        </w:tc>
      </w:tr>
      <w:tr w:rsidR="00E25471" w:rsidRPr="0032637B" w14:paraId="4FD287DD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3FE6F4" w14:textId="77777777" w:rsidR="00E25471" w:rsidRPr="0032637B" w:rsidRDefault="00E2547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BE479" w14:textId="77777777" w:rsidR="00E25471" w:rsidRPr="0032637B" w:rsidRDefault="00E25471" w:rsidP="00B014FC">
            <w:pPr>
              <w:pStyle w:val="paragraph"/>
              <w:tabs>
                <w:tab w:val="left" w:pos="280"/>
              </w:tabs>
              <w:spacing w:before="0" w:beforeAutospacing="0" w:after="0" w:afterAutospacing="0"/>
              <w:ind w:left="123" w:right="10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Povratne informacije učenika i učitelja putem kratkih anketa.</w:t>
            </w:r>
          </w:p>
          <w:p w14:paraId="2DC8DAE3" w14:textId="77777777" w:rsidR="00E25471" w:rsidRPr="0032637B" w:rsidRDefault="00E25471" w:rsidP="00B014FC">
            <w:pPr>
              <w:pStyle w:val="paragraph"/>
              <w:tabs>
                <w:tab w:val="left" w:pos="280"/>
              </w:tabs>
              <w:spacing w:before="0" w:beforeAutospacing="0" w:after="0" w:afterAutospacing="0"/>
              <w:ind w:left="123" w:right="10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Izložba učeničkih radova i evaluacija sudjelovanja.</w:t>
            </w:r>
          </w:p>
          <w:p w14:paraId="0D8203A5" w14:textId="77777777" w:rsidR="00E25471" w:rsidRPr="0032637B" w:rsidRDefault="00E25471" w:rsidP="00B014FC">
            <w:pPr>
              <w:pStyle w:val="paragraph"/>
              <w:tabs>
                <w:tab w:val="left" w:pos="280"/>
              </w:tabs>
              <w:spacing w:before="0" w:beforeAutospacing="0" w:after="0" w:afterAutospacing="0"/>
              <w:ind w:left="123" w:right="105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Kratki kviz o broju P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. (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Kahoot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) </w:t>
            </w:r>
          </w:p>
        </w:tc>
      </w:tr>
    </w:tbl>
    <w:p w14:paraId="4C1E509A" w14:textId="77777777" w:rsidR="00CA0A53" w:rsidRDefault="00CA0A53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3C7728" w:rsidRPr="0032637B" w14:paraId="0BCECDD3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69ACCE14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56AC330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Sudoku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7728" w:rsidRPr="0032637B" w14:paraId="022297A3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BAD2C6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4B577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Ivan Oreški, Ivana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Zrinščak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Adela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Cicvarić</w:t>
            </w:r>
            <w:proofErr w:type="spellEnd"/>
          </w:p>
        </w:tc>
      </w:tr>
      <w:tr w:rsidR="003C7728" w:rsidRPr="0032637B" w14:paraId="3AE967E6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FF001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471B26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Cilj ovog tipa natjecanja je popularizacija matematike, razvijanje logičkog razmišljanja, upornosti, natjecateljskog duha te motivirati učenike da se bave matematikom izvan redovitih školskih programa.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7728" w:rsidRPr="0032637B" w14:paraId="0B8B6AFB" w14:textId="77777777" w:rsidTr="00B014FC">
        <w:trPr>
          <w:trHeight w:val="19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3AAB6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8DEE2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Popularizirati matematiku i logično razmišljanje.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7728" w:rsidRPr="0032637B" w14:paraId="14F4CCBB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3E1B7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A473513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BDCA9" w14:textId="77777777" w:rsidR="003C7728" w:rsidRPr="0032637B" w:rsidRDefault="003C7728" w:rsidP="00B014FC">
            <w:pPr>
              <w:pStyle w:val="paragraph"/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54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Školsko natjecanje se organizira u školi. Povjerenik kojeg odredi ravnatelj zaprima materijale i organizira natjecanje u školi. Sudoku natjecanje je najveći projekt Hrvatske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Mense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čija provedba traje tijekom čitave godine, u okviru kojega se svake godine natječe od 5.000 do 10.000 učenika (300 - 500 škola).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DD3986" w14:textId="77777777" w:rsidR="003C7728" w:rsidRPr="0032637B" w:rsidRDefault="003C7728" w:rsidP="00B014FC">
            <w:pPr>
              <w:pStyle w:val="paragraph"/>
              <w:shd w:val="clear" w:color="auto" w:fill="FFFFFF"/>
              <w:tabs>
                <w:tab w:val="left" w:pos="284"/>
              </w:tabs>
              <w:spacing w:before="0" w:beforeAutospacing="0" w:after="0" w:afterAutospacing="0"/>
              <w:ind w:left="54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Hrvatska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Mensa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enigmatski klub „Božidar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Vranicki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“ u suradnji s Agencijom za odgoj i obrazovanje organiziraju Sudoku prvenstvo Hrvatske za osnovne i srednje škole. U najvećem sudoku natjecanju na ovim prostorima učenici se natječu u tri uzrasne skupine: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Bistrići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(od 1. do 4. razreda osnovne škole), Kadeti (viši razredi osnovne škole) te Juniori (srednjoškolci). </w:t>
            </w:r>
          </w:p>
        </w:tc>
      </w:tr>
      <w:tr w:rsidR="003C7728" w:rsidRPr="0032637B" w14:paraId="67AA78EA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EEFF0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78108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Listopad – školska razina,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58E0E9C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Studeni- regionalna razina,</w:t>
            </w:r>
          </w:p>
          <w:p w14:paraId="15D35682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Prosinac – državna razina. </w:t>
            </w:r>
          </w:p>
        </w:tc>
      </w:tr>
      <w:tr w:rsidR="003C7728" w:rsidRPr="0032637B" w14:paraId="23610C2B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D91FC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63661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Papir za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printanje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 10 €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C7728" w:rsidRPr="0032637B" w14:paraId="0B843F01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1C9ACC" w14:textId="77777777" w:rsidR="003C7728" w:rsidRPr="0032637B" w:rsidRDefault="003C772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B6166" w14:textId="77777777" w:rsidR="003C7728" w:rsidRPr="0032637B" w:rsidRDefault="003C7728" w:rsidP="00B014FC">
            <w:pPr>
              <w:pStyle w:val="paragraph"/>
              <w:tabs>
                <w:tab w:val="left" w:pos="284"/>
              </w:tabs>
              <w:spacing w:before="0" w:beforeAutospacing="0" w:after="0" w:afterAutospacing="0"/>
              <w:ind w:left="5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Plasman na višu razinu Sudoku natjecanja.</w:t>
            </w:r>
          </w:p>
        </w:tc>
      </w:tr>
    </w:tbl>
    <w:p w14:paraId="22C9C81B" w14:textId="77777777" w:rsidR="00CA0A53" w:rsidRDefault="00CA0A53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A708F1" w:rsidRPr="0032637B" w14:paraId="2819684E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9B9EF8B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D274F49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Festival prava djece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708F1" w:rsidRPr="0032637B" w14:paraId="0CAC856C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3486E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EAAD4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Ivana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Zrinščak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razrednici</w:t>
            </w:r>
          </w:p>
        </w:tc>
      </w:tr>
      <w:tr w:rsidR="00A708F1" w:rsidRPr="0032637B" w14:paraId="117684B9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874432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00256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B2C28"/>
                <w:sz w:val="22"/>
                <w:szCs w:val="22"/>
              </w:rPr>
              <w:t xml:space="preserve">Festival prava djece od prve godine nastoji zagovarati, educirati i živjeti participaciju. Svaka programska cjelina pomno je osmišljena da djecu i mlade na različite načine – kroz diskusiju, zanimljive i zabavne filmove i radionice – potakne ka otvaranju i rješavanju bitnih stvari. </w:t>
            </w: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Pričati o temama koje nas okružuju. Inkluzija, različitost, ovisnost o mobitelima, vršnjačko zlostavljanje, bavljenje sportom, volontiranje, ekologija,…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708F1" w:rsidRPr="0032637B" w14:paraId="3515FBEA" w14:textId="77777777" w:rsidTr="00B014FC">
        <w:trPr>
          <w:trHeight w:val="68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E5AC4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7CD577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2B2C28"/>
                <w:sz w:val="22"/>
                <w:szCs w:val="22"/>
              </w:rPr>
              <w:t xml:space="preserve">Ohrabriti mlade da iskažu svoje mišljenje, budu ustrajni u onome što žele,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2B2C28"/>
                <w:sz w:val="22"/>
                <w:szCs w:val="22"/>
              </w:rPr>
              <w:t>suprostave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2B2C28"/>
                <w:sz w:val="22"/>
                <w:szCs w:val="22"/>
              </w:rPr>
              <w:t xml:space="preserve"> se onome što ih muči, budu osjetljivi na druge oko sebe posebno one koji imaju posebne potrebe.  </w:t>
            </w:r>
            <w:r w:rsidRPr="0032637B">
              <w:rPr>
                <w:rStyle w:val="eop"/>
                <w:rFonts w:ascii="Calibri" w:hAnsi="Calibri" w:cs="Calibri"/>
                <w:color w:val="2B2C28"/>
                <w:sz w:val="22"/>
                <w:szCs w:val="22"/>
              </w:rPr>
              <w:t> </w:t>
            </w:r>
          </w:p>
        </w:tc>
      </w:tr>
      <w:tr w:rsidR="00A708F1" w:rsidRPr="0032637B" w14:paraId="1C0C5D23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E1700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575306B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F5568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Kroz pedagoški osmišljenu pripremu i radionicu, gledanjem edukativnih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videouradaka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bavimo se osjetljivim pitanjima i problemima koje danas okupiraju mlade. 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708F1" w:rsidRPr="0032637B" w14:paraId="0F3C589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DBFD7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955075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listopad/studeni 2025.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708F1" w:rsidRPr="0032637B" w14:paraId="4BAC7191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E9822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F0194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Papiri, flomasteri – 5 eura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708F1" w:rsidRPr="0032637B" w14:paraId="281E5914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DA99C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088A9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Povratna informacija učenika kroz likovne, literarne, glazbene uratke.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9777DB4" w14:textId="77777777" w:rsidR="00A708F1" w:rsidRPr="0032637B" w:rsidRDefault="00A708F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188D4C2" w14:textId="77777777" w:rsidR="00937977" w:rsidRDefault="00937977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BB4835" w:rsidRPr="0032637B" w14:paraId="0E27D270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F483FCE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21C498D4" w14:textId="77777777" w:rsidR="00BB4835" w:rsidRPr="0032637B" w:rsidRDefault="00BB4835" w:rsidP="00B014FC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GlagoMatika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B4835" w:rsidRPr="0032637B" w14:paraId="54BA09EA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0C8DD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68647" w14:textId="77777777" w:rsidR="00BB4835" w:rsidRPr="0032637B" w:rsidRDefault="00BB4835" w:rsidP="00B014FC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Ivana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Zrinščak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B4835" w:rsidRPr="0032637B" w14:paraId="0265964C" w14:textId="77777777" w:rsidTr="00B014FC">
        <w:trPr>
          <w:trHeight w:val="2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1B31B9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F4646" w14:textId="77777777" w:rsidR="00BB4835" w:rsidRPr="0032637B" w:rsidRDefault="00BB4835" w:rsidP="00B014FC">
            <w:pPr>
              <w:pStyle w:val="paragraph"/>
              <w:shd w:val="clear" w:color="auto" w:fill="FFFFFF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Cilj je natjecanja razvijati interes među učenicima za ulogu glagoljice i glagoljaštva u stvaranju hrvatskog identiteta aktivnim sudjelovanjem u kulturnim aktivnostima na lokalnoj, državnoj i međunarodnoj razini, kao i integracija nastavnih sadržaja matematike i kulturne baštine RH korištenjem inovativnih digitalnih alata za učenje.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247AA86" w14:textId="77777777" w:rsidR="00BB4835" w:rsidRPr="0032637B" w:rsidRDefault="00BB4835" w:rsidP="00B014FC">
            <w:pPr>
              <w:pStyle w:val="paragraph"/>
              <w:shd w:val="clear" w:color="auto" w:fill="FFFFFF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Natjecanjem se ostvaruju brojni ishodi predmetnih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kurikula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očekivanja međupredmetnih tema.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B4835" w:rsidRPr="0032637B" w14:paraId="0B5B063C" w14:textId="77777777" w:rsidTr="00B014FC">
        <w:trPr>
          <w:trHeight w:val="43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39D41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49092" w14:textId="77777777" w:rsidR="00BB4835" w:rsidRPr="0032637B" w:rsidRDefault="00BB4835" w:rsidP="00B014FC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GlagoMatika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je </w:t>
            </w:r>
            <w:r w:rsidRPr="0032637B">
              <w:rPr>
                <w:rStyle w:val="normaltextrun"/>
                <w:rFonts w:ascii="Calibri" w:hAnsi="Calibri" w:cs="Calibri"/>
                <w:i/>
                <w:iCs/>
                <w:sz w:val="22"/>
                <w:szCs w:val="22"/>
              </w:rPr>
              <w:t>online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 matematičko natjecanje u glagoljici koje je osmislio i izradio Tomislav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Beronić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a namijenjeno je učenicima od 1. do 8. razreda osnovne škole. </w:t>
            </w:r>
          </w:p>
        </w:tc>
      </w:tr>
      <w:tr w:rsidR="00BB4835" w:rsidRPr="0032637B" w14:paraId="39CC0F1B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0AF36E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5298F50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6BCD6C" w14:textId="77777777" w:rsidR="00BB4835" w:rsidRPr="0032637B" w:rsidRDefault="00BB4835" w:rsidP="00B014FC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135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Natjecatelji se natječu u znanju prepoznavanja i zbrajanja glagoljskih brojeva.</w:t>
            </w:r>
          </w:p>
          <w:p w14:paraId="50B48E83" w14:textId="77777777" w:rsidR="00BB4835" w:rsidRPr="0032637B" w:rsidRDefault="00BB4835" w:rsidP="00B014FC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Kroz tri online kola vježbati, učiti i koristiti glagoljično pismo kao zamjenu za brojeve, te izračunavati zbrojeve tako dobivenih brojeva.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B4835" w:rsidRPr="0032637B" w14:paraId="0433CC7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C5EA4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79FA2" w14:textId="1D28BA9E" w:rsidR="00BB4835" w:rsidRPr="0032637B" w:rsidRDefault="00BB4835" w:rsidP="00B014FC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GlagoMatika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 xml:space="preserve"> se odvija u 3 kola (listopad, veljača, svibanj) plus završno natjecanje u lipnju </w:t>
            </w:r>
          </w:p>
        </w:tc>
      </w:tr>
      <w:tr w:rsidR="00BB4835" w:rsidRPr="0032637B" w14:paraId="6D8CD732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7B710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6C5BE" w14:textId="77777777" w:rsidR="00BB4835" w:rsidRPr="0032637B" w:rsidRDefault="00BB4835" w:rsidP="00B014FC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5 eura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B4835" w:rsidRPr="0032637B" w14:paraId="09BB4486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289CD0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4B6F2" w14:textId="77777777" w:rsidR="00BB4835" w:rsidRPr="0032637B" w:rsidRDefault="00BB483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Pokušati biti barem u jednom od tri online kola među prvih deset te se tako plasirati na državnu razinu.</w:t>
            </w:r>
          </w:p>
        </w:tc>
      </w:tr>
    </w:tbl>
    <w:p w14:paraId="439EB752" w14:textId="77777777" w:rsidR="00647E23" w:rsidRDefault="00647E23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AD3E68" w:rsidRPr="0032637B" w14:paraId="1098FF94" w14:textId="77777777" w:rsidTr="00B014FC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14:paraId="59D22ED1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14:paraId="6F5AFC96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Dan ružičastih majica 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D3E68" w:rsidRPr="0032637B" w14:paraId="288477F7" w14:textId="77777777" w:rsidTr="00B014FC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91989F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98ED04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Ivana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Zrinščak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učiteljica matematike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9C9A9D0" w14:textId="76966073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AD3E68" w:rsidRPr="0032637B" w14:paraId="6FBD7C76" w14:textId="77777777" w:rsidTr="00B014FC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FB0BAE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C00F4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Osvijestiti posljedice vršnjačkog nasilja; prepoznati dobre kvalitete u drugima; poticati druge na prijateljsko ponašanje i uvažavanje različitosti. Uključeni su svi učenici svih razreda od 1. do 8. razreda, svi učitelji, profesori i stručna služba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AD3E68" w:rsidRPr="0032637B" w14:paraId="1F025869" w14:textId="77777777" w:rsidTr="00B014FC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5CA351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F23C5C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Stvoriti ugodnu, sigurnu atmosferu u školi.   </w:t>
            </w:r>
          </w:p>
        </w:tc>
      </w:tr>
      <w:tr w:rsidR="00AD3E68" w:rsidRPr="0032637B" w14:paraId="585481ED" w14:textId="77777777" w:rsidTr="00B014FC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067675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FB36D3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33211" w14:textId="3E8C03BC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Razrednici će sa svojim razredom tjedan dana prije obilježavanja Dana ružičastih majica, na satu razrednika održati radionicu na kojoj će razgovarati o razornim učincima vršnjačkog nasilja i kako se postaviti ako vidimo da se to događa u našoj okolini i kako utjecati na promjene nas samih pa i drugih na prihvaćanje različitosti i uvažavanje posebnosti. Izradu plakata, poruka i tijek radionice, razrednici će fotografirati, pa ćemo napraviti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poslje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virtualnu izložbu radova. Napraviti ćemo grupnu fotografiju i podržati borbu protiv nasilja preko Centra za edukaciju i prevenciju nasilja. </w:t>
            </w:r>
          </w:p>
        </w:tc>
      </w:tr>
      <w:tr w:rsidR="00AD3E68" w:rsidRPr="0032637B" w14:paraId="17984590" w14:textId="77777777" w:rsidTr="00B014FC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095370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2D092" w14:textId="7EC17A12" w:rsidR="00AD3E68" w:rsidRPr="003247C3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2637B">
              <w:rPr>
                <w:rFonts w:ascii="Calibri" w:hAnsi="Calibri" w:cs="Calibri"/>
                <w:color w:val="000000"/>
                <w:sz w:val="22"/>
                <w:szCs w:val="22"/>
              </w:rPr>
              <w:t>zadnja srijeda u mjesecu veljači</w:t>
            </w:r>
            <w:r w:rsidR="003247C3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="003247C3" w:rsidRPr="003247C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zbog praznika pomaknuto na 19.2.2027.</w:t>
            </w:r>
          </w:p>
        </w:tc>
      </w:tr>
      <w:tr w:rsidR="00AD3E68" w:rsidRPr="0032637B" w14:paraId="1FEF3B9A" w14:textId="77777777" w:rsidTr="00B014FC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B15498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7164B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Flomasteri,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hamer</w:t>
            </w:r>
            <w:proofErr w:type="spellEnd"/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papir, izrada fotografije za uspomenu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: 10 eura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AD3E68" w:rsidRPr="0032637B" w14:paraId="34F34725" w14:textId="77777777" w:rsidTr="00B014FC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E3C44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EAD4D1" w14:textId="77777777" w:rsidR="00AD3E68" w:rsidRPr="0032637B" w:rsidRDefault="00AD3E6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Bolji  prijateljski odnosi među učenicima, veća povezanost, veselje, radost i zajedništvo unutar kolektiva</w:t>
            </w:r>
            <w:r w:rsidRPr="0032637B"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7BC14E3" w14:textId="77777777" w:rsidR="00BB4835" w:rsidRDefault="00BB4835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FB414E" w:rsidRPr="0032637B" w14:paraId="36E6F5C8" w14:textId="77777777" w:rsidTr="00FB414E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DF1A977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4AFF1575" w14:textId="04C5A435" w:rsidR="00FB414E" w:rsidRPr="0032637B" w:rsidRDefault="00FB414E" w:rsidP="00FB414E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Vuna u rukama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4E" w:rsidRPr="0032637B" w14:paraId="6FE0579E" w14:textId="77777777" w:rsidTr="00FB414E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6FD00C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D46C2" w14:textId="2D394B17" w:rsidR="00FB414E" w:rsidRPr="0032637B" w:rsidRDefault="00FB414E" w:rsidP="00FB414E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Marija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Šimara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mag. prim.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educ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4E" w:rsidRPr="0032637B" w14:paraId="33632C53" w14:textId="77777777" w:rsidTr="00FB414E">
        <w:trPr>
          <w:trHeight w:val="20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8E2BC2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BBFA1" w14:textId="0A026FED" w:rsidR="00FB414E" w:rsidRPr="0032637B" w:rsidRDefault="00FB414E" w:rsidP="00FB414E">
            <w:pPr>
              <w:pStyle w:val="paragraph"/>
              <w:shd w:val="clear" w:color="auto" w:fill="FFFFFF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Kroz projektne aktivnosti približiti učenicima vunu kao materijal pomoću kojeg mogu izraditi nakit i ukrase.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4E" w:rsidRPr="0032637B" w14:paraId="674EC9B4" w14:textId="77777777" w:rsidTr="00FB414E">
        <w:trPr>
          <w:trHeight w:val="43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845C3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95356" w14:textId="1A8C7DEA" w:rsidR="00FB414E" w:rsidRPr="0032637B" w:rsidRDefault="00FB414E" w:rsidP="00FB414E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Upoznati djecu s vunom, razvijati motoriku šake i prstiju, izraditi vlastiti nakit i ukrase od vune, razvijati strpljivost, preciznost, temeljitost u radu.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4E" w:rsidRPr="0032637B" w14:paraId="3F8E8974" w14:textId="77777777" w:rsidTr="00FB414E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CF8D3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50288DA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30EF" w14:textId="77777777" w:rsidR="00FB414E" w:rsidRDefault="00FB414E" w:rsidP="00FB414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Sadržaji će se realizirati kroz 5 mjeseci.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6ACF9C5" w14:textId="77777777" w:rsidR="00FB414E" w:rsidRDefault="00FB414E" w:rsidP="00FB414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Oblici:  frontalni, individualni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D78D4F5" w14:textId="14F6D635" w:rsidR="00FB414E" w:rsidRPr="0032637B" w:rsidRDefault="00FB414E" w:rsidP="00FB414E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Nastavne metode: razgovor, usmeno izlaganje, demonstracija.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4E" w:rsidRPr="0032637B" w14:paraId="50F744FF" w14:textId="77777777" w:rsidTr="00FB414E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C07CC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40316" w14:textId="5C846859" w:rsidR="00FB414E" w:rsidRPr="0032637B" w:rsidRDefault="00FB414E" w:rsidP="00FB414E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studeni 2026. - ožujak 2027.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4E" w:rsidRPr="0032637B" w14:paraId="1994F9DD" w14:textId="77777777" w:rsidTr="00FB414E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1EDAF4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2A731" w14:textId="5EA407E8" w:rsidR="00FB414E" w:rsidRPr="0032637B" w:rsidRDefault="00FB414E" w:rsidP="00FB414E">
            <w:pPr>
              <w:pStyle w:val="paragraph"/>
              <w:tabs>
                <w:tab w:val="left" w:pos="214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Troškovi materijala za kupovinu vune (okvirno 2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eur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po učeniku).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B414E" w:rsidRPr="0032637B" w14:paraId="222A43C7" w14:textId="77777777" w:rsidTr="00FB414E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425EE4" w14:textId="77777777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F0EDF" w14:textId="55D0267F" w:rsidR="00FB414E" w:rsidRPr="0032637B" w:rsidRDefault="00FB414E" w:rsidP="00FB414E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FFFFFF"/>
              </w:rPr>
              <w:t>Evaluacija o provedenom projektu, fotografski zapisi, učenički radovi, gotovi radovi od vune.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D25B17B" w14:textId="77777777" w:rsidR="00BB4835" w:rsidRDefault="00BB4835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F1476B" w:rsidRPr="0032637B" w14:paraId="6E598814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9520439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5A78FB9C" w14:textId="4CF199FC" w:rsidR="00F1476B" w:rsidRPr="0032637B" w:rsidRDefault="00F1476B" w:rsidP="00F1476B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Čitam ti priču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1476B" w:rsidRPr="0032637B" w14:paraId="34F935B4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6637E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3DF46" w14:textId="6DE3181A" w:rsidR="00F1476B" w:rsidRPr="0032637B" w:rsidRDefault="00F1476B" w:rsidP="00F1476B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Marija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Šimara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mag. prim.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educ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1476B" w:rsidRPr="0032637B" w14:paraId="06F80400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8E19D9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28369" w14:textId="469DE578" w:rsidR="00F1476B" w:rsidRPr="0032637B" w:rsidRDefault="00F1476B" w:rsidP="00F1476B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Kroz čitanje priča i bajki kod učenika poticati i razvijati interes za čitanje, razumijevanje, maštu.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1476B" w:rsidRPr="0032637B" w14:paraId="3588D9CC" w14:textId="77777777" w:rsidTr="00B014FC">
        <w:trPr>
          <w:trHeight w:val="787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BE37F5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B40A" w14:textId="6A4BA739" w:rsidR="00F1476B" w:rsidRPr="0032637B" w:rsidRDefault="00F1476B" w:rsidP="00F1476B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Upoznati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učenike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različitim pričama i bajkama prilagođenim njihovoj dobi, razvijati kritičko mišljenje, maštu i zanimanje za knjige.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1476B" w:rsidRPr="0032637B" w14:paraId="6650AEF6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182BBE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053008C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8E39B" w14:textId="0BC2EDBF" w:rsidR="00F1476B" w:rsidRPr="0032637B" w:rsidRDefault="00F1476B" w:rsidP="00F1476B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Sadržaji će se realizirati od listopada do lipnja, jednom tjedno, kroz čitanje priča, frontalnim načinom rada. Poticati čitače u razredu da čitaju ostalim učenicima.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1476B" w:rsidRPr="0032637B" w14:paraId="518BCE28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504BC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37352" w14:textId="11456746" w:rsidR="00F1476B" w:rsidRPr="0032637B" w:rsidRDefault="00F1476B" w:rsidP="00F1476B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listopad 2026. - svibanj 2027.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1476B" w:rsidRPr="0032637B" w14:paraId="46A28BC5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0A54D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273D5" w14:textId="0A5318CD" w:rsidR="00F1476B" w:rsidRPr="0032637B" w:rsidRDefault="00F1476B" w:rsidP="00F1476B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0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eur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1476B" w:rsidRPr="0032637B" w14:paraId="5343D77A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8D2CA" w14:textId="77777777" w:rsidR="00F1476B" w:rsidRPr="0032637B" w:rsidRDefault="00F1476B" w:rsidP="00F1476B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B817F" w14:textId="472DFA31" w:rsidR="00F1476B" w:rsidRPr="0032637B" w:rsidRDefault="00F1476B" w:rsidP="00F1476B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FFFFFF"/>
              </w:rPr>
              <w:t>Evaluacija o provedenom projektu, fotografski zapisi, učenički radovi, uređenje panoa.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E14B2AF" w14:textId="77777777" w:rsidR="00F7171F" w:rsidRDefault="00F7171F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752927" w:rsidRPr="0032637B" w14:paraId="39433D44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EB1F41E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1BEEF53F" w14:textId="47E87FF6" w:rsidR="00752927" w:rsidRPr="000F18C9" w:rsidRDefault="00752927" w:rsidP="00600793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Osnovni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CAP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927" w:rsidRPr="0032637B" w14:paraId="2D6C8F1A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22933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37F03" w14:textId="7182AA43" w:rsidR="00752927" w:rsidRPr="000F18C9" w:rsidRDefault="00752927" w:rsidP="0060079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Stručni suradnici i učitelji razredne nastave sa završenom edukacijom za provođenje programa</w:t>
            </w:r>
          </w:p>
        </w:tc>
      </w:tr>
      <w:tr w:rsidR="00752927" w:rsidRPr="0032637B" w14:paraId="2430197E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A9969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71F7" w14:textId="77777777" w:rsidR="00752927" w:rsidRPr="000F18C9" w:rsidRDefault="00752927" w:rsidP="0060079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Smanjiti ranjivost djece i njihovu izloženost različitim oblicima zlostavljanja kroz: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165D837" w14:textId="77777777" w:rsidR="00752927" w:rsidRPr="000F18C9" w:rsidRDefault="00752927" w:rsidP="00AB253D">
            <w:pPr>
              <w:pStyle w:val="paragraph"/>
              <w:numPr>
                <w:ilvl w:val="0"/>
                <w:numId w:val="174"/>
              </w:numPr>
              <w:spacing w:before="0" w:beforeAutospacing="0" w:after="0" w:afterAutospacing="0"/>
              <w:ind w:left="429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pružanje kvalitetnih informacija;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B247466" w14:textId="77777777" w:rsidR="00752927" w:rsidRPr="000F18C9" w:rsidRDefault="00752927" w:rsidP="00AB253D">
            <w:pPr>
              <w:pStyle w:val="paragraph"/>
              <w:numPr>
                <w:ilvl w:val="0"/>
                <w:numId w:val="175"/>
              </w:numPr>
              <w:spacing w:before="0" w:beforeAutospacing="0" w:after="0" w:afterAutospacing="0"/>
              <w:ind w:left="429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poučavanje učinkovitim prevencijskim strategijama;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99C1720" w14:textId="30922C4C" w:rsidR="00752927" w:rsidRPr="000F18C9" w:rsidRDefault="00752927" w:rsidP="00600793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osnaživanje njima važnih odraslih, roditelja i zaposlenika osnovnih škola, da im pruže kvalitetniju podršku.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927" w:rsidRPr="0032637B" w14:paraId="4F1FD9A6" w14:textId="77777777" w:rsidTr="00600793">
        <w:trPr>
          <w:trHeight w:val="50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4EBBB5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B707D" w14:textId="77777777" w:rsidR="00752927" w:rsidRPr="000F18C9" w:rsidRDefault="00752927" w:rsidP="00600793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Prevencija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različitih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oblika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nasilja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osnaživanje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djece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edukacija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odraslih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83ECCA" w14:textId="28574E3E" w:rsidR="00752927" w:rsidRPr="000F18C9" w:rsidRDefault="00752927" w:rsidP="00600793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Za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učenike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3.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razreda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njihove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roditelje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927" w:rsidRPr="0032637B" w14:paraId="5AF88C7C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D8E19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B7111ED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97774" w14:textId="0C3BCF02" w:rsidR="00752927" w:rsidRPr="000F18C9" w:rsidRDefault="00752927" w:rsidP="00600793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Provođenje roditeljskih sastanaka, edukativne prezentacije i predavanja za zaposlenike škole, radionice za učenike, individualni razgovori s učenicima po CAP protokolu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927" w:rsidRPr="0032637B" w14:paraId="416A90B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3247BE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6FD91" w14:textId="5652351A" w:rsidR="00752927" w:rsidRPr="000F18C9" w:rsidRDefault="00752927" w:rsidP="00600793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Tijekom 202</w:t>
            </w:r>
            <w:r w:rsidR="00600793"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6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./202</w:t>
            </w:r>
            <w:r w:rsidR="00600793"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752927" w:rsidRPr="0032637B" w14:paraId="2DB36CFB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DE198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45165" w14:textId="45255C07" w:rsidR="00752927" w:rsidRPr="000F18C9" w:rsidRDefault="00752927" w:rsidP="00600793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52927" w:rsidRPr="0032637B" w14:paraId="57EEF495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89221" w14:textId="77777777" w:rsidR="00752927" w:rsidRPr="0032637B" w:rsidRDefault="00752927" w:rsidP="0075292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AD7A0" w14:textId="3173599E" w:rsidR="00752927" w:rsidRPr="000F18C9" w:rsidRDefault="00752927" w:rsidP="00600793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Vrednovanje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se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provodi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putem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evaluacijskih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upitnika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za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učenike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roditelje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učitelje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5250FE3" w14:textId="77777777" w:rsidR="00CC3992" w:rsidRDefault="00CC3992" w:rsidP="00674772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7A23D9" w:rsidRPr="0032637B" w14:paraId="03FFAE8C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DBBC845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77FEC605" w14:textId="24444816" w:rsidR="007A23D9" w:rsidRPr="00F13AF4" w:rsidRDefault="007A23D9" w:rsidP="007A23D9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Klupko vune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A23D9" w:rsidRPr="0032637B" w14:paraId="47E18EE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D7E6BD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B84C7" w14:textId="6DA094D4" w:rsidR="007A23D9" w:rsidRPr="00F13AF4" w:rsidRDefault="007A23D9" w:rsidP="007A23D9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Ena Mršić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Igrc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univ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 mag. prim.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educ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A23D9" w:rsidRPr="0032637B" w14:paraId="78E54E35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33FEC6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73626" w14:textId="295F9894" w:rsidR="007A23D9" w:rsidRPr="00F13AF4" w:rsidRDefault="007A23D9" w:rsidP="007A23D9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Kroz projektne aktivnosti približiti učenicima vunu kao materijal pomoću kojeg mogu izraditi vunene kapice.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A23D9" w:rsidRPr="0032637B" w14:paraId="1A79F7B8" w14:textId="77777777" w:rsidTr="00B014FC">
        <w:trPr>
          <w:trHeight w:val="50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63195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208A" w14:textId="1F3CA55B" w:rsidR="007A23D9" w:rsidRPr="00F13AF4" w:rsidRDefault="007A23D9" w:rsidP="007A23D9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Upoznati učenike s vunom, razvijati motoriku šake i prstiju, izraditi vlastite kapice, razvijanje strpljenja, preciznosti, temeljitost u radu.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A23D9" w:rsidRPr="0032637B" w14:paraId="499752C8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21206B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5E579CC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F5E8C" w14:textId="77777777" w:rsidR="007A23D9" w:rsidRDefault="007A23D9" w:rsidP="007A23D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Sadržaji će se realizirati od studenog do prosinca.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F4B0E7A" w14:textId="77777777" w:rsidR="007A23D9" w:rsidRDefault="007A23D9" w:rsidP="007A23D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Frontalni i individualni rad.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F7E412E" w14:textId="7D77548E" w:rsidR="007A23D9" w:rsidRPr="00F13AF4" w:rsidRDefault="007A23D9" w:rsidP="007A23D9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Usmeno izlaganje, demonstracija, razgovor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A23D9" w:rsidRPr="0032637B" w14:paraId="14FE85A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FB106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72261" w14:textId="52C16E71" w:rsidR="007A23D9" w:rsidRPr="00F13AF4" w:rsidRDefault="007A23D9" w:rsidP="007A23D9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Studeni 2026. – prosinac 2026.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A23D9" w:rsidRPr="0032637B" w14:paraId="01C2B6F3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959A5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0AE7D" w14:textId="61B6CCE6" w:rsidR="007A23D9" w:rsidRPr="00F13AF4" w:rsidRDefault="007A23D9" w:rsidP="007A23D9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Troškovi materijala za kupovinu vune (2 eura po učeniku)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A23D9" w:rsidRPr="0032637B" w14:paraId="15BC63E8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12AF9" w14:textId="77777777" w:rsidR="007A23D9" w:rsidRPr="0032637B" w:rsidRDefault="007A23D9" w:rsidP="007A23D9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A49C2" w14:textId="66CA1B71" w:rsidR="007A23D9" w:rsidRPr="00F13AF4" w:rsidRDefault="007A23D9" w:rsidP="007A23D9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FFFFFF"/>
              </w:rPr>
              <w:t>Evaluacija o provedenom projektu, fotografski zapisi, učenički radovi od vune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B861DBB" w14:textId="77777777" w:rsidR="00CC3992" w:rsidRDefault="00CC3992" w:rsidP="00674772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F32A1A" w:rsidRPr="0032637B" w14:paraId="4E27D4C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5CCD30D" w14:textId="77777777" w:rsidR="00F32A1A" w:rsidRPr="0032637B" w:rsidRDefault="00F32A1A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1DC949FB" w14:textId="77777777" w:rsidR="00F32A1A" w:rsidRPr="0032637B" w:rsidRDefault="00F32A1A" w:rsidP="00B014FC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Čitanje se uči čitanjem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024FC" w:rsidRPr="0032637B" w14:paraId="5A97AD7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1A079E" w14:textId="77777777" w:rsidR="001024FC" w:rsidRPr="0032637B" w:rsidRDefault="001024FC" w:rsidP="00102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31CE1" w14:textId="226C197A" w:rsidR="001024FC" w:rsidRPr="0032637B" w:rsidRDefault="001024FC" w:rsidP="001024FC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Ena Mršić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Igrc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univ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 mag. prim.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Educ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., Valentina Butorac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024FC" w:rsidRPr="0032637B" w14:paraId="132433E6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E6A43F" w14:textId="77777777" w:rsidR="001024FC" w:rsidRPr="0032637B" w:rsidRDefault="001024FC" w:rsidP="00102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7BB96" w14:textId="0D30DAB2" w:rsidR="001024FC" w:rsidRPr="0032637B" w:rsidRDefault="001024FC" w:rsidP="001024FC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Kroz čitanje priča i bajki kod učenika poticati i razvijati interes za čitanje, razumijevanje, maštu.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024FC" w:rsidRPr="0032637B" w14:paraId="5E236A90" w14:textId="77777777" w:rsidTr="001024FC">
        <w:trPr>
          <w:trHeight w:val="50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7C030" w14:textId="77777777" w:rsidR="001024FC" w:rsidRPr="0032637B" w:rsidRDefault="001024FC" w:rsidP="00102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4F623" w14:textId="63C7B6EB" w:rsidR="001024FC" w:rsidRPr="0032637B" w:rsidRDefault="001024FC" w:rsidP="001024FC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Upoznati učenike s različitim pričama i bajkama prilagođenim njihovoj dobi, razvijati kritičko mišljenje, maštu i zanimanje za knjige.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024FC" w:rsidRPr="0032637B" w14:paraId="04349F98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C0BF4" w14:textId="77777777" w:rsidR="001024FC" w:rsidRPr="0032637B" w:rsidRDefault="001024FC" w:rsidP="00102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C2349DC" w14:textId="77777777" w:rsidR="001024FC" w:rsidRPr="0032637B" w:rsidRDefault="001024FC" w:rsidP="00102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55BEF" w14:textId="35FA05B7" w:rsidR="001024FC" w:rsidRPr="0032637B" w:rsidRDefault="001024FC" w:rsidP="001024FC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Sadržaji će se realizirati od listopada do lipnja, jednom tjedno, kroz čitanje priča, frontalnim načinom rada. Poticati čitače u razredu da čitaju ostalim učenicima.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024FC" w:rsidRPr="0032637B" w14:paraId="1FA2A56F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B2D6F" w14:textId="77777777" w:rsidR="001024FC" w:rsidRPr="0032637B" w:rsidRDefault="001024FC" w:rsidP="00102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AE367" w14:textId="23238D39" w:rsidR="001024FC" w:rsidRPr="0032637B" w:rsidRDefault="001024FC" w:rsidP="001024FC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listopad 2026. - lipanj 2027.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024FC" w:rsidRPr="0032637B" w14:paraId="0DF5A07D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B163F3" w14:textId="77777777" w:rsidR="001024FC" w:rsidRPr="0032637B" w:rsidRDefault="001024FC" w:rsidP="00102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3156" w14:textId="27269C84" w:rsidR="001024FC" w:rsidRPr="0032637B" w:rsidRDefault="001024FC" w:rsidP="001024FC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0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eur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024FC" w:rsidRPr="0032637B" w14:paraId="154A02A4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1A92A2" w14:textId="77777777" w:rsidR="001024FC" w:rsidRPr="0032637B" w:rsidRDefault="001024FC" w:rsidP="00102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825AB" w14:textId="6F31C462" w:rsidR="001024FC" w:rsidRPr="0032637B" w:rsidRDefault="001024FC" w:rsidP="001024FC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13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shd w:val="clear" w:color="auto" w:fill="FFFFFF"/>
              </w:rPr>
              <w:t>Evaluacija o provedenom projektu, fotografski zapisi, učenički radovi, uređenje panoa.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69CB644" w14:textId="77777777" w:rsidR="00F7171F" w:rsidRDefault="00F7171F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622685" w:rsidRPr="0032637B" w14:paraId="387A0286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15B3758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AKTIVNOST, PROGRAM </w:t>
            </w: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3672EC4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HIPPO Međunarodno natjecanje u poznavanju EJ pod geslom English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Without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Borders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(Engleski bez granica)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22685" w:rsidRPr="0032637B" w14:paraId="16E1F389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BFA90B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C4E715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Sanja Galović, Iva Kardum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Benc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Lana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Roher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Anja Knezović 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22685" w:rsidRPr="0032637B" w14:paraId="37BE78A1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489F9D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049DC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Promovirati učenje engleskoga jezika, poticati suradnju i natjecateljski duh, njegovati međukulturnu razmjenu i prijateljske odnose među mladima zainteresiranima za učenje stranih jezika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22685" w:rsidRPr="0032637B" w14:paraId="086A4AF4" w14:textId="77777777" w:rsidTr="00B014FC">
        <w:trPr>
          <w:trHeight w:val="15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68E22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7796E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Proširivanje i produbljivanje znanja za darovite učenike i one koji žele znati više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22685" w:rsidRPr="0032637B" w14:paraId="489869AB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A2BE2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702749D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07A15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Rad s učenicima od 4. do 8. razreda na pripremi za natjecanje, provedba preliminarnog dijela natjecanja i ovisno o postignutim rezultatima priprema i eventualno provođenje daljnjih faza natjecanja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22685" w:rsidRPr="0032637B" w14:paraId="2FFDC470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AB07F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1B6C8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Veljača 2026. do svibanj 2026., ovisno o postignutim rezultatima </w:t>
            </w:r>
          </w:p>
        </w:tc>
      </w:tr>
      <w:tr w:rsidR="00622685" w:rsidRPr="0032637B" w14:paraId="436AEEDB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5D5DA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9EBE2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Troškovi prijave na natjecanje koje snose roditelji učenika, papir za fotokopiranje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22685" w:rsidRPr="0032637B" w14:paraId="215859FB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A1269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813198" w14:textId="77777777" w:rsidR="00622685" w:rsidRPr="0032637B" w:rsidRDefault="00622685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Rezultati natjecanja bit će pokazatelj napretka učenika i koristit će se pri planiranju daljnjih projekata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5B379FA" w14:textId="77777777" w:rsidR="00622685" w:rsidRDefault="00622685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141BB6" w:rsidRPr="0032637B" w14:paraId="6B491CF3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939EFA8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0EABAE44" w14:textId="3EB3D159" w:rsidR="00141BB6" w:rsidRPr="0032637B" w:rsidRDefault="00141BB6" w:rsidP="00141BB6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Foto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spomenar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PŠ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Glavnica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41BB6" w:rsidRPr="0032637B" w14:paraId="410325F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88398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D5F05" w14:textId="414FDCE0" w:rsidR="00141BB6" w:rsidRPr="0032637B" w:rsidRDefault="00141BB6" w:rsidP="00141BB6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Valerija Novosel, Laura Lazić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41BB6" w:rsidRPr="0032637B" w14:paraId="210EE407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39AAB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E6D71" w14:textId="77777777" w:rsidR="00141BB6" w:rsidRDefault="00141BB6" w:rsidP="00141BB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 Oživjeti uspomene i stare fotografije djelatnika i učenika naše škole kroz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E15F39" w14:textId="21E95D79" w:rsidR="00141BB6" w:rsidRPr="0032637B" w:rsidRDefault="00141BB6" w:rsidP="00141BB6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 susrete s bakama, djedovima i umirovljenim djelatnicama, osvijestiti važnost očuvanja  tradicijskih i kulturnih vrijednosti zavičaja.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41BB6" w:rsidRPr="0032637B" w14:paraId="6DBE67CD" w14:textId="77777777" w:rsidTr="00B014FC">
        <w:trPr>
          <w:trHeight w:val="50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E9D9C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144F0" w14:textId="56395557" w:rsidR="00141BB6" w:rsidRPr="0032637B" w:rsidRDefault="00141BB6" w:rsidP="00141BB6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 Upoznati i sačuvati od zaborava neke stare običaje i tradiciju vezane uz obrazovanje, školstvo i važne školske obljetnice. Upoznati zaboravljene učitelje, djelatnike, učenike naše škole. Njegovati 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zavičajnu tradiciju.  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41BB6" w:rsidRPr="0032637B" w14:paraId="13BCA08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121A7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C94D904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E5311" w14:textId="77777777" w:rsidR="00141BB6" w:rsidRDefault="00141BB6" w:rsidP="00141BB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Tijekom nastavne godine organizirat će se susret s bakama, djedovima i umirovljenim djelatnicama koji će prema starim fotografijama pripovijedati o prošlim generacijama djelatnika i učenika naše škole.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5561DA8" w14:textId="0B31AFF7" w:rsidR="00141BB6" w:rsidRPr="0032637B" w:rsidRDefault="00141BB6" w:rsidP="00141BB6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Nakon istraživačkog rada isto će biti prikazano u foto albumu i digitalnoj prezentaciji na proslavi za Dan škole.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 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41BB6" w:rsidRPr="0032637B" w14:paraId="6E3CCFF8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652F9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F9B0" w14:textId="50ADB6A5" w:rsidR="00141BB6" w:rsidRPr="0032637B" w:rsidRDefault="00141BB6" w:rsidP="00141BB6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Tijekom godine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41BB6" w:rsidRPr="0032637B" w14:paraId="7CFEC72E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340AD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4EFC2" w14:textId="6F5660F4" w:rsidR="00141BB6" w:rsidRPr="0032637B" w:rsidRDefault="00141BB6" w:rsidP="00141BB6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Album,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papir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za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printanje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fotografija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teksta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41BB6" w:rsidRPr="0032637B" w14:paraId="22B10558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C2A84" w14:textId="77777777" w:rsidR="00141BB6" w:rsidRPr="0032637B" w:rsidRDefault="00141BB6" w:rsidP="00141BB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FF12" w14:textId="0A09EE6B" w:rsidR="00141BB6" w:rsidRPr="0032637B" w:rsidRDefault="00141BB6" w:rsidP="00141BB6">
            <w:pPr>
              <w:pStyle w:val="paragraph"/>
              <w:tabs>
                <w:tab w:val="left" w:pos="308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Zadovoljstvo prisutnih, izlaganje uradaka, digitalni prikaz</w:t>
            </w:r>
          </w:p>
        </w:tc>
      </w:tr>
    </w:tbl>
    <w:p w14:paraId="7027F755" w14:textId="77777777" w:rsidR="00F7171F" w:rsidRDefault="00F7171F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5469C3" w:rsidRPr="0032637B" w14:paraId="4E2FD131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F1DD66C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6B7A489" w14:textId="6F54B10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Europski dan jezika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9C3" w:rsidRPr="0032637B" w14:paraId="51B2A51A" w14:textId="77777777" w:rsidTr="00B014FC">
        <w:trPr>
          <w:trHeight w:val="41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93233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78980" w14:textId="01830561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Iva Kardum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Benc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Lana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Roher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Anja Knezović, Mirta Combaj Ujlaki, Lana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Bertović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, Sanja Galović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9C3" w:rsidRPr="0032637B" w14:paraId="06B7F96B" w14:textId="77777777" w:rsidTr="005469C3">
        <w:trPr>
          <w:trHeight w:val="10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4B9BA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5E1E6" w14:textId="25E68740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Promocija učenja jezika i višejezičnosti, različitosti,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uključivosti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ravnopravnosti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9C3" w:rsidRPr="0032637B" w14:paraId="40CBB2CC" w14:textId="77777777" w:rsidTr="00B014FC">
        <w:trPr>
          <w:trHeight w:val="15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82E93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F99CB" w14:textId="6E573D43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Osvješćivanje i promocija višejezičnosti,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uključivosti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uloge mladih u izgradnji Europe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9C3" w:rsidRPr="0032637B" w14:paraId="79D5644B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722D6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E2046B4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554DD" w14:textId="67CB4813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Obilježavanje Europskog dana jezika na satovima jezika; posjet Festivalu jezika u 1. gimnaziji u Zagrebu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9C3" w:rsidRPr="0032637B" w14:paraId="35E607BF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5926D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F18C4" w14:textId="1A4EAAD1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25. rujna 2026.</w:t>
            </w:r>
          </w:p>
        </w:tc>
      </w:tr>
      <w:tr w:rsidR="005469C3" w:rsidRPr="0032637B" w14:paraId="1F5F7641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C3FD7B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E04261" w14:textId="6EE568C1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Papir za tiskanje i fotokopiranje; troškovi odlaska na Festival jezika (cijena autobusne i tramvajske karte za učenike koji nemaju pokaz ZET-a)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469C3" w:rsidRPr="0032637B" w14:paraId="5DAD5B02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86E8F" w14:textId="77777777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C640B5" w14:textId="3AFA50E5" w:rsidR="005469C3" w:rsidRPr="0032637B" w:rsidRDefault="005469C3" w:rsidP="005469C3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Vršnjačko vrednovanje i </w:t>
            </w: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 satima jezika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86BD570" w14:textId="77777777" w:rsidR="00141BB6" w:rsidRDefault="00141BB6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F305E1" w:rsidRPr="0032637B" w14:paraId="3C652A24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9AE1D5F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7A97E74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My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Polish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Friend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305E1" w:rsidRPr="0032637B" w14:paraId="29A1B414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0E869D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EFF38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Sanja Galović, Iva Kardum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Benc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305E1" w:rsidRPr="0032637B" w14:paraId="2A8BBF74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6279A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AA0B99" w14:textId="7FD54199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Promovirati učenje engleskog jezika među neizvornim govornicima jezika, poticati suradnju, njegovati međukulturnu razmjenu i prijateljske odnose među mladima Europe</w:t>
            </w:r>
          </w:p>
        </w:tc>
      </w:tr>
      <w:tr w:rsidR="00F305E1" w:rsidRPr="0032637B" w14:paraId="463758DA" w14:textId="77777777" w:rsidTr="00B014FC">
        <w:trPr>
          <w:trHeight w:val="27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3C9AEF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09BD8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Razvijanje jezičnih kompetencija u svakodnevnom životu i međunarodnih poznanstava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305E1" w:rsidRPr="0032637B" w14:paraId="36F0F66B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8838D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BBA8B0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35A6D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Komunikacija između učenika viših razreda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razreda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naše škole i poljske Osnovne škole Ivan Pavao II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305E1" w:rsidRPr="0032637B" w14:paraId="43C8DB90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2A3326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90F32" w14:textId="660D9FEE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 202</w:t>
            </w:r>
            <w:r w:rsidR="005469C3">
              <w:rPr>
                <w:rStyle w:val="normaltextrun"/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./202</w:t>
            </w:r>
            <w:r w:rsidR="005469C3"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F305E1" w:rsidRPr="0032637B" w14:paraId="3E66376E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9BFA75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4177E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Troškovi papira i fotokopiranja</w:t>
            </w:r>
          </w:p>
        </w:tc>
      </w:tr>
      <w:tr w:rsidR="00F305E1" w:rsidRPr="0032637B" w14:paraId="6214F75E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95E22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D4320" w14:textId="77777777" w:rsidR="00F305E1" w:rsidRPr="0032637B" w:rsidRDefault="00F305E1" w:rsidP="00B014FC">
            <w:pPr>
              <w:pStyle w:val="paragraph"/>
              <w:spacing w:before="0" w:beforeAutospacing="0" w:after="0" w:afterAutospacing="0"/>
              <w:ind w:left="138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vršnjačko vrednovanje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BE81523" w14:textId="77777777" w:rsidR="00141BB6" w:rsidRDefault="00141BB6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EB6809" w:rsidRPr="0032637B" w14:paraId="45AFE3C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6D3F988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D18A648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Dani jabuka, dani zdrave hrane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B6809" w:rsidRPr="0032637B" w14:paraId="1E35A70F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16DE2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139DD" w14:textId="74D09E91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Petra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Balšić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Valerija Novosel</w:t>
            </w:r>
            <w:r w:rsidR="006B1790">
              <w:rPr>
                <w:rStyle w:val="normaltextrun"/>
                <w:rFonts w:ascii="Calibri" w:hAnsi="Calibri" w:cs="Calibri"/>
                <w:sz w:val="22"/>
                <w:szCs w:val="22"/>
              </w:rPr>
              <w:t>, Andreja Mažar, Valentina Butorac</w:t>
            </w:r>
          </w:p>
        </w:tc>
      </w:tr>
      <w:tr w:rsidR="00EB6809" w:rsidRPr="0032637B" w14:paraId="7DEA60EE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6A0C7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299DC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Usvajanje zdravih prehrambenih navika.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2B53CCE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Unapređenje znanja učenika o poboljšanju kvalitete života jedenjem voća, posebno jabuke.</w:t>
            </w:r>
          </w:p>
        </w:tc>
      </w:tr>
      <w:tr w:rsidR="00EB6809" w:rsidRPr="0032637B" w14:paraId="510BEC5C" w14:textId="77777777" w:rsidTr="00B014FC">
        <w:trPr>
          <w:trHeight w:val="35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959036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A3ADD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Poticanje na promjenu i prihvaćanje pravilnih prehrambenih navika.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841028E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Podizanje razine svijesti o odgovornosti u očuvanju zdravlja.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B6809" w:rsidRPr="0032637B" w14:paraId="55D735C5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77590B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9FC9BE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0B7A8F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Individualni rad, rad u par, rad u skupini.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6696F14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kroz niz aktivnosti saznati nešto više o zdravoj prehrani i tradicijskom obilježju JABUKE kao zdrave hrane. Razvijat će odgovorno ponašanje prema tradicijskom nasljeđu i blagdanima koji su dio našeg tradicijsko kulturnog nasljeđa. Učenici će međusobno komunicirati, razvijati toleranciju i međusobno poštivanje za aktivno sudjelovanje u predstavljanju određenih proizvoda od jabuka..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B6809" w:rsidRPr="0032637B" w14:paraId="658B9A48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36A8CC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F678F9" w14:textId="74F951CA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Listopad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202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EB6809" w:rsidRPr="0032637B" w14:paraId="55281ACE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AB458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D554EF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Nabava sredstava za rad u dogovoru s roditeljima i školom.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B6809" w:rsidRPr="0032637B" w14:paraId="6889EF2F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943B3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C71553" w14:textId="77777777" w:rsidR="00EB6809" w:rsidRPr="0032637B" w:rsidRDefault="00EB6809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vrednovanje kroz razne kreativne i likovne zadatke.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617FA552" w14:textId="77777777" w:rsidR="00141BB6" w:rsidRDefault="00141BB6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5B5B00" w:rsidRPr="0032637B" w14:paraId="3F040BD4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80B5E5E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6730323C" w14:textId="2019F6B5" w:rsidR="005B5B00" w:rsidRPr="000F18C9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Hrvatska čita – Profil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Klett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5B00" w:rsidRPr="0032637B" w14:paraId="706C375B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68A4D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46DFC" w14:textId="4FD5FCF1" w:rsidR="005B5B00" w:rsidRPr="000F18C9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Ivan Oreški,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M.Šarlija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, Željka Bosiljkov, Ana Poljak Vuger ,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Suanita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Kasapović, Valerija Novosel, Valentina Butorac, Andreja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Mažar,Vesna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 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Martinuš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5B00" w:rsidRPr="0032637B" w14:paraId="7CDFFB36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94A3F6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3960B" w14:textId="7189C35F" w:rsidR="005B5B00" w:rsidRPr="000F18C9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Poticanje interesa i ljubavi prema čitanju, razvijanje čitalačkih navika i kulture čitanja te unaprjeđivanje čitalačke pismenosti učenika. Razvijanje sposobnosti razumijevanja, doživljavanja i interpretiranja pročitanoga teksta te poticanje učenika na samostalno čitanje i izražavanje vlastitog mišljenja.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5B00" w:rsidRPr="0032637B" w14:paraId="6E5C9C62" w14:textId="77777777" w:rsidTr="00B014FC">
        <w:trPr>
          <w:trHeight w:val="35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530F1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2498F" w14:textId="566C6159" w:rsidR="005B5B00" w:rsidRPr="000F18C9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kroz sudjelovanje u projektu razvijati pozitivan odnos prema knjizi i čitanju. Čitanjem različitih književnih i drugih primjerenih tekstova učenici će razvijati razumijevanje pročitanoga, obogaćivati rječnik, razvijati sposobnost izražavanja i argumentiranja vlastitih stavova te povezivati pročitane sadržaje s vlastitim iskustvima. Posebna će se pozornost posvetiti poticanju svakodnevnog čitanja i stvaranju navike čitanja.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5B00" w:rsidRPr="0032637B" w14:paraId="67325849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84699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6E9441B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02D30" w14:textId="141E6627" w:rsidR="005B5B00" w:rsidRPr="000F18C9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Učenici će sudjelovati u aktivnostima projekta Profil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Klett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„Hrvatska čita“ kroz čitanje odabranih književnih i drugih tekstova, razgovor o pročitanome, izražavanje doživljaja i mišljenja te različite aktivnosti povezane s pročitanim djelima. Aktivnosti će uključivati čitanje u školi i kod kuće, razgovor i raspravu o pročitanim tekstovima, rješavanje zadataka vezanih uz sadržaj i likove te kreativno izražavanje potaknuto čitanjem. Učenici će prema mogućnostima predstavljati pročitane sadržaje i preporučivati knjige svojim vršnjacima.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5B00" w:rsidRPr="0032637B" w14:paraId="2353888C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71DE29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4851D" w14:textId="080C47FD" w:rsidR="005B5B00" w:rsidRPr="000F18C9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Tijekom školske godine, prema planu i rasporedu aktivnosti projekta.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5B00" w:rsidRPr="0032637B" w14:paraId="71236A77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A229F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FF1DB4" w14:textId="5B822822" w:rsidR="005B5B00" w:rsidRPr="000F18C9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Knjige i slikovnice, radni listići i materijali za aktivnosti povezane s čitanjem te, prema mogućnostima, digitalni sadržaji i materijali dostupni u sklopu projekta.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5B00" w:rsidRPr="0032637B" w14:paraId="6730A75A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B83C88" w14:textId="77777777" w:rsidR="005B5B00" w:rsidRPr="0032637B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F71D6D" w14:textId="6799C94B" w:rsidR="005B5B00" w:rsidRPr="000F18C9" w:rsidRDefault="005B5B00" w:rsidP="005B5B00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Praćenje učeničkog sudjelovanja u aktivnostima čitanja, razumijevanja i interpretacije pročitanih tekstova, razgovora o pročitanome i kreativnog izražavanja. Vrednovat će se čitalačke navike, aktivnost, samostalnost, sposobnost izražavanja vlastitog mišljenja i napredak u čitalačkoj pismenosti. Učenici će sudjelovati i u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samovrednovanju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vlastitog odnosa prema čitanju i čitalačkom napretku.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78F6312C" w14:textId="77777777" w:rsidR="00141BB6" w:rsidRDefault="00141BB6" w:rsidP="00141BB6">
      <w:pPr>
        <w:pStyle w:val="Tekst"/>
      </w:pPr>
    </w:p>
    <w:tbl>
      <w:tblPr>
        <w:tblW w:w="1034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7938"/>
      </w:tblGrid>
      <w:tr w:rsidR="00E57158" w:rsidRPr="0032637B" w14:paraId="69929D4E" w14:textId="77777777" w:rsidTr="00B014F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0D88CCBE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54234ECB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Čitam sebi, čitam tebi!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E57158" w:rsidRPr="0032637B" w14:paraId="0014AA33" w14:textId="77777777" w:rsidTr="00B014FC">
        <w:trPr>
          <w:trHeight w:val="27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9B831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BF721" w14:textId="21FE5912" w:rsidR="00E57158" w:rsidRPr="0032637B" w:rsidRDefault="00E57158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Fonts w:cs="Calibri"/>
              </w:rPr>
              <w:t xml:space="preserve">Ivan Oreški, </w:t>
            </w:r>
            <w:r>
              <w:rPr>
                <w:rFonts w:cs="Calibri"/>
              </w:rPr>
              <w:t xml:space="preserve">PŠ Moravče i </w:t>
            </w:r>
            <w:r w:rsidRPr="0032637B">
              <w:rPr>
                <w:rStyle w:val="normaltextrun"/>
                <w:rFonts w:cs="Calibri"/>
              </w:rPr>
              <w:t xml:space="preserve">Petra </w:t>
            </w:r>
            <w:proofErr w:type="spellStart"/>
            <w:r w:rsidRPr="0032637B">
              <w:rPr>
                <w:rStyle w:val="normaltextrun"/>
                <w:rFonts w:cs="Calibri"/>
              </w:rPr>
              <w:t>Balšić</w:t>
            </w:r>
            <w:proofErr w:type="spellEnd"/>
            <w:r w:rsidRPr="0032637B">
              <w:rPr>
                <w:rStyle w:val="normaltextrun"/>
                <w:rFonts w:cs="Calibri"/>
              </w:rPr>
              <w:t>, PB Glavnica Donja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E57158" w:rsidRPr="0032637B" w14:paraId="05596B16" w14:textId="77777777" w:rsidTr="00B014FC">
        <w:trPr>
          <w:trHeight w:val="23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207A6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C29B9" w14:textId="77777777" w:rsidR="00E57158" w:rsidRPr="0032637B" w:rsidRDefault="00E57158" w:rsidP="00B014FC">
            <w:pPr>
              <w:widowControl w:val="0"/>
              <w:autoSpaceDE w:val="0"/>
              <w:autoSpaceDN w:val="0"/>
              <w:ind w:left="135" w:right="136"/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Razvoj čitateljskih vještina i navika. Razvoj interesa za knjigu i čitanje. Potaknuti zajedničko čitanje roditelja i djece, učitelj – učeniku, učenik – učeniku, učenik – učitelju i ukazati na važnost takvog čitanja za uspješno ovladavanje vještinom čitanja.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E57158" w:rsidRPr="0032637B" w14:paraId="1E07C0C2" w14:textId="77777777" w:rsidTr="00B014FC">
        <w:trPr>
          <w:trHeight w:val="27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DEC67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31B36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 xml:space="preserve">Postizanje napretka u jezičnim vještinama djece, uključujući aktivno slušanje, prepričavanje, usvajanje novih riječi te razvijanje čitalačkih sposobnosti kao što su svjesnost o glasovima, riječima i rečenicama, </w:t>
            </w:r>
            <w:proofErr w:type="spellStart"/>
            <w:r w:rsidRPr="0032637B">
              <w:rPr>
                <w:rStyle w:val="normaltextrun"/>
                <w:rFonts w:cs="Calibri"/>
              </w:rPr>
              <w:t>slovkanje</w:t>
            </w:r>
            <w:proofErr w:type="spellEnd"/>
            <w:r w:rsidRPr="0032637B">
              <w:rPr>
                <w:rStyle w:val="normaltextrun"/>
                <w:rFonts w:cs="Calibri"/>
              </w:rPr>
              <w:t xml:space="preserve"> i rimovanje.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E57158" w:rsidRPr="0032637B" w14:paraId="0C0FE44B" w14:textId="77777777" w:rsidTr="00B014F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A99A9" w14:textId="77777777" w:rsidR="00E57158" w:rsidRPr="0032637B" w:rsidRDefault="00E57158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C65B14D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FA6B3" w14:textId="77777777" w:rsidR="00E57158" w:rsidRPr="0032637B" w:rsidRDefault="00E57158" w:rsidP="00B014F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Individualni rad, rad u par, rad u skupini.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BADEB2" w14:textId="77777777" w:rsidR="00E57158" w:rsidRPr="0032637B" w:rsidRDefault="00E57158" w:rsidP="00B014F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Jednom tjedno odabrat ćemo priču, slikovnicu ili časopis koji će u početku projekta stariji učenici čitati mlađima, a kasnije ćemo i učenike 1. i 2. razreda uključiti da čitaju starijima. Pažljivo ćemo birati sadržaj za čitanje, kako bi bio u skladu s godišnjim dobima, blagdanima i praznicima. Uz čitanje učenici će imati odgovarajuće radionice vezane uz pročitani sadržaj.</w:t>
            </w:r>
          </w:p>
          <w:p w14:paraId="01FE18F3" w14:textId="77777777" w:rsidR="00E57158" w:rsidRPr="0032637B" w:rsidRDefault="00E57158" w:rsidP="00B014F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Fonts w:ascii="Calibri" w:eastAsia="Calibri" w:hAnsi="Calibri" w:cs="Calibri"/>
                <w:sz w:val="22"/>
                <w:szCs w:val="22"/>
              </w:rPr>
              <w:t xml:space="preserve">Sadržaji slikovnica i knjiga koje ćemo čitati pažljivo će biti odabrani kako bi potaknuli diskusiju s djecom o važnim temama popust tolerancije, uvažavanje različitosti, aktivnog donošenja odluka i prenošenja temeljnih građanskih i demokratskih vrijednosti. Čitat ćemo barem 10 min u razredu, održavati večeri čitanja i </w:t>
            </w:r>
            <w:proofErr w:type="spellStart"/>
            <w:r w:rsidRPr="0032637B">
              <w:rPr>
                <w:rFonts w:ascii="Calibri" w:eastAsia="Calibri" w:hAnsi="Calibri" w:cs="Calibri"/>
                <w:sz w:val="22"/>
                <w:szCs w:val="22"/>
              </w:rPr>
              <w:t>sl</w:t>
            </w:r>
            <w:proofErr w:type="spellEnd"/>
          </w:p>
        </w:tc>
      </w:tr>
      <w:tr w:rsidR="00E57158" w:rsidRPr="0032637B" w14:paraId="2ED513FE" w14:textId="77777777" w:rsidTr="00B014F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5C5B2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E3431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Tijekom školske godine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E57158" w:rsidRPr="0032637B" w14:paraId="76DBE357" w14:textId="77777777" w:rsidTr="00B014FC">
        <w:trPr>
          <w:trHeight w:val="2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CC918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B850B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Nabava sredstava za rad u dogovoru s roditeljima i školom.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E57158" w:rsidRPr="0032637B" w14:paraId="3AA5C1CF" w14:textId="77777777" w:rsidTr="00B014FC">
        <w:trPr>
          <w:trHeight w:val="25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D7378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33ADF7" w14:textId="77777777" w:rsidR="00E57158" w:rsidRPr="0032637B" w:rsidRDefault="00E57158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proofErr w:type="spellStart"/>
            <w:r w:rsidRPr="0032637B">
              <w:rPr>
                <w:rStyle w:val="normaltextrun"/>
                <w:rFonts w:cs="Calibri"/>
              </w:rPr>
              <w:t>Samovrednovanje</w:t>
            </w:r>
            <w:proofErr w:type="spellEnd"/>
            <w:r w:rsidRPr="0032637B">
              <w:rPr>
                <w:rStyle w:val="normaltextrun"/>
                <w:rFonts w:cs="Calibri"/>
              </w:rPr>
              <w:t>, vrednovanje kroz napravljene zadatke nakon čitanja.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17C964E4" w14:textId="77777777" w:rsidR="00141BB6" w:rsidRDefault="00141BB6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752592" w:rsidRPr="0032637B" w14:paraId="3B077760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84E1CC2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67B2377C" w14:textId="77777777" w:rsidR="00752592" w:rsidRPr="0032637B" w:rsidRDefault="00752592" w:rsidP="00B014FC">
            <w:pPr>
              <w:pStyle w:val="paragraph"/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Zakaj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Prigorci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šprehaju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njemački?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592" w:rsidRPr="0032637B" w14:paraId="03CD0989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B63DC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B2BB6D" w14:textId="77777777" w:rsidR="00752592" w:rsidRPr="0032637B" w:rsidRDefault="00752592" w:rsidP="00B014FC">
            <w:pPr>
              <w:pStyle w:val="paragraph"/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Lana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Bertović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Dora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Smolec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592" w:rsidRPr="0032637B" w14:paraId="671AEB5D" w14:textId="77777777" w:rsidTr="00B014FC">
        <w:trPr>
          <w:trHeight w:val="29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F38470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CBB50" w14:textId="77777777" w:rsidR="00752592" w:rsidRPr="0032637B" w:rsidRDefault="00752592" w:rsidP="00B014FC">
            <w:pPr>
              <w:pStyle w:val="paragraph"/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uočiti povezanost njemačkog jezika i prigorskog dijalekta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592" w:rsidRPr="0032637B" w14:paraId="1507A064" w14:textId="77777777" w:rsidTr="00B014FC">
        <w:trPr>
          <w:trHeight w:val="131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44001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82B73" w14:textId="77777777" w:rsidR="00752592" w:rsidRPr="0032637B" w:rsidRDefault="00752592" w:rsidP="00B014FC">
            <w:pPr>
              <w:pStyle w:val="paragraph"/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potaknuti učenike na istraživački rad, razvijanje obiteljskih i prijateljskih odnosa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592" w:rsidRPr="0032637B" w14:paraId="66C65F20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A0C5FD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2D85474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2C9BF1" w14:textId="77777777" w:rsidR="00752592" w:rsidRPr="0032637B" w:rsidRDefault="00752592" w:rsidP="00AB253D">
            <w:pPr>
              <w:pStyle w:val="paragraph"/>
              <w:numPr>
                <w:ilvl w:val="0"/>
                <w:numId w:val="32"/>
              </w:numPr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Prikupljanje i istraživanje građe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A673010" w14:textId="77777777" w:rsidR="00752592" w:rsidRPr="0032637B" w:rsidRDefault="00752592" w:rsidP="00AB253D">
            <w:pPr>
              <w:pStyle w:val="paragraph"/>
              <w:numPr>
                <w:ilvl w:val="0"/>
                <w:numId w:val="33"/>
              </w:numPr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Izrada rječnika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3ABA28B" w14:textId="77777777" w:rsidR="00752592" w:rsidRPr="0032637B" w:rsidRDefault="00752592" w:rsidP="00AB253D">
            <w:pPr>
              <w:pStyle w:val="paragraph"/>
              <w:numPr>
                <w:ilvl w:val="0"/>
                <w:numId w:val="34"/>
              </w:numPr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Razgovor sa starijim članovima obitelji i povratnicima s njemačkog govornog područja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8761F8" w14:textId="77777777" w:rsidR="00752592" w:rsidRPr="0032637B" w:rsidRDefault="00752592" w:rsidP="00B014FC">
            <w:pPr>
              <w:pStyle w:val="paragraph"/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Izrada plakata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592" w:rsidRPr="0032637B" w14:paraId="24E679FC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C4E60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97AD77" w14:textId="1363876F" w:rsidR="00752592" w:rsidRPr="0032637B" w:rsidRDefault="00752592" w:rsidP="00B014FC">
            <w:pPr>
              <w:pStyle w:val="paragraph"/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Drugo polugodište 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592" w:rsidRPr="0032637B" w14:paraId="3BC70DD5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E28486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2E98F" w14:textId="77777777" w:rsidR="00752592" w:rsidRPr="0032637B" w:rsidRDefault="00752592" w:rsidP="00B014FC">
            <w:pPr>
              <w:pStyle w:val="paragraph"/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10€ -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hamer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papir, markeri, ljepilo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52592" w:rsidRPr="0032637B" w14:paraId="3B01D4F7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A7A05" w14:textId="77777777" w:rsidR="00752592" w:rsidRPr="0032637B" w:rsidRDefault="00752592" w:rsidP="00B014FC">
            <w:pPr>
              <w:pStyle w:val="paragraph"/>
              <w:tabs>
                <w:tab w:val="left" w:pos="144"/>
              </w:tabs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80342" w14:textId="77777777" w:rsidR="00752592" w:rsidRPr="0032637B" w:rsidRDefault="00752592" w:rsidP="00B014FC">
            <w:pPr>
              <w:pStyle w:val="paragraph"/>
              <w:tabs>
                <w:tab w:val="left" w:pos="144"/>
                <w:tab w:val="left" w:pos="300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izrada digitalnog rječnika 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Padletu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, glasovanje za naj riječ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2F967218" w14:textId="77777777" w:rsidR="00DE0314" w:rsidRDefault="00DE0314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2A5B8B" w:rsidRPr="0032637B" w14:paraId="41F23BF9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DED8E15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D708D86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Digitalizacija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A5B8B" w:rsidRPr="0032637B" w14:paraId="21C8708E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3A7B0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4B174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Lana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Bertović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Laura Lazić, Maja Kovačević, Dora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Smolec</w:t>
            </w:r>
            <w:proofErr w:type="spellEnd"/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A5B8B" w:rsidRPr="0032637B" w14:paraId="21CEDE67" w14:textId="77777777" w:rsidTr="00B014FC">
        <w:trPr>
          <w:trHeight w:val="29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2C105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39098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Digitalizirati školu za lakši pristup materijalima</w:t>
            </w:r>
          </w:p>
        </w:tc>
      </w:tr>
      <w:tr w:rsidR="002A5B8B" w:rsidRPr="0032637B" w14:paraId="59AEA667" w14:textId="77777777" w:rsidTr="00B014FC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6DE53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FBE5E1" w14:textId="77777777" w:rsidR="002A5B8B" w:rsidRPr="0032637B" w:rsidRDefault="002A5B8B" w:rsidP="00AB253D">
            <w:pPr>
              <w:pStyle w:val="paragraph"/>
              <w:numPr>
                <w:ilvl w:val="0"/>
                <w:numId w:val="11"/>
              </w:numPr>
              <w:tabs>
                <w:tab w:val="clear" w:pos="720"/>
                <w:tab w:val="num" w:pos="294"/>
              </w:tabs>
              <w:spacing w:before="0" w:beforeAutospacing="0" w:after="0" w:afterAutospacing="0"/>
              <w:ind w:left="145" w:firstLine="0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osuvremenjivanje i olakšanje procesa skladištenja i nabave nastavnih sredstava i materijala, olakšavanje pregleda dostupnosti, edukacija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A5B8B" w:rsidRPr="0032637B" w14:paraId="5082E430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32AA11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EB31030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0DC41" w14:textId="77777777" w:rsidR="002A5B8B" w:rsidRPr="0032637B" w:rsidRDefault="002A5B8B" w:rsidP="00AB253D">
            <w:pPr>
              <w:pStyle w:val="paragraph"/>
              <w:numPr>
                <w:ilvl w:val="0"/>
                <w:numId w:val="23"/>
              </w:numPr>
              <w:tabs>
                <w:tab w:val="clear" w:pos="720"/>
                <w:tab w:val="num" w:pos="274"/>
              </w:tabs>
              <w:spacing w:before="0" w:beforeAutospacing="0" w:after="0" w:afterAutospacing="0"/>
              <w:ind w:left="14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Izraditi bazu podataka udžbenika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88E62C8" w14:textId="77777777" w:rsidR="002A5B8B" w:rsidRPr="0032637B" w:rsidRDefault="002A5B8B" w:rsidP="00AB253D">
            <w:pPr>
              <w:pStyle w:val="paragraph"/>
              <w:numPr>
                <w:ilvl w:val="0"/>
                <w:numId w:val="24"/>
              </w:numPr>
              <w:tabs>
                <w:tab w:val="clear" w:pos="720"/>
                <w:tab w:val="num" w:pos="274"/>
              </w:tabs>
              <w:spacing w:before="0" w:beforeAutospacing="0" w:after="0" w:afterAutospacing="0"/>
              <w:ind w:left="14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Izraditi digitalni popis inventara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9708333" w14:textId="77777777" w:rsidR="002A5B8B" w:rsidRPr="0032637B" w:rsidRDefault="002A5B8B" w:rsidP="00AB253D">
            <w:pPr>
              <w:pStyle w:val="paragraph"/>
              <w:numPr>
                <w:ilvl w:val="0"/>
                <w:numId w:val="25"/>
              </w:numPr>
              <w:tabs>
                <w:tab w:val="clear" w:pos="720"/>
                <w:tab w:val="num" w:pos="274"/>
              </w:tabs>
              <w:spacing w:before="0" w:beforeAutospacing="0" w:after="0" w:afterAutospacing="0"/>
              <w:ind w:left="14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Izraditi e-knjižnicu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C660EA0" w14:textId="77777777" w:rsidR="002A5B8B" w:rsidRPr="0032637B" w:rsidRDefault="002A5B8B" w:rsidP="00AB253D">
            <w:pPr>
              <w:pStyle w:val="paragraph"/>
              <w:numPr>
                <w:ilvl w:val="0"/>
                <w:numId w:val="26"/>
              </w:numPr>
              <w:tabs>
                <w:tab w:val="clear" w:pos="720"/>
                <w:tab w:val="num" w:pos="274"/>
              </w:tabs>
              <w:spacing w:before="0" w:beforeAutospacing="0" w:after="0" w:afterAutospacing="0"/>
              <w:ind w:left="14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Izrada kataloga školske knjižnice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4BD475" w14:textId="77777777" w:rsidR="002A5B8B" w:rsidRPr="0032637B" w:rsidRDefault="002A5B8B" w:rsidP="00AB253D">
            <w:pPr>
              <w:pStyle w:val="paragraph"/>
              <w:numPr>
                <w:ilvl w:val="0"/>
                <w:numId w:val="27"/>
              </w:numPr>
              <w:tabs>
                <w:tab w:val="clear" w:pos="720"/>
                <w:tab w:val="num" w:pos="274"/>
              </w:tabs>
              <w:spacing w:before="0" w:beforeAutospacing="0" w:after="0" w:afterAutospacing="0"/>
              <w:ind w:left="145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Edukacija nastavničkog i administrativno-tehničkog osoblja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2227F86" w14:textId="77777777" w:rsidR="002A5B8B" w:rsidRPr="0032637B" w:rsidRDefault="002A5B8B" w:rsidP="00B014FC">
            <w:pPr>
              <w:pStyle w:val="paragraph"/>
              <w:tabs>
                <w:tab w:val="num" w:pos="274"/>
              </w:tabs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Izrada uputa za digitalne uređaje i aplikacije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A5B8B" w:rsidRPr="0032637B" w14:paraId="2FB1F08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8DB3B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F3F72" w14:textId="3144DB18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2A5B8B">
              <w:rPr>
                <w:rFonts w:ascii="Calibri" w:hAnsi="Calibri" w:cs="Calibri"/>
                <w:sz w:val="22"/>
                <w:szCs w:val="22"/>
              </w:rPr>
              <w:t>Tijekom godine</w:t>
            </w:r>
          </w:p>
        </w:tc>
      </w:tr>
      <w:tr w:rsidR="002A5B8B" w:rsidRPr="0032637B" w14:paraId="3CEAB0CA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52509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ABABD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>Nema troška</w:t>
            </w:r>
          </w:p>
        </w:tc>
      </w:tr>
      <w:tr w:rsidR="002A5B8B" w:rsidRPr="0032637B" w14:paraId="13899EFF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CFDD7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F2ED62" w14:textId="77777777" w:rsidR="002A5B8B" w:rsidRPr="0032637B" w:rsidRDefault="002A5B8B" w:rsidP="00B014FC">
            <w:pPr>
              <w:pStyle w:val="paragraph"/>
              <w:spacing w:before="0" w:beforeAutospacing="0" w:after="0" w:afterAutospacing="0"/>
              <w:ind w:left="14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Zadovoljstvo djelatnika i dostupnost materijala.</w:t>
            </w:r>
          </w:p>
        </w:tc>
      </w:tr>
    </w:tbl>
    <w:p w14:paraId="5CE13C2C" w14:textId="77777777" w:rsidR="00DE0314" w:rsidRDefault="00DE0314" w:rsidP="00141BB6">
      <w:pPr>
        <w:pStyle w:val="Tekst"/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938"/>
      </w:tblGrid>
      <w:tr w:rsidR="00093E4C" w:rsidRPr="0032637B" w14:paraId="2E24E421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3357FF51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51EA8CB5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Vatrogasna zajednica u mojoj okolini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93E4C" w:rsidRPr="0032637B" w14:paraId="2FE0EEE8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0A0CD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5B802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 xml:space="preserve">Lana </w:t>
            </w:r>
            <w:proofErr w:type="spellStart"/>
            <w:r w:rsidRPr="0032637B">
              <w:rPr>
                <w:rStyle w:val="normaltextrun"/>
                <w:rFonts w:cs="Calibri"/>
              </w:rPr>
              <w:t>Bertović</w:t>
            </w:r>
            <w:proofErr w:type="spellEnd"/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93E4C" w:rsidRPr="0032637B" w14:paraId="78A9020D" w14:textId="77777777" w:rsidTr="00E87AD5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A0D60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00693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Upoznati učenike s radom Dobrovoljnog vatrogasnog društva i osvijestiti važnost vatrogasaca te pravilnog ponašanja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93E4C" w:rsidRPr="0032637B" w14:paraId="790B93DD" w14:textId="77777777" w:rsidTr="00E87AD5"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0A5F6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B7DF3" w14:textId="77777777" w:rsidR="00093E4C" w:rsidRPr="0032637B" w:rsidRDefault="00093E4C" w:rsidP="00093E4C">
            <w:pPr>
              <w:pStyle w:val="Odlomakpopisa"/>
              <w:numPr>
                <w:ilvl w:val="0"/>
                <w:numId w:val="10"/>
              </w:numPr>
              <w:tabs>
                <w:tab w:val="left" w:pos="178"/>
                <w:tab w:val="left" w:pos="464"/>
              </w:tabs>
              <w:spacing w:after="0" w:line="240" w:lineRule="auto"/>
              <w:ind w:left="0"/>
              <w:contextualSpacing/>
            </w:pPr>
            <w:proofErr w:type="spellStart"/>
            <w:r w:rsidRPr="0032637B">
              <w:rPr>
                <w:rStyle w:val="normaltextrun"/>
              </w:rPr>
              <w:t>Osvijestiti</w:t>
            </w:r>
            <w:proofErr w:type="spellEnd"/>
            <w:r w:rsidRPr="0032637B">
              <w:rPr>
                <w:rStyle w:val="normaltextrun"/>
              </w:rPr>
              <w:t xml:space="preserve"> </w:t>
            </w:r>
            <w:proofErr w:type="spellStart"/>
            <w:r w:rsidRPr="0032637B">
              <w:rPr>
                <w:rStyle w:val="normaltextrun"/>
              </w:rPr>
              <w:t>važnost</w:t>
            </w:r>
            <w:proofErr w:type="spellEnd"/>
            <w:r w:rsidRPr="0032637B">
              <w:rPr>
                <w:rStyle w:val="normaltextrun"/>
              </w:rPr>
              <w:t xml:space="preserve"> </w:t>
            </w:r>
            <w:proofErr w:type="spellStart"/>
            <w:r w:rsidRPr="0032637B">
              <w:rPr>
                <w:rStyle w:val="normaltextrun"/>
              </w:rPr>
              <w:t>vatrogasaca</w:t>
            </w:r>
            <w:proofErr w:type="spellEnd"/>
            <w:r w:rsidRPr="0032637B">
              <w:rPr>
                <w:rStyle w:val="normaltextrun"/>
              </w:rPr>
              <w:t xml:space="preserve"> i </w:t>
            </w:r>
            <w:proofErr w:type="spellStart"/>
            <w:r w:rsidRPr="0032637B">
              <w:rPr>
                <w:rStyle w:val="normaltextrun"/>
              </w:rPr>
              <w:t>brige</w:t>
            </w:r>
            <w:proofErr w:type="spellEnd"/>
            <w:r w:rsidRPr="0032637B">
              <w:rPr>
                <w:rStyle w:val="normaltextrun"/>
              </w:rPr>
              <w:t xml:space="preserve"> o </w:t>
            </w:r>
            <w:proofErr w:type="spellStart"/>
            <w:r w:rsidRPr="0032637B">
              <w:rPr>
                <w:rStyle w:val="normaltextrun"/>
              </w:rPr>
              <w:t>okolišu</w:t>
            </w:r>
            <w:proofErr w:type="spellEnd"/>
            <w:r w:rsidRPr="0032637B">
              <w:rPr>
                <w:rStyle w:val="eop"/>
              </w:rPr>
              <w:t> </w:t>
            </w:r>
          </w:p>
        </w:tc>
      </w:tr>
      <w:tr w:rsidR="00093E4C" w:rsidRPr="0032637B" w14:paraId="22AF1273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7527" w14:textId="77777777" w:rsidR="00093E4C" w:rsidRPr="0032637B" w:rsidRDefault="00093E4C" w:rsidP="00B014FC">
            <w:pPr>
              <w:pStyle w:val="paragraph"/>
              <w:tabs>
                <w:tab w:val="left" w:pos="178"/>
              </w:tabs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37F3A5A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E58BA" w14:textId="77777777" w:rsidR="00093E4C" w:rsidRPr="0032637B" w:rsidRDefault="00093E4C" w:rsidP="00AB253D">
            <w:pPr>
              <w:pStyle w:val="paragraph"/>
              <w:numPr>
                <w:ilvl w:val="0"/>
                <w:numId w:val="28"/>
              </w:numPr>
              <w:tabs>
                <w:tab w:val="left" w:pos="178"/>
              </w:tabs>
              <w:spacing w:before="0" w:beforeAutospacing="0" w:after="0" w:afterAutospacing="0"/>
              <w:ind w:left="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u manjim grupama ići pod pratnjom do Vatrogasnog doma u Adamovcu gdje će se susresti s dobrovoljnim vatrogascima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CCE9CBA" w14:textId="77777777" w:rsidR="00093E4C" w:rsidRPr="0032637B" w:rsidRDefault="00093E4C" w:rsidP="00AB253D">
            <w:pPr>
              <w:pStyle w:val="paragraph"/>
              <w:numPr>
                <w:ilvl w:val="0"/>
                <w:numId w:val="29"/>
              </w:numPr>
              <w:tabs>
                <w:tab w:val="left" w:pos="178"/>
              </w:tabs>
              <w:spacing w:before="0" w:beforeAutospacing="0" w:after="0" w:afterAutospacing="0"/>
              <w:ind w:left="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upoznati se s vatrogasnom opremom i isprobati ju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D5F7E82" w14:textId="77777777" w:rsidR="00093E4C" w:rsidRPr="0032637B" w:rsidRDefault="00093E4C" w:rsidP="00AB253D">
            <w:pPr>
              <w:pStyle w:val="paragraph"/>
              <w:numPr>
                <w:ilvl w:val="0"/>
                <w:numId w:val="30"/>
              </w:numPr>
              <w:tabs>
                <w:tab w:val="left" w:pos="178"/>
              </w:tabs>
              <w:spacing w:before="0" w:beforeAutospacing="0" w:after="0" w:afterAutospacing="0"/>
              <w:ind w:left="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izvođenje jednostavne vatrogasne vježbe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385337E" w14:textId="77777777" w:rsidR="00093E4C" w:rsidRPr="0032637B" w:rsidRDefault="00093E4C" w:rsidP="00AB253D">
            <w:pPr>
              <w:pStyle w:val="paragraph"/>
              <w:numPr>
                <w:ilvl w:val="0"/>
                <w:numId w:val="31"/>
              </w:numPr>
              <w:tabs>
                <w:tab w:val="left" w:pos="178"/>
              </w:tabs>
              <w:spacing w:before="0" w:beforeAutospacing="0" w:after="0" w:afterAutospacing="0"/>
              <w:ind w:left="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ponoviti pravilna ponašanja u prirodi i kako ju zaštititi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81542C3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upućenost u pravilno postupanje u slučaju požara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093E4C" w:rsidRPr="0032637B" w14:paraId="5EDE8A9C" w14:textId="77777777" w:rsidTr="00E87AD5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396ED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1D112" w14:textId="740118ED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4</w:t>
            </w:r>
            <w:r w:rsidRPr="0032637B">
              <w:rPr>
                <w:rFonts w:eastAsia="Calibri" w:cs="Calibri"/>
                <w:color w:val="000000"/>
              </w:rPr>
              <w:t>.5.-</w:t>
            </w:r>
            <w:r>
              <w:rPr>
                <w:rFonts w:eastAsia="Calibri" w:cs="Calibri"/>
                <w:color w:val="000000"/>
              </w:rPr>
              <w:t>7</w:t>
            </w:r>
            <w:r w:rsidRPr="0032637B">
              <w:rPr>
                <w:rFonts w:eastAsia="Calibri" w:cs="Calibri"/>
                <w:color w:val="000000"/>
              </w:rPr>
              <w:t>.5.202</w:t>
            </w:r>
            <w:r>
              <w:rPr>
                <w:rFonts w:eastAsia="Calibri" w:cs="Calibri"/>
                <w:color w:val="000000"/>
              </w:rPr>
              <w:t>7</w:t>
            </w:r>
            <w:r w:rsidRPr="0032637B">
              <w:rPr>
                <w:rFonts w:eastAsia="Calibri" w:cs="Calibri"/>
                <w:color w:val="000000"/>
              </w:rPr>
              <w:t>.</w:t>
            </w:r>
          </w:p>
        </w:tc>
      </w:tr>
      <w:tr w:rsidR="00093E4C" w:rsidRPr="0032637B" w14:paraId="0CDC7122" w14:textId="77777777" w:rsidTr="00E87AD5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8722B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099E4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</w:rPr>
              <w:t>Nema posebnog troška</w:t>
            </w:r>
          </w:p>
        </w:tc>
      </w:tr>
      <w:tr w:rsidR="00093E4C" w:rsidRPr="0032637B" w14:paraId="2235563F" w14:textId="77777777" w:rsidTr="00E87AD5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CECC1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3AC4A" w14:textId="77777777" w:rsidR="00093E4C" w:rsidRPr="0032637B" w:rsidRDefault="00093E4C" w:rsidP="00B014FC">
            <w:pPr>
              <w:pStyle w:val="TableParagraph"/>
              <w:tabs>
                <w:tab w:val="left" w:pos="178"/>
              </w:tabs>
              <w:rPr>
                <w:rFonts w:eastAsia="Calibri" w:cs="Calibri"/>
                <w:color w:val="000000"/>
              </w:rPr>
            </w:pPr>
            <w:r w:rsidRPr="0032637B">
              <w:rPr>
                <w:rStyle w:val="normaltextrun"/>
                <w:rFonts w:cs="Calibri"/>
              </w:rPr>
              <w:t>razgovor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579D4EEB" w14:textId="77777777" w:rsidR="000533F1" w:rsidRDefault="000533F1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BF3CC8" w:rsidRPr="0032637B" w14:paraId="1D049AF5" w14:textId="77777777" w:rsidTr="00172820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6A924CB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61F55D2E" w14:textId="16BD7A91" w:rsidR="00BF3CC8" w:rsidRPr="000F18C9" w:rsidRDefault="00BF3CC8" w:rsidP="00BF3CC8">
            <w:pPr>
              <w:pStyle w:val="paragraph"/>
              <w:tabs>
                <w:tab w:val="left" w:pos="28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Europske priče u mom gradu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3CC8" w:rsidRPr="0032637B" w14:paraId="1C962DDF" w14:textId="77777777" w:rsidTr="00172820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97C66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63543" w14:textId="7E13C41F" w:rsidR="00BF3CC8" w:rsidRPr="000F18C9" w:rsidRDefault="00BF3CC8" w:rsidP="00BF3CC8">
            <w:pPr>
              <w:pStyle w:val="paragraph"/>
              <w:tabs>
                <w:tab w:val="left" w:pos="28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Mirta Combaj Ujlaki (učenici od 4. -8.r Soblinec, 5. i 7.r Adamovec)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3CC8" w:rsidRPr="0032637B" w14:paraId="70CC1242" w14:textId="77777777" w:rsidTr="00172820">
        <w:trPr>
          <w:trHeight w:val="24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A9875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CA6E8" w14:textId="5757C2FC" w:rsidR="00BF3CC8" w:rsidRPr="000F18C9" w:rsidRDefault="00BF3CC8" w:rsidP="00BF3CC8">
            <w:pPr>
              <w:pStyle w:val="paragraph"/>
              <w:tabs>
                <w:tab w:val="left" w:pos="28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Projekt </w:t>
            </w:r>
            <w:r w:rsidRPr="000F18C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Europske priče u mom gradu 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je projekt unutar izvannastavne aktivnosti </w:t>
            </w:r>
            <w:r w:rsidRPr="000F18C9">
              <w:rPr>
                <w:rStyle w:val="normaltextrun"/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EU 4 YOU – Mala medijska redakcija 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koji bi učenike naše škole upoznao s glavnim vrijednostima Europske unije, važnosti višejezičnosti te bogate kulture i povijesti našeg kontinenta, no s ciljem poticanja na toleranciju, suradnju i poštivanje različitosti kroz upoznavanje pripadnika nacionalnih manjina ostalih europskih država u gradu Zagrebu i okolici. Bit će to npr. nacionalne manjine Mađara i Nijemaca, te ostalih pripadnika nacionalnih manjina s kojima ćemo stupiti u kontakt u gradu Zagrebu te široj okolici. Učenici će svoje priče pisati i objavljivati na društvenim mrežama, snimati kratke video zapise, raditi intervjue i podcast s lokalnom zajednicom o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hungarizmima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germanizmima, izrađivati digitalne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fotopriče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pisati tekstove za završnu brošuru o projektu </w:t>
            </w:r>
            <w:r w:rsidRPr="000F18C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Europske priče u mom gradu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3CC8" w:rsidRPr="0032637B" w14:paraId="7AEC6748" w14:textId="77777777" w:rsidTr="00172820">
        <w:trPr>
          <w:trHeight w:val="27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5511B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5EA2" w14:textId="5CE022C6" w:rsidR="00BF3CC8" w:rsidRPr="000F18C9" w:rsidRDefault="00BF3CC8" w:rsidP="00BF3CC8">
            <w:pPr>
              <w:pStyle w:val="paragraph"/>
              <w:tabs>
                <w:tab w:val="left" w:pos="28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 Učenici bi kroz tjedne aktivnosti također radili na osvješćivanju europskog identiteta, na shvaćanju pojma aktivno građanstvo i kolika je važnost lokalne zajednice unutar svake države, grada, sela i mjesta. No posebno bi bio naglasak na međukulturno razumijevanje i svijest o zajedničkim europskim vrijednostima kroz istraživanje, suradničko učenje i kreativne projekte kroz poticanje na razumijevanje i integraciju manjina u Europi, u Hrvatskoj, ali i Zagrebu te našoj neposrednoj okolini (što bi učenici najviše i istraživali). 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3CC8" w:rsidRPr="0032637B" w14:paraId="265E9294" w14:textId="77777777" w:rsidTr="00172820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32DDD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E43691A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2EEFB" w14:textId="77777777" w:rsidR="00BF3CC8" w:rsidRPr="000F18C9" w:rsidRDefault="00BF3CC8" w:rsidP="00BF3CC8">
            <w:pPr>
              <w:pStyle w:val="paragraph"/>
              <w:spacing w:before="0" w:beforeAutospacing="0" w:after="0" w:afterAutospacing="0"/>
              <w:ind w:left="57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 Naši bi učenici razvijali toleranciju, solidarnost i poštivanje različitosti što je u današnje 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 xml:space="preserve">vrijeme od neizmjerne važnosti. U našoj školi također imamo pripadnike nacionalnih manjina, kako romske, tako i ukrajinske, ali i njemačke nacionalne manjine te bi učenici održali podcast i s njima, napravili intervjue,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fotopriče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njihovog viđenja Hrvatske, Europe i Europske Unije, kako se u Hrvatskoj osjećaju i sl.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8BBA75B" w14:textId="62B4D4FD" w:rsidR="00BF3CC8" w:rsidRPr="000F18C9" w:rsidRDefault="00BF3CC8" w:rsidP="00BF3CC8">
            <w:pPr>
              <w:pStyle w:val="paragraph"/>
              <w:spacing w:before="0" w:beforeAutospacing="0" w:after="0" w:afterAutospacing="0"/>
              <w:ind w:left="57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Kroz EU 4 You i našu malu medijsku redakciju te projekt </w:t>
            </w:r>
            <w:r w:rsidRPr="000F18C9">
              <w:rPr>
                <w:rStyle w:val="normaltextrun"/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Europske priče u mom gradu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učenici bi sve teme koje obrađujemo vezano uz Europsku uniju u obliku različitih članaka, tekstova i objava uređivali za školski list, sastavljali brošuru o Europskoj uniji, uređivali, u dogovoru s nastavnicom i voditeljicom te ostalim nastavnicima uključenima u projekt, društvene mreže, ali i web stranicu škole. Kroz navedene aktivnosti kod učenika bi se dodatno poticala medijska pismenost, digitalne kompetencije, kritičko promišljanje i to sve kroz istraživanje tema vezanih uz Europsku uniju te izradu novinarskih i multimedijskih sadržaja za školske medije i društvene mreže.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77032EC" w14:textId="2F0D07CE" w:rsidR="00BF3CC8" w:rsidRPr="000F18C9" w:rsidRDefault="00BF3CC8" w:rsidP="00BF3CC8">
            <w:pPr>
              <w:pStyle w:val="paragraph"/>
              <w:spacing w:before="0" w:beforeAutospacing="0" w:after="0" w:afterAutospacing="0"/>
              <w:ind w:left="57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Kao kruna cijele izvannastavne aktivnosti unutar </w:t>
            </w:r>
            <w:r w:rsidRPr="000F18C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EU 4 YOU: Mala medijska redakcija 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bila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bizavršna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svečanost unutar naše škole na kojoj bismo prikazali prvenstveno naš projekt </w:t>
            </w:r>
            <w:r w:rsidRPr="000F18C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Europske priče u mom gradu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, ali i sva ostala postignuća, video zapise, fotografije, brošuru i edukativne materijale koje  smo kroz godinu radili kako bi i ostali djelatnici, ali i učenici naše škole vidjeli što smo sve tijekom godine naučili i što smo sve ostvarili.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</w:tc>
      </w:tr>
      <w:tr w:rsidR="00BF3CC8" w:rsidRPr="0032637B" w14:paraId="7DA449F8" w14:textId="77777777" w:rsidTr="00172820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A0193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B14A9" w14:textId="3D5E11A8" w:rsidR="00BF3CC8" w:rsidRPr="000F18C9" w:rsidRDefault="00BF3CC8" w:rsidP="00BF3CC8">
            <w:pPr>
              <w:pStyle w:val="paragraph"/>
              <w:tabs>
                <w:tab w:val="left" w:pos="28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Dva sata tjedno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3CC8" w:rsidRPr="0032637B" w14:paraId="271FE744" w14:textId="77777777" w:rsidTr="00172820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6A03D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E026D" w14:textId="5CD826AE" w:rsidR="00BF3CC8" w:rsidRPr="000F18C9" w:rsidRDefault="00BF3CC8" w:rsidP="00BF3CC8">
            <w:pPr>
              <w:pStyle w:val="paragraph"/>
              <w:tabs>
                <w:tab w:val="left" w:pos="28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Papir za fotokopiranje i tiskanje dodatnih materijala i zadataka, troškovi prijevoza učenika na terensku nastavu (posjet kazalištima, muzejima i knjižnicama ovisno o ponudi i mogućnostima)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F3CC8" w:rsidRPr="0032637B" w14:paraId="4FD734E8" w14:textId="77777777" w:rsidTr="00172820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7E31D" w14:textId="77777777" w:rsidR="00BF3CC8" w:rsidRPr="0032637B" w:rsidRDefault="00BF3CC8" w:rsidP="00BF3CC8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086FB" w14:textId="490225B3" w:rsidR="00BF3CC8" w:rsidRPr="000F18C9" w:rsidRDefault="00BF3CC8" w:rsidP="00BF3CC8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Praćenje sudjelovanja i aktivnosti učenika, čitalački dnevnici i bilješke, kreativni radovi i projekti, prezentacije, vršnjačko vrednovanje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</w:p>
        </w:tc>
      </w:tr>
    </w:tbl>
    <w:p w14:paraId="778E6E33" w14:textId="77777777" w:rsidR="00093E4C" w:rsidRDefault="00093E4C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6E591D" w:rsidRPr="0032637B" w14:paraId="06C9421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AEBA884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1DACBC87" w14:textId="2892024F" w:rsidR="006E591D" w:rsidRPr="000F18C9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BOOKFLIX  - projekt za poticanje čitanja na razini čitave škole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E591D" w:rsidRPr="0032637B" w14:paraId="728DECD3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924EC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A7741" w14:textId="3E71632C" w:rsidR="006E591D" w:rsidRPr="000F18C9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Mirta Combaj Ujlaki (njem. jezik) i svi ostali zainteresirani nastavnici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E591D" w:rsidRPr="0032637B" w14:paraId="3C308900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3505D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EEE769" w14:textId="6C6B4BFB" w:rsidR="006E591D" w:rsidRPr="000F18C9" w:rsidRDefault="006E591D" w:rsidP="006E591D">
            <w:pPr>
              <w:pStyle w:val="paragraph"/>
              <w:shd w:val="clear" w:color="auto" w:fill="FFFFFF"/>
              <w:spacing w:before="0" w:beforeAutospacing="0" w:after="0" w:afterAutospacing="0"/>
              <w:ind w:left="135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Poticanje interesa za čitanje na hrvatskom, njemačkom i engleskom jeziku, razvijanje čitalačkih i komunikacijskih vještina, proširivanje vokabulara i jezičnih znanja, razvijanje kritičkog mišljenja i sposobnosti izražavanja vlastitog mišljenja te poticanje učenika na samostalno čitanje i sudjelovanje u zajedničkim aktivnostima.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E591D" w:rsidRPr="0032637B" w14:paraId="687E2637" w14:textId="77777777" w:rsidTr="00B014FC">
        <w:trPr>
          <w:trHeight w:val="52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4A762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62109" w14:textId="477B80FA" w:rsidR="006E591D" w:rsidRPr="000F18C9" w:rsidRDefault="006E591D" w:rsidP="006E591D">
            <w:pPr>
              <w:pStyle w:val="paragraph"/>
              <w:shd w:val="clear" w:color="auto" w:fill="FFFFFF"/>
              <w:spacing w:before="0" w:beforeAutospacing="0" w:after="0" w:afterAutospacing="0"/>
              <w:ind w:left="135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Razvijanje ljubavi prema čitanju i hrv., njem. I eng.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eziku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kroz čitanje i interpretaciju književnih djela primjerenih dobi i interesima učenika te</w:t>
            </w:r>
            <w:r w:rsidRPr="000F18C9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poticanje učenika na razmjenu mišljenja i doživljaja pročitanoga.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E591D" w:rsidRPr="0032637B" w14:paraId="0860FC81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D04EA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F02654B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18454" w14:textId="77777777" w:rsidR="006E591D" w:rsidRPr="000F18C9" w:rsidRDefault="006E591D" w:rsidP="006E591D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Čitanje odabranih književnih djela i tekstova na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hrvatskom,njemačkom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engleskom jeziku, razgovor i rasprava o pročitanome, upoznavanje s književnim likovima, temama i porukama djela, aktivnosti čitanja s razumijevanjem, proširivanje vokabulara, kreativno pisanje, dramatizacija i igranje uloga, izrada plakata i drugih kreativnih uradaka te povezivanje pročitanih sadržaja s učenikovim iskustvima i svakodnevnim životom. 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3135998" w14:textId="2FDBFA34" w:rsidR="006E591D" w:rsidRPr="000F18C9" w:rsidRDefault="006E591D" w:rsidP="006E591D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POČETKOM SVAKOG MJESECA na školskim panoima ponuda književnih djela, slikovnica, enciklopedija i priručnika te zajedničko čitanje u razrednim odjeljenjima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E591D" w:rsidRPr="0032637B" w14:paraId="5E4DB354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C3A401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77643F" w14:textId="2DF76681" w:rsidR="006E591D" w:rsidRPr="000F18C9" w:rsidRDefault="006E591D" w:rsidP="006E591D">
            <w:pPr>
              <w:pStyle w:val="paragraph"/>
              <w:shd w:val="clear" w:color="auto" w:fill="FFFFFF"/>
              <w:spacing w:before="0" w:beforeAutospacing="0" w:after="0" w:afterAutospacing="0"/>
              <w:ind w:left="135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Jedan sat na tjedan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E591D" w:rsidRPr="0032637B" w14:paraId="4487A0C6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E593D3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4FE96" w14:textId="10E6BD59" w:rsidR="006E591D" w:rsidRPr="000F18C9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Papir za fotokopiranje i tiskanje dodatnih materijala i zadataka, prema potrebi nabava ili posudba knjiga na hrvatskom, njemačkom i engleskom jeziku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6E591D" w:rsidRPr="0032637B" w14:paraId="691798B2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FB56E" w14:textId="77777777" w:rsidR="006E591D" w:rsidRPr="0032637B" w:rsidRDefault="006E591D" w:rsidP="006E591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500D36" w14:textId="672EE752" w:rsidR="006E591D" w:rsidRPr="000F18C9" w:rsidRDefault="006E591D" w:rsidP="006E591D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Praćenje sudjelovanja i aktivnosti učenika, čitalački dnevnici i bilješke, kreativni radovi i projekti, prezentacije, vršnjačko vrednovanje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</w:tc>
      </w:tr>
    </w:tbl>
    <w:p w14:paraId="4CB6A2BD" w14:textId="77777777" w:rsidR="006E591D" w:rsidRDefault="006E591D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596F72" w:rsidRPr="0032637B" w14:paraId="1125489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3D65C96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</w:tcPr>
          <w:p w14:paraId="01AAD11F" w14:textId="60BA2FEE" w:rsidR="00596F72" w:rsidRPr="000F18C9" w:rsidRDefault="00596F72" w:rsidP="00596F72">
            <w:pPr>
              <w:pStyle w:val="paragraph"/>
              <w:tabs>
                <w:tab w:val="left" w:pos="37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Kooperationsschule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2027.-2030. – Suradnja sa Sveučilištem u Klagenfurtu kroz vremensko razdoblje od 2027. do 2030. godine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96F72" w:rsidRPr="0032637B" w14:paraId="21F0A04C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E706B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152B2" w14:textId="77777777" w:rsidR="00596F72" w:rsidRPr="000F18C9" w:rsidRDefault="00596F72" w:rsidP="00596F7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Mirta Combaj Ujlaki (učenici od 4. -8.r Soblinec, 5. i 7.r Adamovec), Sanja Galović, Iva Kardum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Benc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, nastavnici stranih jezika i svi ostali zainteresirani nastavnici naše škole.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80BA61D" w14:textId="3A6CD526" w:rsidR="00596F72" w:rsidRPr="000F18C9" w:rsidRDefault="00596F72" w:rsidP="00596F7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Nastavnici svih predmeta mogu se javiti sa svojom idejom i projektom koji bi 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lastRenderedPageBreak/>
              <w:t>predstavljali.</w:t>
            </w:r>
          </w:p>
        </w:tc>
      </w:tr>
      <w:tr w:rsidR="00596F72" w:rsidRPr="0032637B" w14:paraId="5CFA2043" w14:textId="77777777" w:rsidTr="00B014FC">
        <w:trPr>
          <w:trHeight w:val="248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23D75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F09B4" w14:textId="535DFCF3" w:rsidR="00596F72" w:rsidRPr="000F18C9" w:rsidRDefault="00596F72" w:rsidP="00596F7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Međudržavna suradnja s odsjekom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School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of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Education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na Sveučilištu u Klagenfurtu koji ćemo i posjetiti 30.10.2026. s petim i šestim razredima naših škola u sklopu nastave njem. Jezika, eng. dodatne grupe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geog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. dodatne grupe.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04833DB" w14:textId="1980FB72" w:rsidR="00596F72" w:rsidRPr="000F18C9" w:rsidRDefault="00596F72" w:rsidP="00596F7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Cilj je suradnja između dviju zemalja koje dijele dugu zajedničku povijesti, prošlost, kulturu, jezik i baštinu. S našim učenicima radili bismo na raznim projektima koje ćemo predstaviti drugim partnerskim školama na Sveučilištu u Klagenfurtu.</w:t>
            </w:r>
          </w:p>
        </w:tc>
      </w:tr>
      <w:tr w:rsidR="00596F72" w:rsidRPr="0032637B" w14:paraId="525E1686" w14:textId="77777777" w:rsidTr="00B014FC">
        <w:trPr>
          <w:trHeight w:val="27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B4A407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5536B" w14:textId="0967A628" w:rsidR="00596F72" w:rsidRPr="000F18C9" w:rsidRDefault="00596F72" w:rsidP="00596F72">
            <w:pPr>
              <w:pStyle w:val="paragraph"/>
              <w:spacing w:before="0" w:beforeAutospacing="0" w:after="0" w:afterAutospacing="0"/>
              <w:ind w:left="57"/>
              <w:jc w:val="both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 Učenici će kroz različite projekte, aktivnosti, izvanučioničku nastavu upoznati bolje određeno predmetno područje (npr. njemački jezik kroz germanizme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austrijacizme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koristeći inovativne metode učenja)</w:t>
            </w:r>
          </w:p>
        </w:tc>
      </w:tr>
      <w:tr w:rsidR="00596F72" w:rsidRPr="0032637B" w14:paraId="1B6D0BEE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2FDAC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81ABE5F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305AA" w14:textId="77777777" w:rsidR="00596F72" w:rsidRPr="000F18C9" w:rsidRDefault="00596F72" w:rsidP="00596F7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Nastavno gradivo koje obrađujemo na predmetu Njemački jezik u sklopu projekta obrađivali bismo na inovativne načine, koristeći digitalne tehnologije, stvarali bismo svoje slikovnice, brošure, rječnike (na temelju dijalekta, kulturne baštine i nasljeđa, germanizama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austrijacizama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s kojima se naši učenici nerijetko susreću, a uvelike im mogu pomoći u svladavanju nastavnih sadržaja na nastavi njemačkog jezika).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FE6919E" w14:textId="2D4E8B96" w:rsidR="00596F72" w:rsidRPr="000F18C9" w:rsidRDefault="00596F72" w:rsidP="00596F7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Na koncu projekta, prezentiramo i predstavljamo ovu temu na Sveučilištu u Klagenfurtu.</w:t>
            </w:r>
          </w:p>
        </w:tc>
      </w:tr>
      <w:tr w:rsidR="00596F72" w:rsidRPr="0032637B" w14:paraId="2C055BB4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F5F69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C1097" w14:textId="394DD548" w:rsidR="00596F72" w:rsidRPr="000F18C9" w:rsidRDefault="00596F72" w:rsidP="00596F72">
            <w:pPr>
              <w:pStyle w:val="paragraph"/>
              <w:tabs>
                <w:tab w:val="left" w:pos="37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U sklopu nastave njemačkog jezika, svaki tjedan po dva sata u svakom razredu, integrirano u kurikulum</w:t>
            </w:r>
          </w:p>
        </w:tc>
      </w:tr>
      <w:tr w:rsidR="00596F72" w:rsidRPr="0032637B" w14:paraId="2A03DF1B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BE2FA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F81D0" w14:textId="02B3D1FA" w:rsidR="00596F72" w:rsidRPr="000F18C9" w:rsidRDefault="00596F72" w:rsidP="00596F72">
            <w:pPr>
              <w:pStyle w:val="paragraph"/>
              <w:tabs>
                <w:tab w:val="left" w:pos="375"/>
              </w:tabs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Papir za fotokopiranje i tiskanje dodatnih materijala i zadataka.</w:t>
            </w:r>
          </w:p>
        </w:tc>
      </w:tr>
      <w:tr w:rsidR="00596F72" w:rsidRPr="0032637B" w14:paraId="0EE856C5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92E0C7" w14:textId="77777777" w:rsidR="00596F72" w:rsidRPr="0032637B" w:rsidRDefault="00596F72" w:rsidP="00596F72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6278F" w14:textId="130A3C28" w:rsidR="00596F72" w:rsidRPr="000F18C9" w:rsidRDefault="00596F72" w:rsidP="00596F72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Praćenje sudjelovanja i aktivnosti učenika, čitalački dnevnici i bilješke, kreativni radovi i projekti, prezentacije, vršnjačko vrednovanje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</w:p>
        </w:tc>
      </w:tr>
    </w:tbl>
    <w:p w14:paraId="1B8358D1" w14:textId="03266AA8" w:rsidR="00093E4C" w:rsidRDefault="00093E4C" w:rsidP="00596F72">
      <w:pPr>
        <w:pStyle w:val="Tekst"/>
        <w:tabs>
          <w:tab w:val="left" w:pos="840"/>
        </w:tabs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B05686" w:rsidRPr="0032637B" w14:paraId="1A616A2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4EED63E6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41E52F6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 putu dobrote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05686" w:rsidRPr="0032637B" w14:paraId="09E4AB30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147C3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ABA2A" w14:textId="3072322A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Fonts w:ascii="Calibri" w:hAnsi="Calibri" w:cs="Calibri"/>
                <w:sz w:val="22"/>
                <w:szCs w:val="22"/>
              </w:rPr>
              <w:t xml:space="preserve">Sanja Marasović, Maja Božić, Katarina </w:t>
            </w:r>
            <w:proofErr w:type="spellStart"/>
            <w:r w:rsidRPr="0032637B">
              <w:rPr>
                <w:rFonts w:ascii="Calibri" w:hAnsi="Calibri" w:cs="Calibri"/>
                <w:sz w:val="22"/>
                <w:szCs w:val="22"/>
              </w:rPr>
              <w:t>Huklek</w:t>
            </w:r>
            <w:proofErr w:type="spellEnd"/>
            <w:r w:rsidRPr="0032637B">
              <w:rPr>
                <w:rFonts w:ascii="Calibri" w:hAnsi="Calibri" w:cs="Calibri"/>
                <w:sz w:val="22"/>
                <w:szCs w:val="22"/>
              </w:rPr>
              <w:t>, Kristina Herceg</w:t>
            </w:r>
          </w:p>
        </w:tc>
      </w:tr>
      <w:tr w:rsidR="00B05686" w:rsidRPr="0032637B" w14:paraId="3FE586D9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80052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80FFE4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Cilj projekta je promocija vrijednosti dobrote kroz cijelu godinu nizom aktivnosti kojima će učenici shvatiti kako je potrebno samo pogledati oko sebe i uočiti što možemo promijeniti, podijeliti i učiniti drugačije. Razlika počinje s ljubavlju prema sebi, a zatim širenjem dobrote. Ujedno ćemo poticati i širu zajednicu da se priključi sudjelovanju. Na putu dobrote je projekt koji potiče kod učenika, odraslih i svih ostalih u zajednici potrebu dijeljenja dobrih i pozitivnih trenutaka tijekom cijele godine.</w:t>
            </w:r>
          </w:p>
        </w:tc>
      </w:tr>
      <w:tr w:rsidR="00B05686" w:rsidRPr="0032637B" w14:paraId="1206E122" w14:textId="77777777" w:rsidTr="00B014FC">
        <w:trPr>
          <w:trHeight w:val="38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31570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A4506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Učiti samostalno i kroz suradnju s drugima; prepoznati osobitosti svojeg razreda i razvijati svoje osobne potencijale unutar zajednice.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05686" w:rsidRPr="0032637B" w14:paraId="011D1656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782AF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E5D494B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D1944B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 definirati neka od najvažnijih prava i odgovornosti koje ima kao učenik i ponašati se u skladu s njima te djelovati unutar tih prava u svojoj zajednici i naučeno primijeniti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232D71D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− opisati da prava koja ima kao učenik jednako pripadaju svakome bez obzira na spol, nacionalnu ili vjersku pripadnost, sposobnosti i imovinsko stanje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3735385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− aktivno sudjelovati u donošenju razrednih ideja sudjelovanja u projektu i prihvaćati odgovornost za njihovo provođenje i pronalazi načine pomaganja učenicima s posebnim potrebama, starijim osobama, djeci slabijeg imovinskog stanja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A57E2F1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− definirati svoj identitet i opisati neka od njegovih najvažnijih obilježja u blagdansko Adventsko vrijeme i produbljivanje razumijevanja prema onima koji nisu u mogućnosti adekvatno proslaviti određene blagdane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AA1848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− razviti pozitivne slike o sebi kroz pozitivne priče koje učenici čine svakodnevno unutar razreda, škole, lokalne zajednice i razvijanje odgovornosti prema sebi i drugima, uočavanje i usvajanje i njegovanje temeljnih humanih vrijednosti: prijateljstvo, pravednost, nenasilje, suosjećanje, zastupanje i zaštita svojih i tuđih prava, posebno za djecu bez odgovarajuće skrbi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726F1A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− razviti intelektualne i socijalne vještine (suosjećanje, razumijevanje, mirno rješavanje sukoba, tolerancija, povjerenje, prijateljstvo, briga za druge 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05686" w:rsidRPr="0032637B" w14:paraId="424B9571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EE8535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79234B" w14:textId="0295620E" w:rsidR="00B05686" w:rsidRPr="0032637B" w:rsidRDefault="00753660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</w:t>
            </w:r>
            <w:r w:rsidRPr="00753660">
              <w:rPr>
                <w:rFonts w:ascii="Calibri" w:hAnsi="Calibri" w:cs="Calibri"/>
                <w:sz w:val="22"/>
                <w:szCs w:val="22"/>
              </w:rPr>
              <w:t>d listopada 2026. do lipnja 2027</w:t>
            </w:r>
          </w:p>
        </w:tc>
      </w:tr>
      <w:tr w:rsidR="00B05686" w:rsidRPr="0032637B" w14:paraId="032664F5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0D56F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8F045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Sve što je potrebno (papiri u boji,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hamer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papir, flomasteri, markeri, likovni pribor…)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B05686" w:rsidRPr="0032637B" w14:paraId="52F36215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BAEF7" w14:textId="77777777" w:rsidR="00B05686" w:rsidRPr="0032637B" w:rsidRDefault="00B05686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44121" w14:textId="283AA052" w:rsidR="00B05686" w:rsidRPr="0032637B" w:rsidRDefault="00432752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</w:rPr>
              <w:t>Kr</w:t>
            </w:r>
            <w:r w:rsidRPr="00432752">
              <w:rPr>
                <w:rFonts w:ascii="Calibri" w:hAnsi="Calibri" w:cs="Calibri"/>
                <w:sz w:val="22"/>
                <w:szCs w:val="22"/>
              </w:rPr>
              <w:t>oz praćenje učenikova sudjelovanja, ponašanja i napretka tijekom aktivnosti i projekata.</w:t>
            </w:r>
          </w:p>
        </w:tc>
      </w:tr>
    </w:tbl>
    <w:p w14:paraId="52652870" w14:textId="77777777" w:rsidR="00DE0314" w:rsidRDefault="00DE0314" w:rsidP="00141BB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5B1B5E" w:rsidRPr="0032637B" w14:paraId="76851BD3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3084BEEB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6F9D0992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100. dan škole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1B5E" w:rsidRPr="0032637B" w14:paraId="4F54BE92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95C2B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1DAD4" w14:textId="09F587C5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5B1B5E">
              <w:rPr>
                <w:rFonts w:ascii="Calibri" w:hAnsi="Calibri" w:cs="Calibri"/>
                <w:sz w:val="22"/>
                <w:szCs w:val="22"/>
              </w:rPr>
              <w:t xml:space="preserve">Katarina </w:t>
            </w:r>
            <w:proofErr w:type="spellStart"/>
            <w:r w:rsidRPr="005B1B5E">
              <w:rPr>
                <w:rFonts w:ascii="Calibri" w:hAnsi="Calibri" w:cs="Calibri"/>
                <w:sz w:val="22"/>
                <w:szCs w:val="22"/>
              </w:rPr>
              <w:t>Huklek</w:t>
            </w:r>
            <w:proofErr w:type="spellEnd"/>
            <w:r w:rsidRPr="005B1B5E">
              <w:rPr>
                <w:rFonts w:ascii="Calibri" w:hAnsi="Calibri" w:cs="Calibri"/>
                <w:sz w:val="22"/>
                <w:szCs w:val="22"/>
              </w:rPr>
              <w:t>, Sanja Marasović, Maja Božić, Kristina Herceg, Valentina Butorac, Andreja Mažar</w:t>
            </w:r>
          </w:p>
        </w:tc>
      </w:tr>
      <w:tr w:rsidR="005B1B5E" w:rsidRPr="0032637B" w14:paraId="69C4F667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1FD2CA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E64A80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Kroz projektne aktivnosti učenici stječu kompetencije komuniciranja na materinjem jeziku, razvijaju socijalna i građanska prava i dužnosti kao dio zajednice te razvijaju i osvješćuju vlastitu kulturološku dimenziju-sve to na jedan poseban način jer taj dan je dan bez knjiga, bez udžbenika, igramo se i radimo zadatke na vrlo zanimljiv, praktičan i zabavan način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1B5E" w:rsidRPr="0032637B" w14:paraId="72E28137" w14:textId="77777777" w:rsidTr="00B014FC">
        <w:trPr>
          <w:trHeight w:val="271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2DB3EC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C2ACB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Ostvareni ciljevi i zadaci pomažu razviti osobu koja je sposobna razmišljati, maštati, izmisliti tko može ostvariti kreativne ideje i analizirati svoje rezultate. Dijete tako uči na vlastitom iskustvu, uči da sudjelovanje može biti zabavno i korisno, uči komunicirati, surađivati, rješavati sukobe, uči raditi kao dio skupine, uči proces donošenja odluka i odgovornosti koje iz toga proizlaze, cijeni važnost zajedničke suradnje, stječe osjećaj važnosti i izgrađuje samopouzdanje.</w:t>
            </w:r>
          </w:p>
        </w:tc>
      </w:tr>
      <w:tr w:rsidR="005B1B5E" w:rsidRPr="0032637B" w14:paraId="1713805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40227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1539704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D5503E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sadržaji će se realizirati kroz 5 nastavnih sati,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međupredmetno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874218F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oblici: rad u skupinama, frontalni, individualni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A3825EB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nastavne metode: razgovor, pisanje, rad na tekstu, usmeno izlaganje, istraživanje, metoda kritičkog mišljenja, suradničko učenje, rješavanje problemskih zadataka, učenje otkrivanjem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1B5E" w:rsidRPr="0032637B" w14:paraId="0F57219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2F4685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B15001" w14:textId="4A4863B0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veljača 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1B5E" w:rsidRPr="0032637B" w14:paraId="6F8DDBA8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B04E90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2A056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ljepilo, škare, pribor za likovni, pribor za pisanje, bojice, flomasteri, laptop, bijeli papir, papir u boji, 5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hamer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-papira, markeri, bomboni, sokovi, čaše..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B1B5E" w:rsidRPr="0032637B" w14:paraId="4E52E107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0A2C2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0C783" w14:textId="77777777" w:rsidR="005B1B5E" w:rsidRPr="0032637B" w:rsidRDefault="005B1B5E" w:rsidP="00B014FC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vrednovanje će se provesti opisnim praćenjem, a rezultati će biti korišteni u svrhu unapređenja nastavnog procesa i planiranja daljnjih projekata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08375CBD" w14:textId="77777777" w:rsidR="00B05686" w:rsidRDefault="00B05686" w:rsidP="00141BB6">
      <w:pPr>
        <w:pStyle w:val="Tekst"/>
      </w:pPr>
    </w:p>
    <w:tbl>
      <w:tblPr>
        <w:tblW w:w="10348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7938"/>
      </w:tblGrid>
      <w:tr w:rsidR="00DE0314" w:rsidRPr="0032637B" w14:paraId="6BB50A06" w14:textId="77777777" w:rsidTr="00B014F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4B7A392F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2AF09C9D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U zdravom tijelu zdrav duh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E0314" w:rsidRPr="0032637B" w14:paraId="02119446" w14:textId="77777777" w:rsidTr="00B014FC">
        <w:trPr>
          <w:trHeight w:val="27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E83F7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NOSITELJI I 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950E8" w14:textId="4582EA54" w:rsidR="00DE0314" w:rsidRPr="0032637B" w:rsidRDefault="00DE0314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 xml:space="preserve">Ivan Oreški, </w:t>
            </w:r>
            <w:r w:rsidR="00497DAD">
              <w:rPr>
                <w:rStyle w:val="normaltextrun"/>
                <w:rFonts w:cs="Calibri"/>
              </w:rPr>
              <w:t>Valentina Butorac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E0314" w:rsidRPr="0032637B" w14:paraId="3642DB54" w14:textId="77777777" w:rsidTr="00B014FC">
        <w:trPr>
          <w:trHeight w:val="23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1F98C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F71EF" w14:textId="77777777" w:rsidR="00DE0314" w:rsidRPr="0032637B" w:rsidRDefault="00DE0314" w:rsidP="00B014FC">
            <w:pPr>
              <w:widowControl w:val="0"/>
              <w:autoSpaceDE w:val="0"/>
              <w:autoSpaceDN w:val="0"/>
              <w:ind w:left="135" w:right="136"/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Kroz kratke i organizirane vježbe pomoći učenicima da se odmore kod pada koncentracije i jednostavno usredotoče na daljnji rad. Probuditi važnost prema vježbanju i zdravoj prehrani. Razvijati i poticati higijenske navike.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E0314" w:rsidRPr="0032637B" w14:paraId="7FFAC26F" w14:textId="77777777" w:rsidTr="00B014FC">
        <w:trPr>
          <w:trHeight w:val="27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508DF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2274F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Stvarati navike vježbanja i razvijati ljubav prema različitim sportovima. Zadovoljiti kroz sport moć, slobodu, pripadanje i zabavu. Težiti učenju novih tjelesnih vještina. Istraživati važnost zdrave prehrane. Istaknuti važnost pravilne higijene u svakodnevnom životu kao prevenciju zaraznih bolesti.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E0314" w:rsidRPr="0032637B" w14:paraId="19194E63" w14:textId="77777777" w:rsidTr="00B014F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21A21" w14:textId="77777777" w:rsidR="00DE0314" w:rsidRPr="0032637B" w:rsidRDefault="00DE0314" w:rsidP="00B014FC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5B13CEE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B413D" w14:textId="77777777" w:rsidR="00DE0314" w:rsidRPr="0032637B" w:rsidRDefault="00DE0314" w:rsidP="00B014F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Individualni rad, rad u par, rad u skupini.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282A5A3" w14:textId="77777777" w:rsidR="00DE0314" w:rsidRPr="0032637B" w:rsidRDefault="00DE0314" w:rsidP="00B014F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Calibri" w:eastAsia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tokom odmora i, po potrebi, tokom sata odraditi vježbe zagrijavanja, vježbe istezanja i vježbe opuštanja kako bi se odmorili od trenutnog pada koncentracije. Svakodnevnim vježbanjem usvojiti navike zdravog načina života kako bi se ostvarila osobna i tjelesna dobrobit. Upoznat se s piramidom pravilne prehrane i razgovarati o važnosti raznolike prehrane. Održavanje higijene ruku, odjeće, obuće.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E0314" w:rsidRPr="0032637B" w14:paraId="281C0A31" w14:textId="77777777" w:rsidTr="00B014FC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0DC4A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00928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Tijekom školske godine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E0314" w:rsidRPr="0032637B" w14:paraId="72A8D28B" w14:textId="77777777" w:rsidTr="00B014FC">
        <w:trPr>
          <w:trHeight w:val="2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FB84A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DDB75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</w:rPr>
              <w:t>Nabava sredstava za rad u dogovoru s roditeljima i školom.</w:t>
            </w:r>
            <w:r w:rsidRPr="0032637B">
              <w:rPr>
                <w:rStyle w:val="eop"/>
                <w:rFonts w:cs="Calibri"/>
              </w:rPr>
              <w:t> </w:t>
            </w:r>
          </w:p>
        </w:tc>
      </w:tr>
      <w:tr w:rsidR="00DE0314" w:rsidRPr="0032637B" w14:paraId="166864C7" w14:textId="77777777" w:rsidTr="00B014FC">
        <w:trPr>
          <w:trHeight w:val="25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23CB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401FB" w14:textId="77777777" w:rsidR="00DE0314" w:rsidRPr="0032637B" w:rsidRDefault="00DE0314" w:rsidP="00B014FC">
            <w:pPr>
              <w:pStyle w:val="paragraph"/>
              <w:spacing w:before="0" w:beforeAutospacing="0" w:after="0" w:afterAutospacing="0"/>
              <w:ind w:left="9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Učeničko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 Izrada plakata. Usvajanje dugotrajnih navika.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00CCEDA" w14:textId="77777777" w:rsidR="00DE0314" w:rsidRPr="0032637B" w:rsidRDefault="00DE0314" w:rsidP="00B014FC">
            <w:pPr>
              <w:pStyle w:val="TableParagraph"/>
              <w:autoSpaceDE w:val="0"/>
              <w:autoSpaceDN w:val="0"/>
              <w:ind w:left="135" w:right="136"/>
              <w:rPr>
                <w:rFonts w:eastAsia="Calibri" w:cs="Calibri"/>
              </w:rPr>
            </w:pPr>
            <w:r w:rsidRPr="0032637B">
              <w:rPr>
                <w:rStyle w:val="eop"/>
                <w:rFonts w:cs="Calibri"/>
              </w:rPr>
              <w:t> </w:t>
            </w:r>
          </w:p>
        </w:tc>
      </w:tr>
    </w:tbl>
    <w:p w14:paraId="739BFCB8" w14:textId="77777777" w:rsidR="00BB4835" w:rsidRDefault="00BB4835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7938"/>
      </w:tblGrid>
      <w:tr w:rsidR="00DF600D" w:rsidRPr="0032637B" w14:paraId="119E8ED8" w14:textId="77777777" w:rsidTr="00DF600D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087C0966" w14:textId="77777777" w:rsidR="00DF600D" w:rsidRPr="0032637B" w:rsidRDefault="00DF600D" w:rsidP="00DF600D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AKTIVNOST, PROGRAM I/ILI PROJEKT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  <w:hideMark/>
          </w:tcPr>
          <w:p w14:paraId="198154CA" w14:textId="40A300B0" w:rsidR="00DF600D" w:rsidRPr="000F18C9" w:rsidRDefault="00DF600D" w:rsidP="00DF600D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0F18C9">
              <w:rPr>
                <w:rStyle w:val="normaltextrun"/>
                <w:rFonts w:cs="Calibri"/>
              </w:rPr>
              <w:t>Djeca u školama za djecu u bolnicama</w:t>
            </w:r>
            <w:r w:rsidRPr="000F18C9">
              <w:rPr>
                <w:rStyle w:val="eop"/>
                <w:rFonts w:cs="Calibri"/>
              </w:rPr>
              <w:t> </w:t>
            </w:r>
          </w:p>
        </w:tc>
      </w:tr>
      <w:tr w:rsidR="00DF600D" w:rsidRPr="0032637B" w14:paraId="50B0BC8F" w14:textId="77777777" w:rsidTr="00DF600D">
        <w:trPr>
          <w:trHeight w:val="27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AB68F" w14:textId="77777777" w:rsidR="00DF600D" w:rsidRPr="0032637B" w:rsidRDefault="00DF600D" w:rsidP="00DF600D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 xml:space="preserve">NOSITELJI I </w:t>
            </w:r>
            <w:r w:rsidRPr="0032637B">
              <w:rPr>
                <w:rStyle w:val="normaltextrun"/>
                <w:rFonts w:cs="Calibri"/>
                <w:b/>
                <w:bCs/>
              </w:rPr>
              <w:lastRenderedPageBreak/>
              <w:t>ODGOVORNOST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A475F" w14:textId="5F549610" w:rsidR="00DF600D" w:rsidRPr="000F18C9" w:rsidRDefault="00DF600D" w:rsidP="00DF600D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proofErr w:type="spellStart"/>
            <w:r w:rsidRPr="000F18C9">
              <w:rPr>
                <w:rStyle w:val="normaltextrun"/>
                <w:rFonts w:cs="Calibri"/>
              </w:rPr>
              <w:lastRenderedPageBreak/>
              <w:t>Suanita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Kasapović I učenici 3.a , Željka Bosiljkov i učenici 1.c</w:t>
            </w:r>
            <w:r w:rsidRPr="000F18C9">
              <w:rPr>
                <w:rStyle w:val="eop"/>
                <w:rFonts w:cs="Calibri"/>
              </w:rPr>
              <w:t> </w:t>
            </w:r>
          </w:p>
        </w:tc>
      </w:tr>
      <w:tr w:rsidR="00DF600D" w:rsidRPr="0032637B" w14:paraId="3B801ECD" w14:textId="77777777" w:rsidTr="00DF600D">
        <w:trPr>
          <w:trHeight w:val="23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EAADE" w14:textId="77777777" w:rsidR="00DF600D" w:rsidRPr="0032637B" w:rsidRDefault="00DF600D" w:rsidP="00DF600D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CILJEVI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DD639" w14:textId="6A1A56DD" w:rsidR="00DF600D" w:rsidRPr="000F18C9" w:rsidRDefault="00DF600D" w:rsidP="00DF600D">
            <w:pPr>
              <w:widowControl w:val="0"/>
              <w:autoSpaceDE w:val="0"/>
              <w:autoSpaceDN w:val="0"/>
              <w:ind w:left="57"/>
              <w:rPr>
                <w:rFonts w:ascii="Calibri" w:eastAsia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Potaknutu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zajedništvo.Olakšati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djeci dane provedene u bolnici . Potaknuti   empatiju i kulturu pomaganja među djecom.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DF600D" w:rsidRPr="0032637B" w14:paraId="7F279E31" w14:textId="77777777" w:rsidTr="00DF600D">
        <w:trPr>
          <w:trHeight w:val="27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A6CFF" w14:textId="77777777" w:rsidR="00DF600D" w:rsidRPr="0032637B" w:rsidRDefault="00DF600D" w:rsidP="00DF600D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NAMJENA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6C849" w14:textId="2580DEBD" w:rsidR="00DF600D" w:rsidRPr="000F18C9" w:rsidRDefault="00DF600D" w:rsidP="00DF600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Izgraditi budućnost povezanosti, međusobnog razumijevanja , uvažavanja , pomaganja.</w:t>
            </w:r>
          </w:p>
          <w:p w14:paraId="1FA45A44" w14:textId="371E79ED" w:rsidR="00DF600D" w:rsidRPr="000F18C9" w:rsidRDefault="00DF600D" w:rsidP="00DF600D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0F18C9">
              <w:rPr>
                <w:rStyle w:val="normaltextrun"/>
                <w:rFonts w:cs="Calibri"/>
              </w:rPr>
              <w:t>Poslati poruke ohrabrenja bolesnoj djeci u bolnicama.</w:t>
            </w:r>
            <w:r w:rsidRPr="000F18C9">
              <w:rPr>
                <w:rStyle w:val="eop"/>
                <w:rFonts w:cs="Calibri"/>
              </w:rPr>
              <w:t> </w:t>
            </w:r>
          </w:p>
        </w:tc>
      </w:tr>
      <w:tr w:rsidR="00DF600D" w:rsidRPr="0032637B" w14:paraId="3D52DAA0" w14:textId="77777777" w:rsidTr="00DF600D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CC68C" w14:textId="77777777" w:rsidR="00DF600D" w:rsidRPr="0032637B" w:rsidRDefault="00DF600D" w:rsidP="00DF600D">
            <w:pPr>
              <w:pStyle w:val="paragraph"/>
              <w:spacing w:before="0" w:beforeAutospacing="0" w:after="0" w:afterAutospacing="0"/>
              <w:ind w:left="13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F89AF5D" w14:textId="77777777" w:rsidR="00DF600D" w:rsidRPr="0032637B" w:rsidRDefault="00DF600D" w:rsidP="00DF600D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I/ILI KRATKI SADRŽAJ RADA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98012" w14:textId="5BEDCD2E" w:rsidR="00DF600D" w:rsidRPr="000F18C9" w:rsidRDefault="00DF600D" w:rsidP="00DF600D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0F18C9">
              <w:rPr>
                <w:rStyle w:val="normaltextrun"/>
                <w:rFonts w:cs="Calibri"/>
              </w:rPr>
              <w:t>Projekt se temelji na razgovoru s učenicima o emocijama  koje se javljaju tijekom posjeta ili boravka u bolnici. Djeca imaju priliku nacrtati svoga klauna  te crtežima razveseliti djecu u bolnici. Crteži se šalju Crvenim nosovima koji ih, uz dopuštenje  bolnica , izlažu na dječjim odjelima.</w:t>
            </w:r>
            <w:r w:rsidRPr="000F18C9">
              <w:rPr>
                <w:rStyle w:val="eop"/>
                <w:rFonts w:cs="Calibri"/>
              </w:rPr>
              <w:t> </w:t>
            </w:r>
          </w:p>
        </w:tc>
      </w:tr>
      <w:tr w:rsidR="00DF600D" w:rsidRPr="0032637B" w14:paraId="1C7B3ADC" w14:textId="77777777" w:rsidTr="00DF600D">
        <w:trPr>
          <w:trHeight w:val="27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A0CC9" w14:textId="77777777" w:rsidR="00DF600D" w:rsidRPr="0032637B" w:rsidRDefault="00DF600D" w:rsidP="00DF600D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VREMENIK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93AA2" w14:textId="1727A814" w:rsidR="00DF600D" w:rsidRPr="000F18C9" w:rsidRDefault="00DF600D" w:rsidP="00DF600D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0F18C9">
              <w:rPr>
                <w:rStyle w:val="normaltextrun"/>
                <w:rFonts w:cs="Calibri"/>
              </w:rPr>
              <w:t>Tijekom svibnja 2027.</w:t>
            </w:r>
            <w:r w:rsidRPr="000F18C9">
              <w:rPr>
                <w:rStyle w:val="eop"/>
                <w:rFonts w:cs="Calibri"/>
              </w:rPr>
              <w:t> </w:t>
            </w:r>
          </w:p>
        </w:tc>
      </w:tr>
      <w:tr w:rsidR="00DF600D" w:rsidRPr="0032637B" w14:paraId="1F90A729" w14:textId="77777777" w:rsidTr="00DF600D">
        <w:trPr>
          <w:trHeight w:val="2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DD3E0" w14:textId="77777777" w:rsidR="00DF600D" w:rsidRPr="0032637B" w:rsidRDefault="00DF600D" w:rsidP="00DF600D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OKVIRNI TROŠKOVNIK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61CED" w14:textId="13B2C2D5" w:rsidR="00DF600D" w:rsidRPr="000F18C9" w:rsidRDefault="00DF600D" w:rsidP="00DF600D">
            <w:pPr>
              <w:pStyle w:val="TableParagraph"/>
              <w:autoSpaceDE w:val="0"/>
              <w:autoSpaceDN w:val="0"/>
              <w:ind w:left="57"/>
              <w:rPr>
                <w:rFonts w:eastAsia="Calibri" w:cs="Calibri"/>
              </w:rPr>
            </w:pPr>
            <w:r w:rsidRPr="000F18C9">
              <w:rPr>
                <w:rStyle w:val="normaltextrun"/>
                <w:rFonts w:cs="Calibri"/>
              </w:rPr>
              <w:t>0 EUR</w:t>
            </w:r>
            <w:r w:rsidRPr="000F18C9">
              <w:rPr>
                <w:rStyle w:val="eop"/>
                <w:rFonts w:cs="Calibri"/>
              </w:rPr>
              <w:t> </w:t>
            </w:r>
          </w:p>
        </w:tc>
      </w:tr>
      <w:tr w:rsidR="00DF600D" w:rsidRPr="0032637B" w14:paraId="56D59C5E" w14:textId="77777777" w:rsidTr="00DF600D">
        <w:trPr>
          <w:trHeight w:val="25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99B6D" w14:textId="77777777" w:rsidR="00DF600D" w:rsidRPr="0032637B" w:rsidRDefault="00DF600D" w:rsidP="00DF600D">
            <w:pPr>
              <w:pStyle w:val="TableParagraph"/>
              <w:autoSpaceDE w:val="0"/>
              <w:autoSpaceDN w:val="0"/>
              <w:ind w:left="135"/>
              <w:rPr>
                <w:rFonts w:eastAsia="Calibri" w:cs="Calibri"/>
              </w:rPr>
            </w:pPr>
            <w:r w:rsidRPr="0032637B">
              <w:rPr>
                <w:rStyle w:val="normaltextrun"/>
                <w:rFonts w:cs="Calibri"/>
                <w:b/>
                <w:bCs/>
              </w:rPr>
              <w:t>NAČIN PRAĆENJA I/ILI VREDNOVANJA</w:t>
            </w:r>
            <w:r w:rsidRPr="0032637B">
              <w:rPr>
                <w:rStyle w:val="eop"/>
                <w:rFonts w:cs="Calibri"/>
              </w:rPr>
              <w:t> 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C5BAB" w14:textId="3FC4676C" w:rsidR="00DF600D" w:rsidRPr="000F18C9" w:rsidRDefault="00DF600D" w:rsidP="00DF600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eastAsia="Calibri" w:hAnsi="Calibri" w:cs="Calibri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Samoprocjena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samovrednovanje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vlastite aktivnosti i osobnog zadovoljstva.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4335635D" w14:textId="77777777" w:rsidR="00DF600D" w:rsidRDefault="00DF600D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938"/>
      </w:tblGrid>
      <w:tr w:rsidR="00891182" w:rsidRPr="0032637B" w14:paraId="1FC0F80F" w14:textId="77777777" w:rsidTr="00E87AD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1C8DA1E7" w14:textId="77777777" w:rsidR="00891182" w:rsidRPr="0032637B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hideMark/>
          </w:tcPr>
          <w:p w14:paraId="0088EB8C" w14:textId="201C0FD5" w:rsidR="00891182" w:rsidRPr="000F18C9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MAT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ligica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 MAT liga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1182" w:rsidRPr="0032637B" w14:paraId="264FF0E2" w14:textId="77777777" w:rsidTr="00E87AD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12A5" w14:textId="77777777" w:rsidR="00891182" w:rsidRPr="0032637B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15F4" w14:textId="43649BFE" w:rsidR="00891182" w:rsidRPr="00CD027F" w:rsidRDefault="00CD027F" w:rsidP="00891182">
            <w:pPr>
              <w:rPr>
                <w:rStyle w:val="normaltextrun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Adela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Cicvarić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r w:rsidR="004C5EB9"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Ivana </w:t>
            </w:r>
            <w:proofErr w:type="spellStart"/>
            <w:r w:rsidR="004C5EB9"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Zrinščak</w:t>
            </w:r>
            <w:proofErr w:type="spellEnd"/>
            <w:r w:rsidR="004C5EB9"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, </w:t>
            </w:r>
            <w:r w:rsidR="00891182"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Ivan Oreški</w:t>
            </w:r>
          </w:p>
        </w:tc>
      </w:tr>
      <w:tr w:rsidR="00891182" w:rsidRPr="0032637B" w14:paraId="20218320" w14:textId="77777777" w:rsidTr="00E87AD5">
        <w:trPr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CD44" w14:textId="77777777" w:rsidR="00891182" w:rsidRPr="0032637B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5505" w14:textId="1FB9F07E" w:rsidR="00891182" w:rsidRPr="000F18C9" w:rsidRDefault="00891182" w:rsidP="00891182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Razvijanje matematičkog mišljenja, logičkog zaključivanja, sposobnosti uočavanja i povezivanja matematičkih odnosa te primjene matematičkog znanja u rješavanju problemskih zadataka. Poticanje učenika na samostalnost, ustrajnost, preciznost i odgovorno sudjelovanje u natjecanju.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1182" w:rsidRPr="0032637B" w14:paraId="0BCF47CC" w14:textId="77777777" w:rsidTr="00E87AD5">
        <w:trPr>
          <w:trHeight w:val="7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2217" w14:textId="77777777" w:rsidR="00891182" w:rsidRPr="0032637B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8A06D" w14:textId="68619150" w:rsidR="00891182" w:rsidRPr="000F18C9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kroz sudjelovanje u MAT ligi rješavati različite matematičke i problemske zadatke primjerene njihovoj dobi i razini znanja. Razvijat će sposobnost primjene matematičkih postupaka u novim situacijama, logičko zaključivanje, snalaženje u problemskim situacijama te strategije rješavanja zadataka. Kroz natjecateljski oblik rada učenici će razvijati upornost, koncentraciju, odgovornost i pozitivan odnos prema matematici.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1182" w:rsidRPr="0032637B" w14:paraId="2F746980" w14:textId="77777777" w:rsidTr="00E87AD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21A8D" w14:textId="77777777" w:rsidR="00891182" w:rsidRPr="0032637B" w:rsidRDefault="00891182" w:rsidP="0089118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DC16AF7" w14:textId="77777777" w:rsidR="00891182" w:rsidRPr="0032637B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541A" w14:textId="501C7585" w:rsidR="00891182" w:rsidRPr="000F18C9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Učenici će sudjelovati u MAT ligi kroz rješavanje natjecateljskih matematičkih i problemskih zadataka. Zadaci će obuhvaćati različita područja matematike te će poticati logičko zaključivanje, povezivanje sadržaja, uočavanje pravilnosti i primjenu znanja u problemskim situacijama.</w:t>
            </w:r>
            <w:r w:rsidRPr="000F18C9">
              <w:rPr>
                <w:rStyle w:val="scxw226886548"/>
                <w:rFonts w:ascii="Calibri" w:hAnsi="Calibri" w:cs="Calibri"/>
                <w:sz w:val="22"/>
                <w:szCs w:val="22"/>
              </w:rPr>
              <w:t> </w:t>
            </w:r>
            <w:r w:rsidRPr="000F18C9">
              <w:rPr>
                <w:rFonts w:ascii="Calibri" w:hAnsi="Calibri" w:cs="Calibri"/>
                <w:sz w:val="22"/>
                <w:szCs w:val="22"/>
              </w:rPr>
              <w:br/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Rad će se odvijati u paru, prema pravilima i organizaciji MAT lige. Nakon rješavanja zadataka učenici će analizirati postupke i rješenja, uočavati pogreške te razvijati različite strategije uspješnog rješavanja.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1182" w:rsidRPr="0032637B" w14:paraId="797CC553" w14:textId="77777777" w:rsidTr="00E87AD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1750" w14:textId="77777777" w:rsidR="00891182" w:rsidRPr="0032637B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1A4D" w14:textId="064AB8E2" w:rsidR="00891182" w:rsidRPr="000F18C9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Prema rasporedu i pravilima održavanja MAT lige tijekom školske godine.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1182" w:rsidRPr="0032637B" w14:paraId="6188BBCB" w14:textId="77777777" w:rsidTr="00E87AD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FAB0" w14:textId="77777777" w:rsidR="00891182" w:rsidRPr="0032637B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FD64" w14:textId="48B411D0" w:rsidR="00891182" w:rsidRPr="000F18C9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Nabava sredstava za rad u dogovoru s roditeljima i školom.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891182" w:rsidRPr="0032637B" w14:paraId="13397652" w14:textId="77777777" w:rsidTr="00E87AD5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4C1D" w14:textId="77777777" w:rsidR="00891182" w:rsidRPr="0032637B" w:rsidRDefault="00891182" w:rsidP="00891182">
            <w:pPr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C78E" w14:textId="3AC8C86E" w:rsidR="00891182" w:rsidRPr="000F18C9" w:rsidRDefault="00891182" w:rsidP="00891182">
            <w:pPr>
              <w:pStyle w:val="Bezproreda"/>
              <w:rPr>
                <w:rFonts w:cs="Calibri"/>
                <w:lang w:val="hr-HR"/>
              </w:rPr>
            </w:pPr>
            <w:proofErr w:type="spellStart"/>
            <w:r w:rsidRPr="000F18C9">
              <w:rPr>
                <w:rStyle w:val="normaltextrun"/>
                <w:rFonts w:cs="Calibri"/>
              </w:rPr>
              <w:t>Praćenje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napretka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učenika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kroz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rješavanje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matematičkih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i </w:t>
            </w:r>
            <w:proofErr w:type="spellStart"/>
            <w:r w:rsidRPr="000F18C9">
              <w:rPr>
                <w:rStyle w:val="normaltextrun"/>
                <w:rFonts w:cs="Calibri"/>
              </w:rPr>
              <w:t>problemskih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zadataka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cs="Calibri"/>
              </w:rPr>
              <w:t>analiza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postupaka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i </w:t>
            </w:r>
            <w:proofErr w:type="spellStart"/>
            <w:r w:rsidRPr="000F18C9">
              <w:rPr>
                <w:rStyle w:val="normaltextrun"/>
                <w:rFonts w:cs="Calibri"/>
              </w:rPr>
              <w:t>rezultata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cs="Calibri"/>
              </w:rPr>
              <w:t>samovrednovanje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te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vrednovanje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za </w:t>
            </w:r>
            <w:proofErr w:type="spellStart"/>
            <w:r w:rsidRPr="000F18C9">
              <w:rPr>
                <w:rStyle w:val="normaltextrun"/>
                <w:rFonts w:cs="Calibri"/>
              </w:rPr>
              <w:t>učenje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. Pratit </w:t>
            </w:r>
            <w:proofErr w:type="spellStart"/>
            <w:r w:rsidRPr="000F18C9">
              <w:rPr>
                <w:rStyle w:val="normaltextrun"/>
                <w:rFonts w:cs="Calibri"/>
              </w:rPr>
              <w:t>će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se </w:t>
            </w:r>
            <w:proofErr w:type="spellStart"/>
            <w:r w:rsidRPr="000F18C9">
              <w:rPr>
                <w:rStyle w:val="normaltextrun"/>
                <w:rFonts w:cs="Calibri"/>
              </w:rPr>
              <w:t>uspješnost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učenika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cs="Calibri"/>
              </w:rPr>
              <w:t>primjena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različitih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strategija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</w:t>
            </w:r>
            <w:proofErr w:type="spellStart"/>
            <w:r w:rsidRPr="000F18C9">
              <w:rPr>
                <w:rStyle w:val="normaltextrun"/>
                <w:rFonts w:cs="Calibri"/>
              </w:rPr>
              <w:t>rješavanja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cs="Calibri"/>
              </w:rPr>
              <w:t>samostalnost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cs="Calibri"/>
              </w:rPr>
              <w:t>ustrajnost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i </w:t>
            </w:r>
            <w:proofErr w:type="spellStart"/>
            <w:r w:rsidRPr="000F18C9">
              <w:rPr>
                <w:rStyle w:val="normaltextrun"/>
                <w:rFonts w:cs="Calibri"/>
              </w:rPr>
              <w:t>sudjelovanje</w:t>
            </w:r>
            <w:proofErr w:type="spellEnd"/>
            <w:r w:rsidRPr="000F18C9">
              <w:rPr>
                <w:rStyle w:val="normaltextrun"/>
                <w:rFonts w:cs="Calibri"/>
              </w:rPr>
              <w:t xml:space="preserve"> u MAT </w:t>
            </w:r>
            <w:proofErr w:type="spellStart"/>
            <w:r w:rsidRPr="000F18C9">
              <w:rPr>
                <w:rStyle w:val="normaltextrun"/>
                <w:rFonts w:cs="Calibri"/>
              </w:rPr>
              <w:t>ligi</w:t>
            </w:r>
            <w:proofErr w:type="spellEnd"/>
            <w:r w:rsidRPr="000F18C9">
              <w:rPr>
                <w:rStyle w:val="normaltextrun"/>
                <w:rFonts w:cs="Calibri"/>
              </w:rPr>
              <w:t>.</w:t>
            </w:r>
            <w:r w:rsidRPr="000F18C9">
              <w:rPr>
                <w:rStyle w:val="eop"/>
                <w:rFonts w:cs="Calibri"/>
              </w:rPr>
              <w:t> </w:t>
            </w:r>
          </w:p>
        </w:tc>
      </w:tr>
    </w:tbl>
    <w:p w14:paraId="694F49DF" w14:textId="77777777" w:rsidR="001A3CF6" w:rsidRDefault="001A3CF6" w:rsidP="00674772">
      <w:pPr>
        <w:pStyle w:val="Tekst"/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4"/>
        <w:gridCol w:w="7954"/>
      </w:tblGrid>
      <w:tr w:rsidR="001A3CF6" w:rsidRPr="0032637B" w14:paraId="4CF5281E" w14:textId="77777777" w:rsidTr="00B014FC">
        <w:trPr>
          <w:trHeight w:val="270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1FA6DBE0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5F4DF677" w14:textId="57973D7F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Kreativno-socijalizacijska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radionica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A3CF6" w:rsidRPr="0032637B" w14:paraId="0D9FA64E" w14:textId="77777777" w:rsidTr="00B014FC">
        <w:trPr>
          <w:trHeight w:val="270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0EE85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D67E3" w14:textId="77777777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Psihologinja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Ana Karažija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89B6C89" w14:textId="3C774F4C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A3CF6" w:rsidRPr="0032637B" w14:paraId="0395872C" w14:textId="77777777" w:rsidTr="00B014FC">
        <w:trPr>
          <w:trHeight w:val="540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BAC58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F73AC" w14:textId="0DCEC85F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Omogućiti darovitima što više prilika za razvijanje njihovih sposobnosti, vještina i interesa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A3CF6" w:rsidRPr="0032637B" w14:paraId="65BCA414" w14:textId="77777777" w:rsidTr="001A3CF6">
        <w:trPr>
          <w:trHeight w:val="271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F55DD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59A49" w14:textId="2F38D6E6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Identificiranim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darovitim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učenicima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3.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razreda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A3CF6" w:rsidRPr="0032637B" w14:paraId="15228641" w14:textId="77777777" w:rsidTr="001A3CF6">
        <w:trPr>
          <w:trHeight w:val="65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F9100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19A5888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347B4" w14:textId="330A9D38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Uključivanje darovitih učenika 3. razreda u radionice van redovne nastave kojima se razvijaju njihovi interesi i sposobnosti, poticati ih na kreativnost, roditelje darovitih učenika dodatno educirati o specifičnostima darovite djece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A3CF6" w:rsidRPr="0032637B" w14:paraId="5AB529DE" w14:textId="77777777" w:rsidTr="00B014FC">
        <w:trPr>
          <w:trHeight w:val="270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85387D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4FB2F" w14:textId="001D6335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Tijekom 2026./2027.</w:t>
            </w:r>
          </w:p>
        </w:tc>
      </w:tr>
      <w:tr w:rsidR="001A3CF6" w:rsidRPr="0032637B" w14:paraId="3B7B3ABB" w14:textId="77777777" w:rsidTr="00B014FC">
        <w:trPr>
          <w:trHeight w:val="240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403C9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E22390" w14:textId="6C813651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Nabavka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materijala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za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psihologijska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ispitivanja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prikupljanje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priprema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materijala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za rad </w:t>
            </w:r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lastRenderedPageBreak/>
              <w:t xml:space="preserve">u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radionici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1A3CF6" w:rsidRPr="0032637B" w14:paraId="5D9AA7C2" w14:textId="77777777" w:rsidTr="00B014FC">
        <w:trPr>
          <w:trHeight w:val="240"/>
        </w:trPr>
        <w:tc>
          <w:tcPr>
            <w:tcW w:w="2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8F599" w14:textId="77777777" w:rsidR="001A3CF6" w:rsidRPr="0032637B" w:rsidRDefault="001A3CF6" w:rsidP="001A3CF6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2A401" w14:textId="0E6573B1" w:rsidR="001A3CF6" w:rsidRPr="000F18C9" w:rsidRDefault="001A3CF6" w:rsidP="001A3CF6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Evaluacija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o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samom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projektu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procesne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evaluacije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tijekom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izvođenja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svake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radionice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Suradnja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s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roditeljima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i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učiteljima</w:t>
            </w:r>
            <w:proofErr w:type="spellEnd"/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36BA1A3F" w14:textId="313EAA19" w:rsidR="00C73CC9" w:rsidRDefault="00C73CC9" w:rsidP="00BF2049">
      <w:pPr>
        <w:pStyle w:val="Tekst"/>
        <w:tabs>
          <w:tab w:val="left" w:pos="555"/>
        </w:tabs>
        <w:rPr>
          <w:sz w:val="22"/>
          <w:szCs w:val="22"/>
        </w:rPr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5256C9" w:rsidRPr="0032637B" w14:paraId="0B00438A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19EEFC12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048FC36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Škola  i  dom</w:t>
            </w:r>
          </w:p>
        </w:tc>
      </w:tr>
      <w:tr w:rsidR="005256C9" w:rsidRPr="0032637B" w14:paraId="5F5B7557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2BC726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3BFA2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 Vesna  </w:t>
            </w:r>
            <w:proofErr w:type="spellStart"/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Martinuš</w:t>
            </w:r>
            <w:proofErr w:type="spellEnd"/>
          </w:p>
        </w:tc>
      </w:tr>
      <w:tr w:rsidR="005256C9" w:rsidRPr="0032637B" w14:paraId="7BAFC616" w14:textId="77777777" w:rsidTr="00B014FC">
        <w:trPr>
          <w:trHeight w:val="5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177B3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9F9D9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Cjelovit  razvoj  osobnosti djeteta/socijalne  vještine  i kompetencije, prevencija  nasilničkog  ponašanja.</w:t>
            </w:r>
          </w:p>
          <w:p w14:paraId="1A02E249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Uspješna  suradnja  s  roditeljima/uključivanje roditelja  u školske  aktivnosti kroz  različite  modele  suradnje.</w:t>
            </w:r>
          </w:p>
        </w:tc>
      </w:tr>
      <w:tr w:rsidR="005256C9" w:rsidRPr="0032637B" w14:paraId="7E6FBF38" w14:textId="77777777" w:rsidTr="00B014FC">
        <w:trPr>
          <w:trHeight w:val="159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F2358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0BA96D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Namijenjeno je učenicima razredne nastave 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256C9" w:rsidRPr="0032637B" w14:paraId="2A397C90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7B4AB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2AAB832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693938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Edukativne   i  kreativne  radionice  za  učenike  i  roditelje.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1C4F821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Sudjelovanje   roditelja   u  kulturnoj  i  javnoj  djelatnosti  škole.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C6FDB36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Uključivanje  roditelja  u  realizaciju  nastavnih  tema  integrirane  nastave.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5256C9" w:rsidRPr="0032637B" w14:paraId="4696DB6B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C60E6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E476D" w14:textId="48CB3062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Tijekom  školske  godine 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6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./202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7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5256C9" w:rsidRPr="0032637B" w14:paraId="7FADEBD7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C61E7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4A013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Tiskani  materijali  za  radionice</w:t>
            </w:r>
          </w:p>
        </w:tc>
      </w:tr>
      <w:tr w:rsidR="005256C9" w:rsidRPr="0032637B" w14:paraId="693D70E3" w14:textId="77777777" w:rsidTr="00B014FC">
        <w:trPr>
          <w:trHeight w:val="24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3D8985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18"/>
                <w:szCs w:val="18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19B3E" w14:textId="77777777" w:rsidR="005256C9" w:rsidRPr="0032637B" w:rsidRDefault="005256C9" w:rsidP="00B014FC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Evaluacija, pisana pedagoška  opažanja, stvaralački  radovi.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3A0955E" w14:textId="77777777" w:rsidR="001A3CF6" w:rsidRDefault="001A3CF6" w:rsidP="001A3CF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C3780B" w:rsidRPr="0032637B" w14:paraId="6B02CD68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7BC64AA8" w14:textId="77777777" w:rsidR="00C3780B" w:rsidRPr="0032637B" w:rsidRDefault="00C3780B" w:rsidP="00C3780B">
            <w:pPr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hideMark/>
          </w:tcPr>
          <w:p w14:paraId="012B08F2" w14:textId="21ECD4DD" w:rsidR="00C3780B" w:rsidRPr="000F18C9" w:rsidRDefault="00C3780B" w:rsidP="00C3780B">
            <w:pPr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“Dražen”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780B" w:rsidRPr="0032637B" w14:paraId="655D33F9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EF00A" w14:textId="77777777" w:rsidR="00C3780B" w:rsidRPr="0032637B" w:rsidRDefault="00C3780B" w:rsidP="00C3780B">
            <w:pPr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9B8C2C" w14:textId="743F127A" w:rsidR="00C3780B" w:rsidRPr="000F18C9" w:rsidRDefault="00C3780B" w:rsidP="00C3780B">
            <w:pPr>
              <w:widowControl w:val="0"/>
              <w:tabs>
                <w:tab w:val="left" w:pos="717"/>
              </w:tabs>
              <w:autoSpaceDE w:val="0"/>
              <w:autoSpaceDN w:val="0"/>
              <w:ind w:left="91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učiteljice četvrtih razreda  (Katarina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Huklek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, Sanja Marasović, Maja Božić I Kristina Herceg)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780B" w:rsidRPr="0032637B" w14:paraId="14D31C91" w14:textId="77777777" w:rsidTr="00B014FC">
        <w:trPr>
          <w:trHeight w:val="232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FB5F1" w14:textId="77777777" w:rsidR="00C3780B" w:rsidRPr="0032637B" w:rsidRDefault="00C3780B" w:rsidP="00C3780B">
            <w:pPr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DCAA0" w14:textId="5BC6E9FA" w:rsidR="00C3780B" w:rsidRPr="000F18C9" w:rsidRDefault="00C3780B" w:rsidP="00C3780B">
            <w:pPr>
              <w:pStyle w:val="paragraph"/>
              <w:spacing w:before="0" w:beforeAutospacing="0" w:after="0" w:afterAutospacing="0"/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Kroz projektne aktivnosti upoznati učenike sa životom i sportskim uspjesima Dražena Petrovića te razvijati svijest o važnosti sporta, ustrajnosti, rada i odgovornosti. Potaknuti učenike na promišljanje o sportskim uzorima i vrijednostima koje sport promiče.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780B" w:rsidRPr="0032637B" w14:paraId="49702DC3" w14:textId="77777777" w:rsidTr="00B014FC">
        <w:trPr>
          <w:trHeight w:val="803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FBA23F" w14:textId="77777777" w:rsidR="00C3780B" w:rsidRPr="0032637B" w:rsidRDefault="00C3780B" w:rsidP="00C3780B">
            <w:pPr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DCA344" w14:textId="3773240E" w:rsidR="00C3780B" w:rsidRPr="000F18C9" w:rsidRDefault="00C3780B" w:rsidP="00C3780B">
            <w:pPr>
              <w:widowControl w:val="0"/>
              <w:tabs>
                <w:tab w:val="left" w:pos="717"/>
              </w:tabs>
              <w:autoSpaceDE w:val="0"/>
              <w:autoSpaceDN w:val="0"/>
              <w:ind w:left="91"/>
              <w:rPr>
                <w:rFonts w:ascii="Calibri" w:eastAsia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Upoznati učenike s likom i djelom Dražena Petrovića kao jednog od najznačajnijih hrvatskih sportaša. Razvijati pozitivan odnos prema sportu, timskom radu, poštivanju pravila, upornosti i međusobnom uvažavanju. Poticati interes za kazališnu umjetnost i kulturna događanja.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780B" w:rsidRPr="0032637B" w14:paraId="1BDD8D33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98654F" w14:textId="77777777" w:rsidR="00C3780B" w:rsidRPr="0032637B" w:rsidRDefault="00C3780B" w:rsidP="00C3780B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4736EE0" w14:textId="77777777" w:rsidR="00C3780B" w:rsidRPr="0032637B" w:rsidRDefault="00C3780B" w:rsidP="00C3780B">
            <w:pPr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55F67B" w14:textId="0D04551A" w:rsidR="00C3780B" w:rsidRPr="000F18C9" w:rsidRDefault="00C3780B" w:rsidP="00C3780B">
            <w:pPr>
              <w:widowControl w:val="0"/>
              <w:tabs>
                <w:tab w:val="left" w:pos="717"/>
              </w:tabs>
              <w:autoSpaceDE w:val="0"/>
              <w:autoSpaceDN w:val="0"/>
              <w:ind w:left="91"/>
              <w:rPr>
                <w:rFonts w:ascii="Calibri" w:eastAsia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Projekt će se provoditi kroz upoznavanje učenika sa životom, sportskim uspjesima i vrijednostima koje je promicao Dražen Petrović. Središnja aktivnost projekta je odlazak na kazališnu predstavu „Dražen“. Nakon predstave učenici će razgovarati o dojmovima, istaknuti osobine sportskog uzora te kroz likovne, pisane i razgovorne aktivnosti povezati poruke predstave s važnošću ustrajnosti, rada, odgovornosti, poštivanja pravila i timskog duha u svakodnevnom životu.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780B" w:rsidRPr="0032637B" w14:paraId="394A47AF" w14:textId="77777777" w:rsidTr="00B014FC">
        <w:trPr>
          <w:trHeight w:val="270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EA011" w14:textId="77777777" w:rsidR="00C3780B" w:rsidRPr="0032637B" w:rsidRDefault="00C3780B" w:rsidP="00C3780B">
            <w:pPr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F6B0B" w14:textId="3F228B0F" w:rsidR="00C3780B" w:rsidRPr="000F18C9" w:rsidRDefault="00C3780B" w:rsidP="00C3780B">
            <w:pPr>
              <w:widowControl w:val="0"/>
              <w:tabs>
                <w:tab w:val="left" w:pos="717"/>
                <w:tab w:val="left" w:pos="2600"/>
              </w:tabs>
              <w:autoSpaceDE w:val="0"/>
              <w:autoSpaceDN w:val="0"/>
              <w:ind w:left="91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listopad/studeni 2026.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780B" w:rsidRPr="0032637B" w14:paraId="45FD7720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CD15F" w14:textId="77777777" w:rsidR="00C3780B" w:rsidRPr="0032637B" w:rsidRDefault="00C3780B" w:rsidP="00C3780B">
            <w:pPr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930B0" w14:textId="74AC24B1" w:rsidR="00C3780B" w:rsidRPr="000F18C9" w:rsidRDefault="00C3780B" w:rsidP="00C3780B">
            <w:pPr>
              <w:ind w:left="9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Cca 8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eur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po </w:t>
            </w:r>
            <w:proofErr w:type="spellStart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uč</w:t>
            </w:r>
            <w:proofErr w:type="spellEnd"/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C3780B" w:rsidRPr="0032637B" w14:paraId="6E463B6A" w14:textId="77777777" w:rsidTr="00B014FC">
        <w:trPr>
          <w:trHeight w:val="225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FE064" w14:textId="77777777" w:rsidR="00C3780B" w:rsidRPr="0032637B" w:rsidRDefault="00C3780B" w:rsidP="00C3780B">
            <w:pPr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normaltextrun"/>
                <w:rFonts w:ascii="Calibri" w:hAnsi="Calibri" w:cs="Calibri"/>
                <w:sz w:val="22"/>
                <w:szCs w:val="22"/>
              </w:rPr>
              <w:t> 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02707" w14:textId="60CEFEA1" w:rsidR="00C3780B" w:rsidRPr="000F18C9" w:rsidRDefault="00C3780B" w:rsidP="00C3780B">
            <w:pPr>
              <w:widowControl w:val="0"/>
              <w:tabs>
                <w:tab w:val="left" w:pos="717"/>
              </w:tabs>
              <w:autoSpaceDE w:val="0"/>
              <w:autoSpaceDN w:val="0"/>
              <w:ind w:left="91"/>
              <w:rPr>
                <w:rFonts w:ascii="Calibri" w:eastAsia="Calibri" w:hAnsi="Calibri" w:cs="Calibri"/>
                <w:sz w:val="22"/>
                <w:szCs w:val="22"/>
              </w:rPr>
            </w:pPr>
            <w:r w:rsidRPr="000F18C9">
              <w:rPr>
                <w:rStyle w:val="normaltextrun"/>
                <w:rFonts w:ascii="Calibri" w:hAnsi="Calibri" w:cs="Calibri"/>
                <w:sz w:val="22"/>
                <w:szCs w:val="22"/>
              </w:rPr>
              <w:t>Evaluacija provedenog projekta kroz razgovor, promatranje sudjelovanja učenika u projektnim aktivnostima te učeničke likovne i pisane radove.</w:t>
            </w:r>
            <w:r w:rsidRPr="000F18C9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28F14BC" w14:textId="77777777" w:rsidR="001A3CF6" w:rsidRDefault="001A3CF6" w:rsidP="001A3CF6">
      <w:pPr>
        <w:pStyle w:val="Tekst"/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7938"/>
      </w:tblGrid>
      <w:tr w:rsidR="003D0342" w:rsidRPr="0032637B" w14:paraId="264BE519" w14:textId="77777777" w:rsidTr="00E87AD5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14:paraId="1153C4B9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E4D5"/>
            <w:hideMark/>
          </w:tcPr>
          <w:p w14:paraId="6CE43F70" w14:textId="6512BB45" w:rsidR="0017424D" w:rsidRDefault="0017424D" w:rsidP="0017424D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Igramo tenis u školi</w:t>
            </w:r>
          </w:p>
        </w:tc>
      </w:tr>
      <w:tr w:rsidR="003D0342" w:rsidRPr="0032637B" w14:paraId="2CDA41B8" w14:textId="77777777" w:rsidTr="00E87AD5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0C98C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6F6E50" w14:textId="7969E704" w:rsidR="0017424D" w:rsidRDefault="0017424D" w:rsidP="0017424D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Robert Šikić, vanjski suradnik trener, Sportski savez grada Zagreba</w:t>
            </w:r>
          </w:p>
        </w:tc>
      </w:tr>
      <w:tr w:rsidR="003D0342" w:rsidRPr="0032637B" w14:paraId="38223127" w14:textId="77777777" w:rsidTr="00E87AD5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7FC32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FE67D6" w14:textId="1B263A6F" w:rsidR="0017424D" w:rsidRDefault="0017424D" w:rsidP="0017424D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Razvijanje motoričkih sposobnosti i motoričkih dostignuća, učenje i usavršavanje tehnike i taktike tenisa, međusobno pomaganje i uvažavanje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0342" w:rsidRPr="0032637B" w14:paraId="107508EC" w14:textId="77777777" w:rsidTr="00E87AD5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C464EF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9530D4" w14:textId="249C803B" w:rsidR="0017424D" w:rsidRDefault="0017424D" w:rsidP="0017424D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 učenike od 1. do 4. razreda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3D0342" w:rsidRPr="0032637B" w14:paraId="0255FAB2" w14:textId="77777777" w:rsidTr="00E87AD5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40E6A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C09F0B1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00AFD" w14:textId="497B5174" w:rsidR="0017424D" w:rsidRDefault="0017424D" w:rsidP="0017424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Tijekom dvije školske godine učenici </w:t>
            </w:r>
          </w:p>
          <w:p w14:paraId="6DE23E2F" w14:textId="77777777" w:rsidR="0017424D" w:rsidRDefault="0017424D" w:rsidP="0017424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Kroz strukturirane vježbe i igru djeca razvijaju koordinaciju, ravnotežu, osjećaj za prostor i pravilne obrasce kretanja, što čini temelj za dugoročni sportski razvoj. Poseban </w:t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>naglasak stavlja se na stvaranje pozitivnog iskustva treninga, razvoj samopouzdanja i sigurnosti, kao i poticanje navike redovite tjelesne aktivnosti. Program se provodi u sigurnom i poticajnom okruženju, gdje djeca kroz kontinuirani rad i stručno vodstvo postupno napreduju i razvijaju tehničke i motoričke sposobnosti potrebne za tenis i druge sportove.</w:t>
            </w:r>
          </w:p>
          <w:p w14:paraId="1B788CB5" w14:textId="77777777" w:rsidR="0017424D" w:rsidRDefault="0017424D" w:rsidP="0017424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Elementi tenisa:</w:t>
            </w:r>
          </w:p>
          <w:p w14:paraId="7ABACA80" w14:textId="77777777" w:rsidR="0017424D" w:rsidRDefault="0017424D" w:rsidP="00AB253D">
            <w:pPr>
              <w:pStyle w:val="paragraph"/>
              <w:numPr>
                <w:ilvl w:val="0"/>
                <w:numId w:val="173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42" w:hanging="1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Hvatanje reketa, stav, zamah, udarci s osnovne linije (forhend i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bekhend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), volej, smeč i servis.</w:t>
            </w:r>
          </w:p>
          <w:p w14:paraId="6AF78D07" w14:textId="77777777" w:rsidR="0017424D" w:rsidRDefault="0017424D" w:rsidP="00AB253D">
            <w:pPr>
              <w:pStyle w:val="paragraph"/>
              <w:numPr>
                <w:ilvl w:val="0"/>
                <w:numId w:val="173"/>
              </w:numPr>
              <w:tabs>
                <w:tab w:val="clear" w:pos="720"/>
                <w:tab w:val="num" w:pos="284"/>
              </w:tabs>
              <w:spacing w:before="0" w:beforeAutospacing="0" w:after="0" w:afterAutospacing="0"/>
              <w:ind w:left="142" w:hanging="11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Taktički dio: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Razumijevanje držanja mjesta na terenu, prepoznavanje situacija u igri te građenje poena.</w:t>
            </w:r>
          </w:p>
          <w:p w14:paraId="1564D876" w14:textId="35EA418D" w:rsidR="0017424D" w:rsidRDefault="0017424D" w:rsidP="0017424D">
            <w:pPr>
              <w:pStyle w:val="paragraph"/>
              <w:spacing w:before="0" w:beforeAutospacing="0" w:after="0" w:afterAutospacing="0"/>
              <w:ind w:left="57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Kondicijski dio: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Brzina, agilnost, ravnoteža i specifična teniska koordinacija.</w:t>
            </w:r>
          </w:p>
        </w:tc>
      </w:tr>
      <w:tr w:rsidR="003D0342" w:rsidRPr="0032637B" w14:paraId="345AD179" w14:textId="77777777" w:rsidTr="0017424D">
        <w:trPr>
          <w:trHeight w:val="142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F36B6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7587A" w14:textId="4AEC1401" w:rsidR="0017424D" w:rsidRDefault="0017424D" w:rsidP="0017424D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Tijekom dvije godine</w:t>
            </w:r>
          </w:p>
        </w:tc>
      </w:tr>
      <w:tr w:rsidR="003D0342" w:rsidRPr="0032637B" w14:paraId="1449EFE1" w14:textId="77777777" w:rsidTr="00E87AD5">
        <w:trPr>
          <w:trHeight w:val="1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22EAF9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9286A" w14:textId="456008D5" w:rsidR="0017424D" w:rsidRDefault="0017424D" w:rsidP="0017424D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Nema osim nabave opreme prema zahtjevima projekta.</w:t>
            </w:r>
          </w:p>
        </w:tc>
      </w:tr>
      <w:tr w:rsidR="003D0342" w:rsidRPr="0032637B" w14:paraId="22B748A6" w14:textId="77777777" w:rsidTr="00E87AD5">
        <w:trPr>
          <w:trHeight w:val="3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843D76" w14:textId="77777777" w:rsidR="003D0342" w:rsidRPr="0032637B" w:rsidRDefault="003D0342" w:rsidP="00B014FC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9AE48" w14:textId="103FAF05" w:rsidR="0017424D" w:rsidRDefault="0017424D" w:rsidP="0017424D">
            <w:pPr>
              <w:pStyle w:val="paragraph"/>
              <w:spacing w:before="0" w:beforeAutospacing="0" w:after="0" w:afterAutospacing="0"/>
              <w:ind w:left="134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Redoviti dolazak na aktivnost, opisno praćenje u rubrici odgojni zadaci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61B451D" w14:textId="00031546" w:rsidR="001A3CF6" w:rsidRDefault="001A3CF6" w:rsidP="003D0342">
      <w:pPr>
        <w:pStyle w:val="Tekst"/>
        <w:tabs>
          <w:tab w:val="left" w:pos="450"/>
        </w:tabs>
      </w:pPr>
    </w:p>
    <w:tbl>
      <w:tblPr>
        <w:tblW w:w="10348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8079"/>
      </w:tblGrid>
      <w:tr w:rsidR="001B20DD" w:rsidRPr="0032637B" w14:paraId="6757C8EB" w14:textId="77777777" w:rsidTr="00317DC0">
        <w:trPr>
          <w:trHeight w:val="112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4AACC5"/>
              <w:right w:val="single" w:sz="6" w:space="0" w:color="365F91"/>
            </w:tcBorders>
            <w:shd w:val="clear" w:color="auto" w:fill="FBE4D5"/>
          </w:tcPr>
          <w:p w14:paraId="3FF0820E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AKTIVNOST, PROGRAM I/ILI PROJEKT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shd w:val="clear" w:color="auto" w:fill="FBE4D5"/>
            <w:hideMark/>
          </w:tcPr>
          <w:p w14:paraId="08BA1F84" w14:textId="30ECA44B" w:rsidR="001B20DD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Sijemo održivost, jačamo zajednice, stvaramo bolju budućnost</w:t>
            </w:r>
          </w:p>
        </w:tc>
      </w:tr>
      <w:tr w:rsidR="001B20DD" w:rsidRPr="0032637B" w14:paraId="520FC023" w14:textId="77777777" w:rsidTr="00317DC0">
        <w:trPr>
          <w:trHeight w:val="286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2DC3C187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NOSITELJI I ODGOVORNOST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49E42FEF" w14:textId="435BB626" w:rsidR="001B20DD" w:rsidRDefault="001B20DD" w:rsidP="00410617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Zaklada Zamah i Akademija za razvoj filantropije iz Poljske koordinacija ravnateljica Antea Rukavina Ivanjko, Ana Poljak </w:t>
            </w:r>
            <w:r w:rsidR="00410617">
              <w:rPr>
                <w:rStyle w:val="normaltextrun"/>
                <w:rFonts w:ascii="Calibri" w:hAnsi="Calibri" w:cs="Calibri"/>
                <w:sz w:val="22"/>
                <w:szCs w:val="22"/>
              </w:rPr>
              <w:t>V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uger, Mirta Combaj Ujlaki, Danijela Marković</w:t>
            </w:r>
          </w:p>
        </w:tc>
      </w:tr>
      <w:tr w:rsidR="001B20DD" w:rsidRPr="0032637B" w14:paraId="46BEBCB5" w14:textId="77777777" w:rsidTr="00317DC0">
        <w:trPr>
          <w:trHeight w:val="825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414AD02A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CILJEVI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hideMark/>
          </w:tcPr>
          <w:p w14:paraId="4DF4E33F" w14:textId="3CEF6EAF" w:rsidR="001B20DD" w:rsidRDefault="00E51A57" w:rsidP="00410617">
            <w:pPr>
              <w:pStyle w:val="paragraph"/>
              <w:tabs>
                <w:tab w:val="num" w:pos="282"/>
              </w:tabs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Program promiče iskustveno učenje, istraživački pristup i suradnički rad. Učenici uče promatrajući svoju okolinu, postavljajući pitanja, istražujući lokalne izazove i sudjelujući u aktivnostima koje imaju vidljiv učinak u zajednici. Na taj način održivi razvoj ne ostaje apstraktan pojam, nego postaje dio svakodnevnog života učenika.</w:t>
            </w:r>
          </w:p>
        </w:tc>
      </w:tr>
      <w:tr w:rsidR="001B20DD" w:rsidRPr="0032637B" w14:paraId="469556A6" w14:textId="77777777" w:rsidTr="00317DC0">
        <w:trPr>
          <w:trHeight w:val="512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1E5A36E9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NAMJENA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hideMark/>
          </w:tcPr>
          <w:p w14:paraId="05F9433E" w14:textId="3717470B" w:rsidR="001B20DD" w:rsidRDefault="007F55E9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Program „Uzgoji hranu razvijaj zajednicu i čuvaj budućnost“ osmišljen je kako bi učenicima kroz iskustveno učenje, suradnju i praktične aktivnosti približio načela održivog razvoja. Program povezuje školu s lokalnom zajednicom i potiče učenike da prepoznaju kako svojim svakodnevnim odlukama mogu doprinijeti zdravijem okolišu i kvalitetnijem životu u zajednici.</w:t>
            </w:r>
          </w:p>
        </w:tc>
      </w:tr>
      <w:tr w:rsidR="001B20DD" w:rsidRPr="0032637B" w14:paraId="2CC402B7" w14:textId="77777777" w:rsidTr="00317DC0">
        <w:trPr>
          <w:trHeight w:val="84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6A29EFD3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REALIZACIJE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5E26377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I/ILI KRATKI SADRŽAJ RADA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0774B5D1" w14:textId="77777777" w:rsidR="001B20DD" w:rsidRDefault="00F87354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Program se provodi kroz interaktivne radionice, praktične aktivnosti i suradnju s lokalnom zajednicom, pri čemu učenici aktivno sudjeluju u svim fazama rada – od istraživanja i planiranja do provedbe i predstavljanja rezultata. Radionice zajednički provode predstavnici Zaklade Zamah i nastavnici koje odredi škola. Sadržaji i aktivnosti prilagođavaju se dobi učenika, nastavnom planu škole i lokalnim posebnostima.</w:t>
            </w:r>
          </w:p>
          <w:p w14:paraId="2240D8A5" w14:textId="242E808A" w:rsidR="00F87354" w:rsidRDefault="00AC162E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Program se može provoditi u okviru redovite nastave, projektnih dana, izvannastavnih aktivnosti, rada Eko-škola, građanskog odgoja i obrazovanja ili drugih školskih programa. Naglasak je na iskustvenom učenju, suradničkom radu i povezivanju nastavnih sadržaja sa svakodnevnim životom učenika. Učenici istražuju lokalni okoliš, raspravljaju o uočenim izazovima, sudjeluju u praktičnim aktivnostima te promišljaju o mogućnostima pozitivnih promjena u svojoj zajednici. Program obuhvaća radionice, terenski rad, zajedničke akcije, izradu edukativnih i promotivnih sadržaja te suradnju s roditeljima, volonterima, predstavnicima lokalne zajednice i stručnjacima iz područja održivoga razvoja. Poseban naglasak stavlja se na aktivno sudjelovanje učenika, koji nisu samo sudionici radionica, već istražuju, predlažu rješenja, donose zaključke i predstavljaju rezultate svoga rada kroz različite oblike javnog predstavljanja, uključujući kratke videozapise, izložbe, prezentacije i školske događaje. Jedna od središnjih aktivnosti programa je sadnja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Gupčevih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lipa, kojom učenici, zajedno s nastavnicima, roditeljima, volonterima i predstavnicima lokalne zajednice, daju trajan doprinos očuvanju okoliša i razvoju zelenijih zajednica.</w:t>
            </w:r>
          </w:p>
        </w:tc>
      </w:tr>
      <w:tr w:rsidR="001B20DD" w:rsidRPr="0032637B" w14:paraId="65FBCDF8" w14:textId="77777777" w:rsidTr="00317DC0">
        <w:trPr>
          <w:trHeight w:val="84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76A8F8F9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VREMENIK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4B646822" w14:textId="7112CE4E" w:rsidR="001B20DD" w:rsidRDefault="00410617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Tijekom godine</w:t>
            </w:r>
          </w:p>
        </w:tc>
      </w:tr>
      <w:tr w:rsidR="001B20DD" w:rsidRPr="0032637B" w14:paraId="26A3DC17" w14:textId="77777777" w:rsidTr="00317DC0">
        <w:trPr>
          <w:trHeight w:val="230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08199956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OKVIRNI TROŠKOVNIK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hideMark/>
          </w:tcPr>
          <w:p w14:paraId="591C1D7B" w14:textId="2ACD0196" w:rsidR="001B20DD" w:rsidRDefault="004B410E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Financirano od vanjskih sredstava</w:t>
            </w:r>
          </w:p>
        </w:tc>
      </w:tr>
      <w:tr w:rsidR="001B20DD" w:rsidRPr="0032637B" w14:paraId="3FBBA5DE" w14:textId="77777777" w:rsidTr="00317DC0">
        <w:trPr>
          <w:trHeight w:val="570"/>
        </w:trPr>
        <w:tc>
          <w:tcPr>
            <w:tcW w:w="226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</w:tcPr>
          <w:p w14:paraId="773F211D" w14:textId="77777777" w:rsidR="001B20DD" w:rsidRPr="0032637B" w:rsidRDefault="001B20DD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32637B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NAČIN PRAĆENJA I/ILI VREDNOVANJA</w:t>
            </w:r>
            <w:r w:rsidRPr="0032637B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079" w:type="dxa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single" w:sz="6" w:space="0" w:color="365F91"/>
            </w:tcBorders>
            <w:hideMark/>
          </w:tcPr>
          <w:p w14:paraId="5D8B2FF5" w14:textId="0561F96B" w:rsidR="001B20DD" w:rsidRDefault="00BB36F0" w:rsidP="00317DC0">
            <w:pPr>
              <w:pStyle w:val="paragraph"/>
              <w:spacing w:before="0" w:beforeAutospacing="0" w:after="0" w:afterAutospacing="0"/>
              <w:ind w:left="12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Evaluacija projekta</w:t>
            </w:r>
            <w:r w:rsidR="004B410E">
              <w:rPr>
                <w:rStyle w:val="normaltextrun"/>
                <w:rFonts w:ascii="Calibri" w:hAnsi="Calibri" w:cs="Calibri"/>
                <w:sz w:val="22"/>
                <w:szCs w:val="22"/>
              </w:rPr>
              <w:t>, zadovoljstvo sudionika</w:t>
            </w:r>
          </w:p>
        </w:tc>
      </w:tr>
      <w:bookmarkEnd w:id="45"/>
    </w:tbl>
    <w:p w14:paraId="5EFC1DFA" w14:textId="77777777" w:rsidR="004870EB" w:rsidRPr="0032637B" w:rsidRDefault="00981949" w:rsidP="00C55EB0">
      <w:pPr>
        <w:pStyle w:val="Naslovdijela"/>
        <w:numPr>
          <w:ilvl w:val="0"/>
          <w:numId w:val="7"/>
        </w:numPr>
      </w:pPr>
      <w:r w:rsidRPr="0032637B">
        <w:br w:type="page"/>
      </w:r>
      <w:bookmarkStart w:id="46" w:name="_Toc147152683"/>
      <w:bookmarkStart w:id="47" w:name="_Toc179752946"/>
      <w:r w:rsidR="004870EB" w:rsidRPr="0032637B">
        <w:lastRenderedPageBreak/>
        <w:t>PROGRAMI PREVENCIJE, POMOĆI I ZAŠTITE ZDRAVLJA I RAZVOJA UČENIKA</w:t>
      </w:r>
      <w:bookmarkEnd w:id="46"/>
      <w:bookmarkEnd w:id="47"/>
    </w:p>
    <w:p w14:paraId="0916F802" w14:textId="77777777" w:rsidR="004870EB" w:rsidRPr="0032637B" w:rsidRDefault="004870EB" w:rsidP="004870EB">
      <w:pPr>
        <w:pStyle w:val="Tekst"/>
      </w:pPr>
    </w:p>
    <w:p w14:paraId="513525B0" w14:textId="1762B35A" w:rsidR="004870EB" w:rsidRPr="0032637B" w:rsidRDefault="00BE1BEE" w:rsidP="00C55EB0">
      <w:pPr>
        <w:pStyle w:val="Diopodnaslova"/>
        <w:numPr>
          <w:ilvl w:val="0"/>
          <w:numId w:val="9"/>
        </w:numPr>
        <w:ind w:right="0"/>
      </w:pPr>
      <w:r w:rsidRPr="0032637B">
        <w:t xml:space="preserve"> </w:t>
      </w:r>
      <w:bookmarkStart w:id="48" w:name="_Toc179752947"/>
      <w:r w:rsidRPr="0032637B">
        <w:t>ABECEDA PREVENCIJE</w:t>
      </w:r>
      <w:bookmarkEnd w:id="48"/>
      <w:r w:rsidRPr="0032637B">
        <w:t xml:space="preserve"> </w:t>
      </w:r>
    </w:p>
    <w:p w14:paraId="7EF3BD48" w14:textId="0C990482" w:rsidR="00981949" w:rsidRPr="0032637B" w:rsidRDefault="00981949" w:rsidP="00981949">
      <w:pPr>
        <w:pStyle w:val="Tekst"/>
      </w:pPr>
    </w:p>
    <w:p w14:paraId="15F5575B" w14:textId="4087329A" w:rsidR="00BE1BEE" w:rsidRPr="0032637B" w:rsidRDefault="00BE1BEE" w:rsidP="00981949">
      <w:pPr>
        <w:pStyle w:val="Tekst"/>
      </w:pPr>
      <w:r w:rsidRPr="0032637B">
        <w:t>POPIS STRUKTURIRANIH AKTIVNOSTI PO SPECIFIČNIM CILJEVIMA ZA RAZREDNU NASTAVU</w:t>
      </w:r>
    </w:p>
    <w:p w14:paraId="27C83E9C" w14:textId="77777777" w:rsidR="00BE1BEE" w:rsidRPr="0032637B" w:rsidRDefault="00BE1BEE" w:rsidP="00981949">
      <w:pPr>
        <w:pStyle w:val="Tekst"/>
      </w:pPr>
    </w:p>
    <w:tbl>
      <w:tblPr>
        <w:tblW w:w="10343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3030"/>
        <w:gridCol w:w="3402"/>
        <w:gridCol w:w="3402"/>
      </w:tblGrid>
      <w:tr w:rsidR="001C606B" w:rsidRPr="0032637B" w14:paraId="4B6EFBFC" w14:textId="77777777">
        <w:tc>
          <w:tcPr>
            <w:tcW w:w="509" w:type="dxa"/>
            <w:tcBorders>
              <w:bottom w:val="single" w:sz="12" w:space="0" w:color="8EAADB"/>
            </w:tcBorders>
          </w:tcPr>
          <w:p w14:paraId="597606BE" w14:textId="77777777" w:rsidR="00BE1BEE" w:rsidRPr="0032637B" w:rsidRDefault="00BE1BEE">
            <w:pPr>
              <w:spacing w:after="120" w:line="288" w:lineRule="auto"/>
              <w:rPr>
                <w:rFonts w:ascii="Garamond" w:eastAsia="Open Sans" w:hAnsi="Garamond" w:cs="Open Sans"/>
                <w:b/>
                <w:bCs/>
                <w:color w:val="002060"/>
                <w:sz w:val="22"/>
                <w:szCs w:val="22"/>
                <w:lang w:eastAsia="hr-HR"/>
              </w:rPr>
            </w:pPr>
          </w:p>
        </w:tc>
        <w:tc>
          <w:tcPr>
            <w:tcW w:w="3030" w:type="dxa"/>
            <w:tcBorders>
              <w:bottom w:val="single" w:sz="12" w:space="0" w:color="8EAADB"/>
            </w:tcBorders>
          </w:tcPr>
          <w:p w14:paraId="1FED82BD" w14:textId="77777777" w:rsidR="00BE1BEE" w:rsidRPr="0032637B" w:rsidRDefault="00BE1BEE" w:rsidP="00AB253D">
            <w:pPr>
              <w:pStyle w:val="Odlomakpopisa"/>
              <w:numPr>
                <w:ilvl w:val="0"/>
                <w:numId w:val="90"/>
              </w:numPr>
              <w:spacing w:after="120" w:line="288" w:lineRule="auto"/>
              <w:ind w:left="-83" w:firstLine="0"/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  <w:t>RAZVOJ SAMOPOŠTOVANJA I POZITIVNE SLIKE O SEBI</w:t>
            </w:r>
          </w:p>
          <w:p w14:paraId="75BD4CB9" w14:textId="77777777" w:rsidR="00BE1BEE" w:rsidRPr="0032637B" w:rsidRDefault="00BE1BEE" w:rsidP="0075015B">
            <w:pPr>
              <w:pStyle w:val="Odlomakpopisa"/>
              <w:spacing w:after="120" w:line="288" w:lineRule="auto"/>
              <w:ind w:left="-83"/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</w:pPr>
            <w:r w:rsidRPr="0032637B">
              <w:rPr>
                <w:rFonts w:ascii="Garamond" w:eastAsia="Open Sans" w:hAnsi="Garamond" w:cs="Open Sans"/>
                <w:bCs/>
                <w:color w:val="002060"/>
                <w:lang w:val="hr-HR" w:eastAsia="hr-HR"/>
              </w:rPr>
              <w:t>(listopad-studeni)</w:t>
            </w:r>
          </w:p>
        </w:tc>
        <w:tc>
          <w:tcPr>
            <w:tcW w:w="3402" w:type="dxa"/>
            <w:tcBorders>
              <w:bottom w:val="single" w:sz="12" w:space="0" w:color="8EAADB"/>
            </w:tcBorders>
          </w:tcPr>
          <w:p w14:paraId="7A353AA8" w14:textId="77777777" w:rsidR="00BE1BEE" w:rsidRPr="0032637B" w:rsidRDefault="00BE1BEE" w:rsidP="00AB253D">
            <w:pPr>
              <w:pStyle w:val="Odlomakpopisa"/>
              <w:numPr>
                <w:ilvl w:val="0"/>
                <w:numId w:val="90"/>
              </w:numPr>
              <w:spacing w:after="120" w:line="288" w:lineRule="auto"/>
              <w:ind w:left="-83" w:firstLine="0"/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  <w:t xml:space="preserve">RAZVOJ SURADNIČKIH SOCIJALNIH VJEŠTINA </w:t>
            </w:r>
          </w:p>
          <w:p w14:paraId="67183D22" w14:textId="77777777" w:rsidR="00BE1BEE" w:rsidRPr="0032637B" w:rsidRDefault="00BE1BEE" w:rsidP="0075015B">
            <w:pPr>
              <w:pStyle w:val="Odlomakpopisa"/>
              <w:spacing w:after="120" w:line="288" w:lineRule="auto"/>
              <w:ind w:left="-83"/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</w:pPr>
            <w:r w:rsidRPr="0032637B">
              <w:rPr>
                <w:rFonts w:ascii="Garamond" w:eastAsia="Open Sans" w:hAnsi="Garamond" w:cs="Open Sans"/>
                <w:bCs/>
                <w:color w:val="002060"/>
                <w:lang w:val="hr-HR" w:eastAsia="hr-HR"/>
              </w:rPr>
              <w:t>(prosinac-veljača)</w:t>
            </w:r>
          </w:p>
        </w:tc>
        <w:tc>
          <w:tcPr>
            <w:tcW w:w="3402" w:type="dxa"/>
            <w:tcBorders>
              <w:bottom w:val="single" w:sz="12" w:space="0" w:color="8EAADB"/>
            </w:tcBorders>
          </w:tcPr>
          <w:p w14:paraId="27EE362B" w14:textId="77777777" w:rsidR="00BE1BEE" w:rsidRPr="0032637B" w:rsidRDefault="00BE1BEE" w:rsidP="00AB253D">
            <w:pPr>
              <w:pStyle w:val="Odlomakpopisa"/>
              <w:numPr>
                <w:ilvl w:val="0"/>
                <w:numId w:val="90"/>
              </w:numPr>
              <w:spacing w:after="120" w:line="288" w:lineRule="auto"/>
              <w:ind w:left="-83" w:firstLine="0"/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  <w:t xml:space="preserve">RAZVOJ VJEŠTINA NENASILNOG RJEŠAVANJA SUKOBA </w:t>
            </w:r>
          </w:p>
          <w:p w14:paraId="78A0C9EA" w14:textId="77777777" w:rsidR="00BE1BEE" w:rsidRPr="0032637B" w:rsidRDefault="00BE1BEE" w:rsidP="0075015B">
            <w:pPr>
              <w:pStyle w:val="Odlomakpopisa"/>
              <w:spacing w:after="120" w:line="288" w:lineRule="auto"/>
              <w:ind w:left="-83"/>
              <w:rPr>
                <w:rFonts w:ascii="Garamond" w:eastAsia="Open Sans" w:hAnsi="Garamond" w:cs="Open Sans"/>
                <w:b/>
                <w:bCs/>
                <w:color w:val="002060"/>
                <w:lang w:val="hr-HR" w:eastAsia="hr-HR"/>
              </w:rPr>
            </w:pPr>
            <w:r w:rsidRPr="0032637B">
              <w:rPr>
                <w:rFonts w:ascii="Garamond" w:eastAsia="Open Sans" w:hAnsi="Garamond" w:cs="Open Sans"/>
                <w:bCs/>
                <w:color w:val="002060"/>
                <w:lang w:val="hr-HR" w:eastAsia="hr-HR"/>
              </w:rPr>
              <w:t>(ožujak-svibanj)</w:t>
            </w:r>
          </w:p>
        </w:tc>
      </w:tr>
      <w:tr w:rsidR="001C606B" w:rsidRPr="0032637B" w14:paraId="0C0BD84D" w14:textId="77777777">
        <w:tc>
          <w:tcPr>
            <w:tcW w:w="509" w:type="dxa"/>
          </w:tcPr>
          <w:p w14:paraId="7BC5D4A0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  <w:t xml:space="preserve">1.r </w:t>
            </w:r>
          </w:p>
        </w:tc>
        <w:tc>
          <w:tcPr>
            <w:tcW w:w="3030" w:type="dxa"/>
          </w:tcPr>
          <w:p w14:paraId="6F7AF569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Igre predstavljanja i upoznavanja</w:t>
            </w:r>
          </w:p>
          <w:p w14:paraId="5B259D93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Drvo našeg razreda </w:t>
            </w:r>
          </w:p>
          <w:p w14:paraId="4D1B07EA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To sam ja – ne postoje ista dva</w:t>
            </w:r>
          </w:p>
          <w:p w14:paraId="210B6AFC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Poznajem se – mijenjam se – upoznaj me i ti </w:t>
            </w:r>
          </w:p>
          <w:p w14:paraId="4E140A41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Knjižica mojih uspjeha</w:t>
            </w:r>
          </w:p>
        </w:tc>
        <w:tc>
          <w:tcPr>
            <w:tcW w:w="3402" w:type="dxa"/>
          </w:tcPr>
          <w:p w14:paraId="71DA4F1B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Kućica prijateljstva</w:t>
            </w:r>
          </w:p>
          <w:p w14:paraId="5F19A370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Priča o ždralu i njegovom jatu</w:t>
            </w:r>
          </w:p>
          <w:p w14:paraId="759FD76D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Sva lica mojih osjećaja</w:t>
            </w:r>
          </w:p>
          <w:p w14:paraId="10186557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Naše sličnosti i razlike</w:t>
            </w:r>
          </w:p>
          <w:p w14:paraId="12F46E16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Dugine boje</w:t>
            </w:r>
          </w:p>
        </w:tc>
        <w:tc>
          <w:tcPr>
            <w:tcW w:w="3402" w:type="dxa"/>
          </w:tcPr>
          <w:p w14:paraId="462FED4D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Brižno biće: razredna i školska pravila</w:t>
            </w:r>
          </w:p>
          <w:p w14:paraId="37AF7C5D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Moje sigurno mjesto </w:t>
            </w:r>
          </w:p>
          <w:p w14:paraId="6242CA02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Što nas plaši</w:t>
            </w:r>
          </w:p>
          <w:p w14:paraId="374CA0D8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Kako ti mogu pomoći?</w:t>
            </w:r>
          </w:p>
          <w:p w14:paraId="11C34A73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Ne rugaj se</w:t>
            </w:r>
          </w:p>
        </w:tc>
      </w:tr>
      <w:tr w:rsidR="001C606B" w:rsidRPr="0032637B" w14:paraId="481A1E8D" w14:textId="77777777">
        <w:tc>
          <w:tcPr>
            <w:tcW w:w="509" w:type="dxa"/>
          </w:tcPr>
          <w:p w14:paraId="3D75B021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  <w:t xml:space="preserve">2.r </w:t>
            </w:r>
          </w:p>
        </w:tc>
        <w:tc>
          <w:tcPr>
            <w:tcW w:w="3030" w:type="dxa"/>
          </w:tcPr>
          <w:p w14:paraId="66F2B7A1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Tko sam ja</w:t>
            </w:r>
          </w:p>
          <w:p w14:paraId="087B8CEF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Zlatne markice</w:t>
            </w:r>
          </w:p>
          <w:p w14:paraId="06DA6074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Što mi se kod tebe sviđa </w:t>
            </w:r>
          </w:p>
          <w:p w14:paraId="02B2FB64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Ljubav</w:t>
            </w:r>
          </w:p>
          <w:p w14:paraId="2762D61D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Moje vrijednosti</w:t>
            </w:r>
          </w:p>
        </w:tc>
        <w:tc>
          <w:tcPr>
            <w:tcW w:w="3402" w:type="dxa"/>
          </w:tcPr>
          <w:p w14:paraId="15BCE584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Ja i drugi</w:t>
            </w:r>
          </w:p>
          <w:p w14:paraId="0ABDAE4E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Knjižica osjećaja</w:t>
            </w:r>
          </w:p>
          <w:p w14:paraId="29D4A667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Dolazi nam gost</w:t>
            </w:r>
          </w:p>
          <w:p w14:paraId="5E007C82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Naša priča u šest slika</w:t>
            </w:r>
          </w:p>
          <w:p w14:paraId="53B55ED1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Sluša me – ne sluša me</w:t>
            </w:r>
          </w:p>
        </w:tc>
        <w:tc>
          <w:tcPr>
            <w:tcW w:w="3402" w:type="dxa"/>
          </w:tcPr>
          <w:p w14:paraId="70035EBA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Moj strah</w:t>
            </w:r>
          </w:p>
          <w:p w14:paraId="4C55E780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Želje i potrebe</w:t>
            </w:r>
          </w:p>
          <w:p w14:paraId="169F02ED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Prava djeteta </w:t>
            </w:r>
          </w:p>
          <w:p w14:paraId="6D400760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Naš dogovor o postupanju</w:t>
            </w:r>
          </w:p>
          <w:p w14:paraId="4C67E071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Obaranje ruku</w:t>
            </w:r>
          </w:p>
        </w:tc>
      </w:tr>
      <w:tr w:rsidR="001C606B" w:rsidRPr="0032637B" w14:paraId="62B540E0" w14:textId="77777777">
        <w:tc>
          <w:tcPr>
            <w:tcW w:w="509" w:type="dxa"/>
          </w:tcPr>
          <w:p w14:paraId="2D12D659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  <w:t xml:space="preserve">3.r </w:t>
            </w:r>
          </w:p>
        </w:tc>
        <w:tc>
          <w:tcPr>
            <w:tcW w:w="3030" w:type="dxa"/>
          </w:tcPr>
          <w:p w14:paraId="46B5E6FA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Razredno ogledalo</w:t>
            </w:r>
          </w:p>
          <w:p w14:paraId="4B6AEC12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Samopoštovanje</w:t>
            </w:r>
          </w:p>
          <w:p w14:paraId="5FEF53EA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Odaberi predmet</w:t>
            </w:r>
          </w:p>
          <w:p w14:paraId="7B732EFE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Mogu – znam - vrijedim</w:t>
            </w:r>
          </w:p>
          <w:p w14:paraId="0CDEB133" w14:textId="77777777" w:rsidR="00BE1BEE" w:rsidRPr="0032637B" w:rsidRDefault="00BE1BEE">
            <w:pPr>
              <w:spacing w:after="60"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Moji – naši potencijali</w:t>
            </w:r>
          </w:p>
        </w:tc>
        <w:tc>
          <w:tcPr>
            <w:tcW w:w="3402" w:type="dxa"/>
          </w:tcPr>
          <w:p w14:paraId="5640ACCB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Piramida prijateljstva</w:t>
            </w:r>
          </w:p>
          <w:p w14:paraId="0A31DB97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Suradnja</w:t>
            </w:r>
          </w:p>
          <w:p w14:paraId="35C1DC4A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Zašto se zovem Pero</w:t>
            </w:r>
          </w:p>
          <w:p w14:paraId="692CD1B5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Imam pravo!</w:t>
            </w:r>
          </w:p>
          <w:p w14:paraId="7775E9E3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Tople i hladne pahuljice</w:t>
            </w:r>
          </w:p>
        </w:tc>
        <w:tc>
          <w:tcPr>
            <w:tcW w:w="3402" w:type="dxa"/>
          </w:tcPr>
          <w:p w14:paraId="019AA134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Slavimo različitosti</w:t>
            </w:r>
          </w:p>
          <w:p w14:paraId="2427058F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Omotnica</w:t>
            </w:r>
          </w:p>
          <w:p w14:paraId="080D053D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Odgovorna ponašanja</w:t>
            </w:r>
          </w:p>
          <w:p w14:paraId="768E9C4F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Izgubljeno-nađeno</w:t>
            </w:r>
          </w:p>
          <w:p w14:paraId="580F6C29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Napišite kraj priče</w:t>
            </w:r>
          </w:p>
        </w:tc>
      </w:tr>
      <w:tr w:rsidR="001C606B" w:rsidRPr="0032637B" w14:paraId="6C9DEE6A" w14:textId="77777777">
        <w:tc>
          <w:tcPr>
            <w:tcW w:w="509" w:type="dxa"/>
          </w:tcPr>
          <w:p w14:paraId="5E86C55D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  <w:t xml:space="preserve">4.r </w:t>
            </w:r>
          </w:p>
        </w:tc>
        <w:tc>
          <w:tcPr>
            <w:tcW w:w="3030" w:type="dxa"/>
          </w:tcPr>
          <w:p w14:paraId="734E6184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Cvijet 2 -slika o sebi </w:t>
            </w:r>
          </w:p>
          <w:p w14:paraId="20FFF1E7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Osnovni osjećaji (video)</w:t>
            </w:r>
          </w:p>
          <w:p w14:paraId="15EFE298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Superherojski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 štit </w:t>
            </w:r>
          </w:p>
          <w:p w14:paraId="2ED4931F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-Prizemljenje iz </w:t>
            </w: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Mindfulness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 kratkih vježbi za djecu</w:t>
            </w:r>
          </w:p>
          <w:p w14:paraId="2C1CE50E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-Što kod tebe volim  </w:t>
            </w:r>
          </w:p>
        </w:tc>
        <w:tc>
          <w:tcPr>
            <w:tcW w:w="3402" w:type="dxa"/>
          </w:tcPr>
          <w:p w14:paraId="6B8C06E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-MEMO Sigurno surfanje</w:t>
            </w:r>
          </w:p>
          <w:p w14:paraId="75F29ED1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-Djeca o pravima djece ili Čovječe, ispravi se</w:t>
            </w:r>
          </w:p>
          <w:p w14:paraId="77C3A757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-Crtanje u parovima, </w:t>
            </w:r>
          </w:p>
          <w:p w14:paraId="27F7B8B5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-Pleme</w:t>
            </w:r>
          </w:p>
          <w:p w14:paraId="6575B438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-Duga' </w:t>
            </w:r>
          </w:p>
          <w:p w14:paraId="6F8FB895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</w:tcPr>
          <w:p w14:paraId="77A93013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-Stepenice nasilja – gdje prestaje igra, a počinje nasilje? </w:t>
            </w:r>
          </w:p>
          <w:p w14:paraId="30A64429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-Naranča, vještine asertivnog rješavanja sukoba </w:t>
            </w:r>
          </w:p>
          <w:p w14:paraId="7591AB17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-Duga sličnosti i duga razlika </w:t>
            </w:r>
          </w:p>
          <w:p w14:paraId="705D7528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-Medalja ima dvije strane </w:t>
            </w:r>
          </w:p>
          <w:p w14:paraId="4C647DA3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-Moj </w:t>
            </w: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superjunak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, (Kako moj </w:t>
            </w: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superjunak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 rješava sukobe?)</w:t>
            </w:r>
          </w:p>
          <w:p w14:paraId="4634A4AA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</w:p>
        </w:tc>
      </w:tr>
    </w:tbl>
    <w:p w14:paraId="67B16605" w14:textId="77777777" w:rsidR="00981949" w:rsidRPr="0032637B" w:rsidRDefault="00981949" w:rsidP="00981949">
      <w:pPr>
        <w:pStyle w:val="Tekst"/>
      </w:pPr>
    </w:p>
    <w:p w14:paraId="06AC5AE7" w14:textId="77777777" w:rsidR="00BE1BEE" w:rsidRPr="0032637B" w:rsidRDefault="00BE1BEE" w:rsidP="00981949">
      <w:pPr>
        <w:pStyle w:val="Tekst"/>
      </w:pPr>
    </w:p>
    <w:p w14:paraId="52986798" w14:textId="1C8F35A7" w:rsidR="00BE1BEE" w:rsidRPr="0032637B" w:rsidRDefault="00BE1BEE" w:rsidP="00BE1BEE">
      <w:pPr>
        <w:pStyle w:val="Tekst"/>
      </w:pPr>
      <w:r w:rsidRPr="0032637B">
        <w:t>POPIS STRUKTURIRANIH AKTIVNOSTI PO SPECIFIČNIM CILJEVIMA ZA PREDMETNU NASTAVU</w:t>
      </w:r>
    </w:p>
    <w:p w14:paraId="3D17BC1D" w14:textId="77777777" w:rsidR="00BE1BEE" w:rsidRPr="0032637B" w:rsidRDefault="00BE1BEE" w:rsidP="00981949">
      <w:pPr>
        <w:pStyle w:val="Tekst"/>
      </w:pPr>
    </w:p>
    <w:tbl>
      <w:tblPr>
        <w:tblW w:w="10343" w:type="dxa"/>
        <w:tblBorders>
          <w:top w:val="single" w:sz="4" w:space="0" w:color="B4C6E7"/>
          <w:left w:val="single" w:sz="4" w:space="0" w:color="B4C6E7"/>
          <w:bottom w:val="single" w:sz="4" w:space="0" w:color="B4C6E7"/>
          <w:right w:val="single" w:sz="4" w:space="0" w:color="B4C6E7"/>
          <w:insideH w:val="single" w:sz="4" w:space="0" w:color="B4C6E7"/>
          <w:insideV w:val="single" w:sz="4" w:space="0" w:color="B4C6E7"/>
        </w:tblBorders>
        <w:tblLayout w:type="fixed"/>
        <w:tblLook w:val="04A0" w:firstRow="1" w:lastRow="0" w:firstColumn="1" w:lastColumn="0" w:noHBand="0" w:noVBand="1"/>
      </w:tblPr>
      <w:tblGrid>
        <w:gridCol w:w="509"/>
        <w:gridCol w:w="3030"/>
        <w:gridCol w:w="3402"/>
        <w:gridCol w:w="3402"/>
      </w:tblGrid>
      <w:tr w:rsidR="00BE1BEE" w:rsidRPr="0032637B" w14:paraId="173170E7" w14:textId="77777777">
        <w:tc>
          <w:tcPr>
            <w:tcW w:w="3539" w:type="dxa"/>
            <w:gridSpan w:val="2"/>
            <w:tcBorders>
              <w:bottom w:val="single" w:sz="12" w:space="0" w:color="8EAADB"/>
            </w:tcBorders>
          </w:tcPr>
          <w:p w14:paraId="199EF168" w14:textId="77777777" w:rsidR="00BE1BEE" w:rsidRPr="0032637B" w:rsidRDefault="00BE1BEE" w:rsidP="00AB253D">
            <w:pPr>
              <w:widowControl w:val="0"/>
              <w:numPr>
                <w:ilvl w:val="0"/>
                <w:numId w:val="91"/>
              </w:numPr>
              <w:autoSpaceDE w:val="0"/>
              <w:autoSpaceDN w:val="0"/>
              <w:ind w:left="142" w:hanging="11"/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</w:pPr>
            <w:r w:rsidRPr="0032637B"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  <w:t>RAZVOJ SAMOPOŠTOVANJA I POZITIVNE SLIKE O SEBI</w:t>
            </w:r>
          </w:p>
          <w:p w14:paraId="019FD344" w14:textId="77777777" w:rsidR="00BE1BEE" w:rsidRPr="0032637B" w:rsidRDefault="00BE1BEE" w:rsidP="0075015B">
            <w:pPr>
              <w:ind w:left="142" w:hanging="11"/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</w:pPr>
            <w:r w:rsidRPr="0032637B">
              <w:rPr>
                <w:rFonts w:ascii="Garamond" w:eastAsia="Calibri" w:hAnsi="Garamond" w:cs="Latha"/>
                <w:bCs/>
                <w:color w:val="44546A"/>
                <w:sz w:val="22"/>
                <w:szCs w:val="22"/>
              </w:rPr>
              <w:t xml:space="preserve">             </w:t>
            </w:r>
            <w:r w:rsidRPr="0032637B"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  <w:t>(listopad-studeni)</w:t>
            </w:r>
          </w:p>
        </w:tc>
        <w:tc>
          <w:tcPr>
            <w:tcW w:w="3402" w:type="dxa"/>
            <w:tcBorders>
              <w:bottom w:val="single" w:sz="12" w:space="0" w:color="8EAADB"/>
            </w:tcBorders>
          </w:tcPr>
          <w:p w14:paraId="6B7878D2" w14:textId="77777777" w:rsidR="00BE1BEE" w:rsidRPr="0032637B" w:rsidRDefault="00BE1BEE" w:rsidP="00AB253D">
            <w:pPr>
              <w:widowControl w:val="0"/>
              <w:numPr>
                <w:ilvl w:val="0"/>
                <w:numId w:val="91"/>
              </w:numPr>
              <w:autoSpaceDE w:val="0"/>
              <w:autoSpaceDN w:val="0"/>
              <w:ind w:left="142" w:hanging="11"/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</w:pPr>
            <w:r w:rsidRPr="0032637B"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  <w:t xml:space="preserve">RAZVOJ SURADNIČKIH SOCIJALNIH VJEŠTINA </w:t>
            </w:r>
          </w:p>
          <w:p w14:paraId="07BFF513" w14:textId="77777777" w:rsidR="00BE1BEE" w:rsidRPr="0032637B" w:rsidRDefault="00BE1BEE" w:rsidP="0075015B">
            <w:pPr>
              <w:ind w:left="142" w:hanging="11"/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</w:pPr>
            <w:r w:rsidRPr="0032637B">
              <w:rPr>
                <w:rFonts w:ascii="Garamond" w:eastAsia="Calibri" w:hAnsi="Garamond" w:cs="Latha"/>
                <w:bCs/>
                <w:color w:val="44546A"/>
                <w:sz w:val="22"/>
                <w:szCs w:val="22"/>
              </w:rPr>
              <w:t xml:space="preserve">          </w:t>
            </w:r>
            <w:r w:rsidRPr="0032637B"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  <w:t>(prosinac-veljača)</w:t>
            </w:r>
          </w:p>
        </w:tc>
        <w:tc>
          <w:tcPr>
            <w:tcW w:w="3402" w:type="dxa"/>
            <w:tcBorders>
              <w:bottom w:val="single" w:sz="12" w:space="0" w:color="8EAADB"/>
            </w:tcBorders>
          </w:tcPr>
          <w:p w14:paraId="6A297E64" w14:textId="77777777" w:rsidR="00BE1BEE" w:rsidRPr="0032637B" w:rsidRDefault="00BE1BEE" w:rsidP="00AB253D">
            <w:pPr>
              <w:widowControl w:val="0"/>
              <w:numPr>
                <w:ilvl w:val="0"/>
                <w:numId w:val="91"/>
              </w:numPr>
              <w:autoSpaceDE w:val="0"/>
              <w:autoSpaceDN w:val="0"/>
              <w:ind w:left="142" w:hanging="11"/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</w:pPr>
            <w:r w:rsidRPr="0032637B"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  <w:t xml:space="preserve">RAZVOJ VJEŠTINA NENASILNOG RJEŠAVANJA SUKOBA </w:t>
            </w:r>
          </w:p>
          <w:p w14:paraId="54E2ADC6" w14:textId="77777777" w:rsidR="00BE1BEE" w:rsidRPr="0032637B" w:rsidRDefault="00BE1BEE" w:rsidP="0075015B">
            <w:pPr>
              <w:ind w:left="142" w:hanging="11"/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</w:pPr>
            <w:r w:rsidRPr="0032637B">
              <w:rPr>
                <w:rFonts w:ascii="Garamond" w:eastAsia="Calibri" w:hAnsi="Garamond" w:cs="Latha"/>
                <w:bCs/>
                <w:color w:val="44546A"/>
                <w:sz w:val="22"/>
                <w:szCs w:val="22"/>
              </w:rPr>
              <w:t xml:space="preserve">              </w:t>
            </w:r>
            <w:r w:rsidRPr="0032637B">
              <w:rPr>
                <w:rFonts w:ascii="Garamond" w:eastAsia="Calibri" w:hAnsi="Garamond" w:cs="Latha"/>
                <w:b/>
                <w:bCs/>
                <w:color w:val="44546A"/>
                <w:sz w:val="22"/>
                <w:szCs w:val="22"/>
              </w:rPr>
              <w:t>(ožujak-svibanj)</w:t>
            </w:r>
          </w:p>
        </w:tc>
      </w:tr>
      <w:tr w:rsidR="001C606B" w:rsidRPr="0032637B" w14:paraId="67AA9A99" w14:textId="77777777">
        <w:tc>
          <w:tcPr>
            <w:tcW w:w="509" w:type="dxa"/>
          </w:tcPr>
          <w:p w14:paraId="5EC51DF1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Calibri" w:eastAsia="Calibri" w:hAnsi="Calibri" w:cs="Latha"/>
                <w:b/>
                <w:bCs/>
                <w:sz w:val="22"/>
                <w:szCs w:val="22"/>
              </w:rPr>
              <w:br w:type="page"/>
            </w:r>
            <w:r w:rsidRPr="0032637B"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  <w:t>5.r</w:t>
            </w:r>
          </w:p>
        </w:tc>
        <w:tc>
          <w:tcPr>
            <w:tcW w:w="3030" w:type="dxa"/>
          </w:tcPr>
          <w:p w14:paraId="4B1A8017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-Upoznaj sebe – </w:t>
            </w: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memory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,</w:t>
            </w:r>
          </w:p>
          <w:p w14:paraId="52B0CE84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-Zlatne markice</w:t>
            </w:r>
          </w:p>
          <w:p w14:paraId="63EF87D3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-Moje unutarnje i vanjsko ja </w:t>
            </w:r>
          </w:p>
          <w:p w14:paraId="773A9CB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-Kome sam ja najvažnija i najdraža osoba'' (''Moja </w:t>
            </w: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lastRenderedPageBreak/>
              <w:t xml:space="preserve">najdraža'' – uvodna aktivnost, Slika o sebi) </w:t>
            </w:r>
          </w:p>
          <w:p w14:paraId="1E9BFED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</w:t>
            </w: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Mindfulness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 kratke vježbe za djecu </w:t>
            </w:r>
          </w:p>
          <w:p w14:paraId="618D3608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-Stresanje mrava - (kako se nosimo s neugodnim osjećajima) </w:t>
            </w:r>
          </w:p>
          <w:p w14:paraId="015EB145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-Moja najdraža   </w:t>
            </w:r>
          </w:p>
        </w:tc>
        <w:tc>
          <w:tcPr>
            <w:tcW w:w="3402" w:type="dxa"/>
          </w:tcPr>
          <w:p w14:paraId="28C347CF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lastRenderedPageBreak/>
              <w:t xml:space="preserve">-Naše zajedničke vrijednosti </w:t>
            </w:r>
          </w:p>
          <w:p w14:paraId="66A69C53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-Rastrgano srce </w:t>
            </w:r>
          </w:p>
          <w:p w14:paraId="20C8167A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-Točkice</w:t>
            </w:r>
          </w:p>
          <w:p w14:paraId="3712FAEC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-Suradnja I </w:t>
            </w:r>
          </w:p>
          <w:p w14:paraId="6E30F6D7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-Toranj (suradnja) </w:t>
            </w:r>
          </w:p>
          <w:p w14:paraId="677A7E67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lastRenderedPageBreak/>
              <w:t xml:space="preserve">-Dam-daš </w:t>
            </w:r>
          </w:p>
          <w:p w14:paraId="61502FA0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</w:tcPr>
          <w:p w14:paraId="5C3FF0C7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lastRenderedPageBreak/>
              <w:t>-</w:t>
            </w: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Just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because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'' (kratki animirani film o nenasilnom rješavanju sukoba') </w:t>
            </w:r>
          </w:p>
          <w:p w14:paraId="1C04F277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color w:val="FF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-Jezik zmije i žirafe  </w:t>
            </w:r>
          </w:p>
          <w:p w14:paraId="04D66F7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-Hitno rješenje </w:t>
            </w:r>
          </w:p>
          <w:p w14:paraId="317FC0F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-Konfliktne situacije </w:t>
            </w:r>
          </w:p>
          <w:p w14:paraId="0D1B74B1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lastRenderedPageBreak/>
              <w:t xml:space="preserve">-Da ali… </w:t>
            </w:r>
          </w:p>
          <w:p w14:paraId="7158686A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</w:p>
        </w:tc>
      </w:tr>
      <w:tr w:rsidR="001C606B" w:rsidRPr="0032637B" w14:paraId="18C80CCF" w14:textId="77777777">
        <w:tc>
          <w:tcPr>
            <w:tcW w:w="509" w:type="dxa"/>
          </w:tcPr>
          <w:p w14:paraId="16F9D599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  <w:lastRenderedPageBreak/>
              <w:t>6.r</w:t>
            </w:r>
          </w:p>
        </w:tc>
        <w:tc>
          <w:tcPr>
            <w:tcW w:w="3030" w:type="dxa"/>
          </w:tcPr>
          <w:p w14:paraId="09840549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-Moj virtualni profil (jesam li to uistinu ja?) </w:t>
            </w:r>
          </w:p>
          <w:p w14:paraId="28CB6590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-Moje psihološke potrebe </w:t>
            </w:r>
          </w:p>
          <w:p w14:paraId="1E0406F4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-Prijateljstvo </w:t>
            </w:r>
          </w:p>
          <w:p w14:paraId="1B8B769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-Žabe u vrhnju</w:t>
            </w:r>
          </w:p>
          <w:p w14:paraId="505232CF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-Ljepota - spot YouTube (utjecaj medija na sliku o sebi) </w:t>
            </w:r>
          </w:p>
        </w:tc>
        <w:tc>
          <w:tcPr>
            <w:tcW w:w="3402" w:type="dxa"/>
          </w:tcPr>
          <w:p w14:paraId="7C741DD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-Naše pozitivno klupko </w:t>
            </w:r>
          </w:p>
          <w:p w14:paraId="0DAAB25B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</w:t>
            </w:r>
            <w:proofErr w:type="spellStart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Euroželjeznica</w:t>
            </w:r>
            <w:proofErr w:type="spellEnd"/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: predrasude </w:t>
            </w:r>
          </w:p>
          <w:p w14:paraId="68890554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-Nož i vilica </w:t>
            </w:r>
          </w:p>
          <w:p w14:paraId="6B9E512A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-Jačanje zajedništva </w:t>
            </w:r>
          </w:p>
          <w:p w14:paraId="339C9672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-Lijepa riječ, sad nam treba lijepa riječ, spot YouTube, prevencija govora mržnje na internetu </w:t>
            </w:r>
          </w:p>
        </w:tc>
        <w:tc>
          <w:tcPr>
            <w:tcW w:w="3402" w:type="dxa"/>
          </w:tcPr>
          <w:p w14:paraId="19445355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-Sendvič poruke </w:t>
            </w:r>
          </w:p>
          <w:p w14:paraId="6D3D9508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-Crtačka bitka </w:t>
            </w:r>
          </w:p>
          <w:p w14:paraId="6E8B33B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-Ono što je rečeno nije ono što se čulo </w:t>
            </w:r>
          </w:p>
          <w:p w14:paraId="6D4CBFC9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i/>
                <w:color w:val="FF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-Koji je tvoj okidač?</w:t>
            </w:r>
            <w:r w:rsidRPr="0032637B">
              <w:rPr>
                <w:rFonts w:ascii="Garamond" w:eastAsia="Open Sans" w:hAnsi="Garamond" w:cs="Open Sans"/>
                <w:i/>
                <w:color w:val="FF0000"/>
                <w:sz w:val="22"/>
                <w:szCs w:val="22"/>
                <w:lang w:eastAsia="hr-HR"/>
              </w:rPr>
              <w:t xml:space="preserve"> </w:t>
            </w:r>
          </w:p>
          <w:p w14:paraId="3466720A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-SMS na leđima </w:t>
            </w:r>
          </w:p>
          <w:p w14:paraId="5931B263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-Izbori (na koji način biramo svoja ponašanja) </w:t>
            </w:r>
          </w:p>
          <w:p w14:paraId="6295681D" w14:textId="77777777" w:rsidR="00BE1BEE" w:rsidRPr="0032637B" w:rsidRDefault="00BE1BEE">
            <w:pPr>
              <w:spacing w:line="276" w:lineRule="auto"/>
              <w:rPr>
                <w:rFonts w:ascii="Garamond" w:eastAsia="Open Sans" w:hAnsi="Garamond" w:cs="Open Sans"/>
                <w:i/>
                <w:color w:val="FF0000"/>
                <w:sz w:val="22"/>
                <w:szCs w:val="22"/>
                <w:lang w:eastAsia="hr-HR"/>
              </w:rPr>
            </w:pPr>
          </w:p>
        </w:tc>
      </w:tr>
      <w:tr w:rsidR="001C606B" w:rsidRPr="0032637B" w14:paraId="6BB7E229" w14:textId="77777777">
        <w:tc>
          <w:tcPr>
            <w:tcW w:w="509" w:type="dxa"/>
          </w:tcPr>
          <w:p w14:paraId="4DA026BB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  <w:t xml:space="preserve">7.r </w:t>
            </w:r>
          </w:p>
        </w:tc>
        <w:tc>
          <w:tcPr>
            <w:tcW w:w="3030" w:type="dxa"/>
          </w:tcPr>
          <w:p w14:paraId="13FAC35B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Što znam o sebi</w:t>
            </w:r>
          </w:p>
          <w:p w14:paraId="1625315C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 xml:space="preserve">Vremeplov </w:t>
            </w:r>
          </w:p>
          <w:p w14:paraId="2BE34BD9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Sam svoj „</w:t>
            </w:r>
            <w:proofErr w:type="spellStart"/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influencer</w:t>
            </w:r>
            <w:proofErr w:type="spellEnd"/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“</w:t>
            </w:r>
          </w:p>
          <w:p w14:paraId="49E18ADD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Volim samoga sebe, svog jedinog sebe</w:t>
            </w:r>
          </w:p>
          <w:p w14:paraId="6C99219D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U ravnoteži</w:t>
            </w:r>
          </w:p>
        </w:tc>
        <w:tc>
          <w:tcPr>
            <w:tcW w:w="3402" w:type="dxa"/>
          </w:tcPr>
          <w:p w14:paraId="49AB825D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Odgovorno ponašanje na internet</w:t>
            </w:r>
          </w:p>
          <w:p w14:paraId="53B50D37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Vodiš me, vodim te</w:t>
            </w:r>
          </w:p>
          <w:p w14:paraId="63C8D23E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Crtačka bitka</w:t>
            </w:r>
          </w:p>
          <w:p w14:paraId="2A367781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Zid predrasuda</w:t>
            </w:r>
          </w:p>
          <w:p w14:paraId="069367AF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Na pustom otoku</w:t>
            </w:r>
          </w:p>
          <w:p w14:paraId="5FFD538D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Prevencija rizičnih ponašanja- maturalno putovanje</w:t>
            </w:r>
          </w:p>
          <w:p w14:paraId="147B4428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</w:tcPr>
          <w:p w14:paraId="57F276A4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Sukobi i načini na koje ih rješavamo</w:t>
            </w:r>
          </w:p>
          <w:p w14:paraId="0BBE4FB1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Kanali komunikacije</w:t>
            </w:r>
          </w:p>
          <w:p w14:paraId="1F03F22C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 xml:space="preserve">Pismo osobi nasuprot mene </w:t>
            </w:r>
          </w:p>
          <w:p w14:paraId="756E56A7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 xml:space="preserve">Boca suradnje </w:t>
            </w:r>
          </w:p>
          <w:p w14:paraId="24FF2840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Ljutnja – jedan od najčešćih osjećaja u sukobu</w:t>
            </w:r>
          </w:p>
        </w:tc>
      </w:tr>
      <w:tr w:rsidR="001C606B" w:rsidRPr="0032637B" w14:paraId="7E23F06B" w14:textId="77777777">
        <w:tc>
          <w:tcPr>
            <w:tcW w:w="509" w:type="dxa"/>
          </w:tcPr>
          <w:p w14:paraId="086C209B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b/>
                <w:bCs/>
                <w:sz w:val="22"/>
                <w:szCs w:val="22"/>
                <w:lang w:eastAsia="hr-HR"/>
              </w:rPr>
              <w:t xml:space="preserve">8.r </w:t>
            </w:r>
          </w:p>
        </w:tc>
        <w:tc>
          <w:tcPr>
            <w:tcW w:w="3030" w:type="dxa"/>
          </w:tcPr>
          <w:p w14:paraId="372B8864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Sve moje životne uloge</w:t>
            </w:r>
          </w:p>
          <w:p w14:paraId="1C1C3301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Lov na identitet</w:t>
            </w:r>
          </w:p>
          <w:p w14:paraId="00DD7C91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Izazov ili prilika</w:t>
            </w:r>
          </w:p>
          <w:p w14:paraId="4C0079ED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Odraz u ogledalu</w:t>
            </w:r>
          </w:p>
          <w:p w14:paraId="49525C3B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Moja budućnost</w:t>
            </w:r>
          </w:p>
          <w:p w14:paraId="77A90E49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</w:tcPr>
          <w:p w14:paraId="2B95F1F8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Ljudska prava runda prava</w:t>
            </w:r>
          </w:p>
          <w:p w14:paraId="32707CDA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Pepeljuga</w:t>
            </w:r>
          </w:p>
          <w:p w14:paraId="20729528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Naš bolji razred</w:t>
            </w:r>
          </w:p>
          <w:p w14:paraId="66D0F0D4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Slušam/ne slušam</w:t>
            </w:r>
          </w:p>
          <w:p w14:paraId="78B3D1EC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Zidovi i mostovi</w:t>
            </w:r>
          </w:p>
          <w:p w14:paraId="258953EE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Pričaj mi priču</w:t>
            </w:r>
          </w:p>
          <w:p w14:paraId="20659B6B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Moj komunikacijski stil</w:t>
            </w:r>
          </w:p>
          <w:p w14:paraId="7508160F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  <w:t>Mi smo tim</w:t>
            </w:r>
          </w:p>
          <w:p w14:paraId="52433482" w14:textId="77777777" w:rsidR="00BE1BEE" w:rsidRPr="0032637B" w:rsidRDefault="00BE1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Open Sans" w:hAnsi="Garamond" w:cs="Open Sans"/>
                <w:color w:val="000000"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</w:tcPr>
          <w:p w14:paraId="77425130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 xml:space="preserve">Sukob i ja </w:t>
            </w:r>
          </w:p>
          <w:p w14:paraId="4631A934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Potrebe i sukobi</w:t>
            </w:r>
          </w:p>
          <w:p w14:paraId="7A351903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Moji izbori</w:t>
            </w:r>
          </w:p>
          <w:p w14:paraId="620D8239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Pobjeda? Poraz? Dogovor!</w:t>
            </w:r>
          </w:p>
          <w:p w14:paraId="3B49A18B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  <w:r w:rsidRPr="0032637B"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  <w:t>U sukobu sa sobom</w:t>
            </w:r>
          </w:p>
          <w:p w14:paraId="12C72D5C" w14:textId="77777777" w:rsidR="00BE1BEE" w:rsidRPr="0032637B" w:rsidRDefault="00BE1BEE">
            <w:pPr>
              <w:spacing w:line="288" w:lineRule="auto"/>
              <w:rPr>
                <w:rFonts w:ascii="Garamond" w:eastAsia="Open Sans" w:hAnsi="Garamond" w:cs="Open Sans"/>
                <w:sz w:val="22"/>
                <w:szCs w:val="22"/>
                <w:lang w:eastAsia="hr-HR"/>
              </w:rPr>
            </w:pPr>
          </w:p>
        </w:tc>
      </w:tr>
    </w:tbl>
    <w:p w14:paraId="65EF5B6E" w14:textId="77777777" w:rsidR="00727223" w:rsidRPr="0032637B" w:rsidRDefault="00727223" w:rsidP="00981949">
      <w:pPr>
        <w:pStyle w:val="Tekst"/>
      </w:pPr>
    </w:p>
    <w:p w14:paraId="677E7811" w14:textId="77777777" w:rsidR="00981949" w:rsidRPr="0032637B" w:rsidRDefault="00981949" w:rsidP="00981949">
      <w:pPr>
        <w:pStyle w:val="Tekst"/>
      </w:pPr>
    </w:p>
    <w:p w14:paraId="79D110F8" w14:textId="49139F61" w:rsidR="004870EB" w:rsidRPr="0032637B" w:rsidRDefault="00A215BB" w:rsidP="00C55EB0">
      <w:pPr>
        <w:pStyle w:val="Diopodnaslova"/>
        <w:numPr>
          <w:ilvl w:val="0"/>
          <w:numId w:val="9"/>
        </w:numPr>
        <w:ind w:right="0"/>
      </w:pPr>
      <w:bookmarkStart w:id="49" w:name="_Toc147152685"/>
      <w:r w:rsidRPr="0032637B">
        <w:br w:type="page"/>
      </w:r>
      <w:bookmarkStart w:id="50" w:name="_Toc179752948"/>
      <w:r w:rsidR="004870EB" w:rsidRPr="0032637B">
        <w:lastRenderedPageBreak/>
        <w:t xml:space="preserve">PLANOVI </w:t>
      </w:r>
      <w:r w:rsidR="00CE00A8" w:rsidRPr="0032637B">
        <w:t xml:space="preserve">I PROGRAMI </w:t>
      </w:r>
      <w:r w:rsidR="004870EB" w:rsidRPr="0032637B">
        <w:t>RADA S UČENICIMA S TEŠKOĆAMA U RAZVOJU</w:t>
      </w:r>
      <w:bookmarkEnd w:id="49"/>
      <w:bookmarkEnd w:id="50"/>
    </w:p>
    <w:p w14:paraId="6484F067" w14:textId="77777777" w:rsidR="00630497" w:rsidRPr="0032637B" w:rsidRDefault="00630497" w:rsidP="00630497">
      <w:pPr>
        <w:pStyle w:val="Tekst"/>
      </w:pPr>
    </w:p>
    <w:p w14:paraId="5B07986D" w14:textId="2674EFD3" w:rsidR="00630497" w:rsidRPr="0032637B" w:rsidRDefault="00630497" w:rsidP="00630497">
      <w:pPr>
        <w:pStyle w:val="Tekst"/>
      </w:pPr>
      <w:r w:rsidRPr="0032637B">
        <w:t xml:space="preserve">U ovoj školskoj godini školu pohađa </w:t>
      </w:r>
      <w:r w:rsidR="00041460">
        <w:rPr>
          <w:b/>
          <w:bCs/>
        </w:rPr>
        <w:t>68</w:t>
      </w:r>
      <w:r w:rsidRPr="0032637B">
        <w:t xml:space="preserve"> učenika koji se školuju prema Pravilniku o osnovnoškolskom i </w:t>
      </w:r>
      <w:proofErr w:type="spellStart"/>
      <w:r w:rsidRPr="0032637B">
        <w:t>srednjoškoskom</w:t>
      </w:r>
      <w:proofErr w:type="spellEnd"/>
      <w:r w:rsidRPr="0032637B">
        <w:t xml:space="preserve"> obrazovanju učenika s teškoćama u razvoju. </w:t>
      </w:r>
    </w:p>
    <w:p w14:paraId="4D6F74D9" w14:textId="7B66D3FA" w:rsidR="00630497" w:rsidRPr="0032637B" w:rsidRDefault="00630497" w:rsidP="00630497">
      <w:pPr>
        <w:pStyle w:val="Tekst"/>
      </w:pPr>
      <w:r w:rsidRPr="0032637B">
        <w:t xml:space="preserve">Po redovnom programu uz prilagodbu sadržaja i individualizirane postupke školuje se </w:t>
      </w:r>
      <w:r w:rsidR="00D37E5B">
        <w:rPr>
          <w:b/>
        </w:rPr>
        <w:t>39</w:t>
      </w:r>
      <w:r w:rsidRPr="0032637B">
        <w:t xml:space="preserve"> učenika</w:t>
      </w:r>
      <w:r w:rsidRPr="0032637B">
        <w:rPr>
          <w:b/>
        </w:rPr>
        <w:t>,</w:t>
      </w:r>
      <w:r w:rsidRPr="0032637B">
        <w:t xml:space="preserve"> a </w:t>
      </w:r>
      <w:r w:rsidR="00BE1BEE" w:rsidRPr="0032637B">
        <w:rPr>
          <w:b/>
          <w:bCs/>
        </w:rPr>
        <w:t>2</w:t>
      </w:r>
      <w:r w:rsidR="00041460">
        <w:rPr>
          <w:b/>
          <w:bCs/>
        </w:rPr>
        <w:t>9</w:t>
      </w:r>
      <w:r w:rsidRPr="0032637B">
        <w:t xml:space="preserve"> učenika školuje se po redovitom programu uz individualizirane postupke. Za sve učenike s teškoćama izrađeni su individualizirani odgojno obrazovni programi koji su arhivirani kod razrednika i s kojima su temeljito upoznati roditelji učenika. </w:t>
      </w:r>
    </w:p>
    <w:p w14:paraId="47E28E36" w14:textId="77777777" w:rsidR="00630497" w:rsidRPr="0032637B" w:rsidRDefault="00630497" w:rsidP="00630497">
      <w:pPr>
        <w:pStyle w:val="Tekst"/>
      </w:pPr>
      <w:r w:rsidRPr="0032637B">
        <w:t xml:space="preserve">Prilikom izrade programa za sve učenike s teškoćama izrađena je inicijala procjena, određeni su nastavni predmeti na Učiteljskom vijeću, razina sadržaja, kratkoročni i dugoročni ciljevi, izabrane su metode i oblici rada, postupci , sredstva i pomagala i utvrđeni su </w:t>
      </w:r>
      <w:proofErr w:type="spellStart"/>
      <w:r w:rsidRPr="0032637B">
        <w:t>naćini</w:t>
      </w:r>
      <w:proofErr w:type="spellEnd"/>
      <w:r w:rsidRPr="0032637B">
        <w:t xml:space="preserve"> praćenja i ocjenjivanja postignuća učenika.</w:t>
      </w:r>
    </w:p>
    <w:p w14:paraId="59767E3D" w14:textId="77777777" w:rsidR="00630497" w:rsidRPr="0032637B" w:rsidRDefault="00630497" w:rsidP="00630497">
      <w:pPr>
        <w:pStyle w:val="Tekst"/>
      </w:pPr>
      <w:r w:rsidRPr="0032637B">
        <w:t>Za učenike kod kojih su učitelji evidentirali specifične poteškoće u učenju započet je postupak utvrđivanja potrebnog oblika školovanja (petero učenika).</w:t>
      </w:r>
    </w:p>
    <w:p w14:paraId="31D5D516" w14:textId="7A231EDB" w:rsidR="00630497" w:rsidRPr="0032637B" w:rsidRDefault="00630497" w:rsidP="00630497">
      <w:pPr>
        <w:pStyle w:val="Tekst"/>
      </w:pPr>
      <w:r w:rsidRPr="0032637B">
        <w:t>Za učenike koji imaju veće poteškoće u razvoju angažirani su pomoćnici u nastavi. 1</w:t>
      </w:r>
      <w:r w:rsidR="00BE1BEE" w:rsidRPr="0032637B">
        <w:t>1</w:t>
      </w:r>
      <w:r w:rsidRPr="0032637B">
        <w:t xml:space="preserve"> učenika ima potrebu za pomoćnikom u nastavi, sredstva za rad osobnih pomoćnika osigurava Grad Zagreb, posredstvom Gradskog ureda za obrazovanje, sport i mlade, a uz suglasnost nadležnog ministarstva. Za </w:t>
      </w:r>
      <w:r w:rsidR="00BE1BEE" w:rsidRPr="0032637B">
        <w:t>9</w:t>
      </w:r>
      <w:r w:rsidRPr="0032637B">
        <w:t xml:space="preserve"> pomoćnika u nastavi sredstva </w:t>
      </w:r>
      <w:r w:rsidR="00BE1BEE" w:rsidRPr="0032637B">
        <w:t>su</w:t>
      </w:r>
      <w:r w:rsidRPr="0032637B">
        <w:t xml:space="preserve"> osigura</w:t>
      </w:r>
      <w:r w:rsidR="00BE1BEE" w:rsidRPr="0032637B">
        <w:t>na</w:t>
      </w:r>
      <w:r w:rsidRPr="0032637B">
        <w:t xml:space="preserve"> </w:t>
      </w:r>
      <w:r w:rsidR="00BE1BEE" w:rsidRPr="0032637B">
        <w:t>preko</w:t>
      </w:r>
      <w:r w:rsidRPr="0032637B">
        <w:t xml:space="preserve"> fondova Europske unije</w:t>
      </w:r>
      <w:r w:rsidR="00BE1BEE" w:rsidRPr="0032637B">
        <w:t>, a za njih dvoje sredstva su osigurana iz proračuna GUOSM</w:t>
      </w:r>
      <w:r w:rsidRPr="0032637B">
        <w:t xml:space="preserve">. </w:t>
      </w:r>
    </w:p>
    <w:p w14:paraId="735C682F" w14:textId="77777777" w:rsidR="00630497" w:rsidRPr="0032637B" w:rsidRDefault="00630497" w:rsidP="00630497">
      <w:pPr>
        <w:pStyle w:val="Tekst"/>
      </w:pPr>
      <w:r w:rsidRPr="0032637B">
        <w:t xml:space="preserve">U školi se školuje </w:t>
      </w:r>
      <w:r w:rsidR="003F3F8D" w:rsidRPr="0032637B">
        <w:t>nekoliko</w:t>
      </w:r>
      <w:r w:rsidRPr="0032637B">
        <w:t xml:space="preserve"> učenika pripadnika nacionalnih manjina.</w:t>
      </w:r>
    </w:p>
    <w:p w14:paraId="3B15BFF2" w14:textId="77777777" w:rsidR="00630497" w:rsidRPr="0032637B" w:rsidRDefault="00630497" w:rsidP="00630497">
      <w:pPr>
        <w:pStyle w:val="Tekst"/>
      </w:pPr>
    </w:p>
    <w:p w14:paraId="4C717DE8" w14:textId="77777777" w:rsidR="007647FA" w:rsidRPr="0032637B" w:rsidRDefault="007647FA" w:rsidP="00630497">
      <w:pPr>
        <w:pStyle w:val="Tekst"/>
      </w:pPr>
    </w:p>
    <w:p w14:paraId="38F802B3" w14:textId="77777777" w:rsidR="004870EB" w:rsidRPr="0032637B" w:rsidRDefault="004870EB" w:rsidP="00C55EB0">
      <w:pPr>
        <w:pStyle w:val="Diopodnaslova"/>
        <w:numPr>
          <w:ilvl w:val="0"/>
          <w:numId w:val="9"/>
        </w:numPr>
        <w:ind w:right="0"/>
      </w:pPr>
      <w:bookmarkStart w:id="51" w:name="_Toc147152686"/>
      <w:bookmarkStart w:id="52" w:name="_Toc179752949"/>
      <w:r w:rsidRPr="0032637B">
        <w:t>PLAN RADA S NADARENIM UČENICIMA</w:t>
      </w:r>
      <w:bookmarkEnd w:id="51"/>
      <w:bookmarkEnd w:id="52"/>
    </w:p>
    <w:p w14:paraId="7DB87822" w14:textId="77777777" w:rsidR="00BE1BEE" w:rsidRPr="0032637B" w:rsidRDefault="00BE1BEE" w:rsidP="00630497">
      <w:pPr>
        <w:pStyle w:val="Tekst"/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402"/>
        <w:gridCol w:w="2835"/>
        <w:gridCol w:w="1418"/>
        <w:gridCol w:w="1417"/>
      </w:tblGrid>
      <w:tr w:rsidR="00630497" w:rsidRPr="0032637B" w14:paraId="4A5E797C" w14:textId="77777777" w:rsidTr="003F3F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9FAA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FAZA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1B3E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SADRŽAJ RADA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F53C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METODE RADA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5E539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IZVRŠITELJI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7A129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VRIJEME</w:t>
            </w:r>
          </w:p>
        </w:tc>
      </w:tr>
      <w:tr w:rsidR="00630497" w:rsidRPr="0032637B" w14:paraId="5FD358F8" w14:textId="77777777" w:rsidTr="003F3F8D">
        <w:trPr>
          <w:cantSplit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70DA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Uočavanje darovitih učenika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16C4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Procjena putem upitnika za učenike i standardiziranih psihologijskih instrumenata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2031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Ljestvice procjene i standardizirani psihologijski instrumenti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BA1E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Psiholog, učenici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EBADB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Veljača</w:t>
            </w:r>
          </w:p>
        </w:tc>
      </w:tr>
      <w:tr w:rsidR="00630497" w:rsidRPr="0032637B" w14:paraId="0D8F62F5" w14:textId="77777777" w:rsidTr="003F3F8D">
        <w:trPr>
          <w:cantSplit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1436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2798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Ispravak upitnika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D31A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60F7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Psiholog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B95F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Veljača</w:t>
            </w:r>
          </w:p>
        </w:tc>
      </w:tr>
      <w:tr w:rsidR="00630497" w:rsidRPr="0032637B" w14:paraId="3B67E465" w14:textId="77777777" w:rsidTr="003F3F8D">
        <w:trPr>
          <w:cantSplit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04C7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33D6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Procjena putem upitnika za učitelje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98803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Ljestvice procjene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AAE4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Psiholog, učitelji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B176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Veljača</w:t>
            </w:r>
          </w:p>
        </w:tc>
      </w:tr>
      <w:tr w:rsidR="00630497" w:rsidRPr="0032637B" w14:paraId="55861532" w14:textId="77777777" w:rsidTr="003F3F8D">
        <w:trPr>
          <w:cantSplit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B915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0B90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Ispravak upitnika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37E1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7ECB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F33C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Veljača</w:t>
            </w:r>
          </w:p>
        </w:tc>
      </w:tr>
      <w:tr w:rsidR="00630497" w:rsidRPr="0032637B" w14:paraId="3948E2B4" w14:textId="77777777" w:rsidTr="003F3F8D">
        <w:trPr>
          <w:cantSplit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F52F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5D3A1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Lista potencijalno darovitih učenika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B33D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Analiza dokumentacije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CE648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Psiholog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17B3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Ožujak</w:t>
            </w:r>
          </w:p>
        </w:tc>
      </w:tr>
      <w:tr w:rsidR="00630497" w:rsidRPr="0032637B" w14:paraId="207AF752" w14:textId="77777777" w:rsidTr="003F3F8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E177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u w:val="single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u w:val="single"/>
                <w:lang w:val="hr-HR"/>
              </w:rPr>
              <w:t>Podrška u razvoju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7669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Praćenje i rad s učenicima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E6E5E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Grupni rad, </w:t>
            </w:r>
            <w:proofErr w:type="spellStart"/>
            <w:r w:rsidRPr="0032637B">
              <w:rPr>
                <w:rFonts w:cs="Calibri"/>
                <w:sz w:val="24"/>
                <w:szCs w:val="24"/>
                <w:lang w:val="hr-HR"/>
              </w:rPr>
              <w:t>individalizirani</w:t>
            </w:r>
            <w:proofErr w:type="spellEnd"/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 rad, dodatni programi, izborni programi, INA, IŠA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CC5EB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Učitelji, razrednici, psiholog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1A3EF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Tijekom godine</w:t>
            </w:r>
          </w:p>
        </w:tc>
      </w:tr>
    </w:tbl>
    <w:p w14:paraId="286EC30E" w14:textId="77777777" w:rsidR="00630497" w:rsidRPr="0032637B" w:rsidRDefault="00630497" w:rsidP="00630497">
      <w:pPr>
        <w:pStyle w:val="Tekst"/>
      </w:pPr>
    </w:p>
    <w:p w14:paraId="3C3DC7C1" w14:textId="0E64A24F" w:rsidR="00630497" w:rsidRPr="0032637B" w:rsidRDefault="00BE1BEE" w:rsidP="00630497">
      <w:pPr>
        <w:pStyle w:val="Tekst"/>
      </w:pPr>
      <w:r w:rsidRPr="0032637B">
        <w:t>U školi za sada nemamo učenika s rješenjima o darovitosti te se učenici vode kao potencijalno daroviti.</w:t>
      </w:r>
    </w:p>
    <w:p w14:paraId="2924FE86" w14:textId="73E56C40" w:rsidR="004870EB" w:rsidRPr="0032637B" w:rsidRDefault="003F3F8D" w:rsidP="00C55EB0">
      <w:pPr>
        <w:pStyle w:val="Diopodnaslova"/>
        <w:numPr>
          <w:ilvl w:val="0"/>
          <w:numId w:val="9"/>
        </w:numPr>
        <w:ind w:right="0"/>
      </w:pPr>
      <w:r w:rsidRPr="0032637B">
        <w:br w:type="page"/>
      </w:r>
      <w:bookmarkStart w:id="53" w:name="_Toc147152687"/>
      <w:bookmarkStart w:id="54" w:name="_Toc179752950"/>
      <w:r w:rsidR="004870EB" w:rsidRPr="0032637B">
        <w:lastRenderedPageBreak/>
        <w:t>PLAN PROFESIONALNE OR</w:t>
      </w:r>
      <w:r w:rsidR="005D0DB8" w:rsidRPr="0032637B">
        <w:t>I</w:t>
      </w:r>
      <w:r w:rsidR="004870EB" w:rsidRPr="0032637B">
        <w:t>JENTACIJE ZA UČENIKE 8. RAZREDA</w:t>
      </w:r>
      <w:bookmarkEnd w:id="53"/>
      <w:bookmarkEnd w:id="54"/>
    </w:p>
    <w:p w14:paraId="0B451221" w14:textId="77777777" w:rsidR="00630497" w:rsidRPr="0032637B" w:rsidRDefault="00630497" w:rsidP="00630497">
      <w:pPr>
        <w:pStyle w:val="Tekst"/>
      </w:pPr>
    </w:p>
    <w:p w14:paraId="56EC1E7C" w14:textId="2DC43C11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CILJEVI: Pružanje pomoći učenicima u stjecanju informacija o različitim zanimanjima</w:t>
      </w:r>
      <w:r w:rsidR="005D0DB8" w:rsidRPr="0032637B">
        <w:rPr>
          <w:rFonts w:ascii="Calibri" w:hAnsi="Calibri" w:cs="Calibri"/>
          <w:b w:val="0"/>
        </w:rPr>
        <w:t xml:space="preserve"> </w:t>
      </w:r>
      <w:r w:rsidRPr="0032637B">
        <w:rPr>
          <w:rFonts w:ascii="Calibri" w:hAnsi="Calibri" w:cs="Calibri"/>
          <w:b w:val="0"/>
        </w:rPr>
        <w:t xml:space="preserve">te osposobljavanje za samostalno i odgovorno donošenje odluka prilikom izbora zvanja. </w:t>
      </w:r>
    </w:p>
    <w:p w14:paraId="3B5A5D47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Osposobljavanje razrednika 8. razreda za pomoć učenicima pri elektronskim upisima.</w:t>
      </w:r>
    </w:p>
    <w:p w14:paraId="14B94BA8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 xml:space="preserve">OČEKIVANI ISHODI : </w:t>
      </w:r>
    </w:p>
    <w:p w14:paraId="23981DDC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 xml:space="preserve">Razviti pozitivan stav prema učenju, radu te različitim zanimanjima. </w:t>
      </w:r>
    </w:p>
    <w:p w14:paraId="1DBE52BF" w14:textId="4376C54A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Prikazati učenicima različita područnim rada, raznovrsna zanimanja i zahtjeve koja postavljaju prema čovjekovim osobinama i sposobnostima.</w:t>
      </w:r>
    </w:p>
    <w:p w14:paraId="29792A5A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Identificirati učenike kojima je potrebna dodatna pomoć pri izboru zanimanja.</w:t>
      </w:r>
    </w:p>
    <w:p w14:paraId="285A84AE" w14:textId="678727C3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Podržati roditelje i učenike u savladavanju novog elektronskog oblika upisa.</w:t>
      </w:r>
    </w:p>
    <w:p w14:paraId="33A0D3B7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Prezentirati razrednicima 8. razreda novi oblik elektronskih upisa u srednje škole .</w:t>
      </w:r>
    </w:p>
    <w:p w14:paraId="3BE6D86A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SADRŽAJ RADA:</w:t>
      </w:r>
    </w:p>
    <w:p w14:paraId="2209388C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Kontinuirano praćenje razvoja ličnosti učenika.</w:t>
      </w:r>
    </w:p>
    <w:p w14:paraId="56CB04C3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Samoprocjena (koliko je moguće u toj razvojnoj fazi).</w:t>
      </w:r>
    </w:p>
    <w:p w14:paraId="458285A1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Pomoć učenicima i roditeljima da prepoznaju kvalitete i osobine važne za određene djelatnosti.</w:t>
      </w:r>
    </w:p>
    <w:p w14:paraId="3B4D54B2" w14:textId="470D526F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Upoznavanje učenika s različitim područjima rada i zanimanjima u određenom području.</w:t>
      </w:r>
    </w:p>
    <w:p w14:paraId="20B6F706" w14:textId="65204A0F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Informiranje učenika i roditelja elektronski upisima u srednje škole.</w:t>
      </w:r>
    </w:p>
    <w:p w14:paraId="262F6A29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Upućivanje učenika na pravilno korištenje slobodnog vremena.</w:t>
      </w:r>
    </w:p>
    <w:p w14:paraId="04087D97" w14:textId="77777777" w:rsidR="00630497" w:rsidRPr="0032637B" w:rsidRDefault="00630497" w:rsidP="00630497">
      <w:pPr>
        <w:pStyle w:val="Naslov"/>
        <w:jc w:val="both"/>
        <w:rPr>
          <w:rFonts w:ascii="Calibri" w:hAnsi="Calibri" w:cs="Calibri"/>
          <w:b w:val="0"/>
        </w:rPr>
      </w:pPr>
      <w:r w:rsidRPr="0032637B">
        <w:rPr>
          <w:rFonts w:ascii="Calibri" w:hAnsi="Calibri" w:cs="Calibri"/>
          <w:b w:val="0"/>
        </w:rPr>
        <w:t>Informiranje učitelja i roditelja o literaturi</w:t>
      </w:r>
    </w:p>
    <w:p w14:paraId="54C6C366" w14:textId="77777777" w:rsidR="00E5555A" w:rsidRPr="0032637B" w:rsidRDefault="00E5555A" w:rsidP="00630497">
      <w:pPr>
        <w:pStyle w:val="Naslov"/>
        <w:jc w:val="left"/>
        <w:rPr>
          <w:rFonts w:ascii="Calibri" w:hAnsi="Calibri" w:cs="Calibri"/>
          <w:b w:val="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2126"/>
        <w:gridCol w:w="1843"/>
      </w:tblGrid>
      <w:tr w:rsidR="00630497" w:rsidRPr="0032637B" w14:paraId="32C6390F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0D13" w14:textId="7EBDB4F6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OBLICI AKTIVNOSTI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76C1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IZVRŠITELJI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DB6AF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VRIJEME</w:t>
            </w:r>
          </w:p>
        </w:tc>
      </w:tr>
      <w:tr w:rsidR="00630497" w:rsidRPr="0032637B" w14:paraId="485CFBBF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B3FC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Prorada tiskanog materijala o upisima u srednje škole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0CBF2" w14:textId="4ED43C2D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F76E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proofErr w:type="spellStart"/>
            <w:r w:rsidRPr="0032637B">
              <w:rPr>
                <w:rFonts w:cs="Calibri"/>
                <w:sz w:val="24"/>
                <w:szCs w:val="24"/>
                <w:lang w:val="hr-HR"/>
              </w:rPr>
              <w:t>XII.mj</w:t>
            </w:r>
            <w:proofErr w:type="spellEnd"/>
            <w:r w:rsidRPr="0032637B">
              <w:rPr>
                <w:rFonts w:cs="Calibri"/>
                <w:sz w:val="24"/>
                <w:szCs w:val="24"/>
                <w:lang w:val="hr-HR"/>
              </w:rPr>
              <w:t>.</w:t>
            </w:r>
          </w:p>
        </w:tc>
      </w:tr>
      <w:tr w:rsidR="00630497" w:rsidRPr="0032637B" w14:paraId="17A51A60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9E7C" w14:textId="17B26EBF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Predavanje za učenike: Sposobnosti i izbor zanimanja i radionica „Tko sam ja?</w:t>
            </w:r>
            <w:r w:rsidR="005D0DB8" w:rsidRPr="0032637B">
              <w:rPr>
                <w:rFonts w:cs="Calibri"/>
                <w:sz w:val="24"/>
                <w:szCs w:val="24"/>
                <w:lang w:val="hr-HR"/>
              </w:rPr>
              <w:t>“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DB8E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Pedagog i psiholog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AEA0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kraj XI. ili </w:t>
            </w:r>
            <w:proofErr w:type="spellStart"/>
            <w:r w:rsidRPr="0032637B">
              <w:rPr>
                <w:rFonts w:cs="Calibri"/>
                <w:sz w:val="24"/>
                <w:szCs w:val="24"/>
                <w:lang w:val="hr-HR"/>
              </w:rPr>
              <w:t>poč</w:t>
            </w:r>
            <w:proofErr w:type="spellEnd"/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. </w:t>
            </w:r>
            <w:proofErr w:type="spellStart"/>
            <w:r w:rsidRPr="0032637B">
              <w:rPr>
                <w:rFonts w:cs="Calibri"/>
                <w:sz w:val="24"/>
                <w:szCs w:val="24"/>
                <w:lang w:val="hr-HR"/>
              </w:rPr>
              <w:t>XII.mj</w:t>
            </w:r>
            <w:proofErr w:type="spellEnd"/>
          </w:p>
        </w:tc>
      </w:tr>
      <w:tr w:rsidR="00630497" w:rsidRPr="0032637B" w14:paraId="630C1029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9E15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Anketiranje učenika uz analizu profesionalnih namjera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A50DD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D01D4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IX. mj.</w:t>
            </w:r>
          </w:p>
        </w:tc>
      </w:tr>
      <w:tr w:rsidR="00630497" w:rsidRPr="0032637B" w14:paraId="4496067D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CF2E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Predavanje za roditelje: Razmislite o budućnosti svog djeteta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1331" w14:textId="4530F6D0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25D3" w14:textId="567945BC" w:rsidR="00630497" w:rsidRPr="0032637B" w:rsidRDefault="005D0DB8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Po potrebi</w:t>
            </w:r>
          </w:p>
        </w:tc>
      </w:tr>
      <w:tr w:rsidR="00630497" w:rsidRPr="0032637B" w14:paraId="3A27D4C6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C68C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Identifikacija učenika suženog izbora zanimanja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BA3B" w14:textId="5A436C2A" w:rsidR="00630497" w:rsidRPr="0032637B" w:rsidRDefault="005D0DB8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Edukacijski rehabilitator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94D4F" w14:textId="77777777" w:rsidR="00630497" w:rsidRPr="0032637B" w:rsidRDefault="00630497" w:rsidP="0059709E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II. i IV. mj.</w:t>
            </w:r>
          </w:p>
        </w:tc>
      </w:tr>
      <w:tr w:rsidR="005D0DB8" w:rsidRPr="0032637B" w14:paraId="66B1AA45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7A30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Upućivanje učenika stručnoj službi za obradu u Zavodu za zapošljavanje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3724" w14:textId="70AC1389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Edu.- </w:t>
            </w:r>
            <w:proofErr w:type="spellStart"/>
            <w:r w:rsidRPr="0032637B">
              <w:rPr>
                <w:rFonts w:cs="Calibri"/>
                <w:sz w:val="24"/>
                <w:szCs w:val="24"/>
                <w:lang w:val="hr-HR"/>
              </w:rPr>
              <w:t>reh</w:t>
            </w:r>
            <w:proofErr w:type="spellEnd"/>
            <w:r w:rsidRPr="0032637B">
              <w:rPr>
                <w:rFonts w:cs="Calibri"/>
                <w:sz w:val="24"/>
                <w:szCs w:val="24"/>
                <w:lang w:val="hr-HR"/>
              </w:rPr>
              <w:t>. i 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6204B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II. i IV. mj.</w:t>
            </w:r>
          </w:p>
        </w:tc>
      </w:tr>
      <w:tr w:rsidR="005D0DB8" w:rsidRPr="0032637B" w14:paraId="0864C590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E0EC7" w14:textId="30912188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Predavanje učenicima i roditeljima: Kriteriji upisa u srednje škole i E-upisi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9CFD9" w14:textId="230ACA74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6C5B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XII., IV. mj.</w:t>
            </w:r>
          </w:p>
        </w:tc>
      </w:tr>
      <w:tr w:rsidR="005D0DB8" w:rsidRPr="0032637B" w14:paraId="00E1F9D6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BEB5F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Stalna suradnja sa službom profesionalne orijentacije u Zavodu za zapošljavanje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6EFC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Razrednici, pedagog, psiholog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B7A5D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Tijekom godine</w:t>
            </w:r>
          </w:p>
        </w:tc>
      </w:tr>
      <w:tr w:rsidR="005D0DB8" w:rsidRPr="0032637B" w14:paraId="6A697D10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A351F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Razgovor s učenicima o izboru zanimanja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D0CF" w14:textId="656B7265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Razrednici , 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B85D0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Tijekom godine </w:t>
            </w:r>
          </w:p>
        </w:tc>
      </w:tr>
      <w:tr w:rsidR="005D0DB8" w:rsidRPr="0032637B" w14:paraId="69FB7422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BC6E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Osposobljavanje razrednika 8. razreda za pomoć učenicima pri elektronskim upisima.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BE32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razrednici, 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7647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proofErr w:type="spellStart"/>
            <w:r w:rsidRPr="0032637B">
              <w:rPr>
                <w:rFonts w:cs="Calibri"/>
                <w:sz w:val="24"/>
                <w:szCs w:val="24"/>
                <w:lang w:val="hr-HR"/>
              </w:rPr>
              <w:t>IV.mj</w:t>
            </w:r>
            <w:proofErr w:type="spellEnd"/>
            <w:r w:rsidRPr="0032637B">
              <w:rPr>
                <w:rFonts w:cs="Calibri"/>
                <w:sz w:val="24"/>
                <w:szCs w:val="24"/>
                <w:lang w:val="hr-HR"/>
              </w:rPr>
              <w:t>.</w:t>
            </w:r>
          </w:p>
        </w:tc>
      </w:tr>
      <w:tr w:rsidR="005D0DB8" w:rsidRPr="0032637B" w14:paraId="351B659F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1D3B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Promocija srednjih škola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55B52" w14:textId="43291493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Predstavnici </w:t>
            </w:r>
            <w:r w:rsidR="00BC6FAE" w:rsidRPr="0032637B">
              <w:rPr>
                <w:rFonts w:cs="Calibri"/>
                <w:sz w:val="24"/>
                <w:szCs w:val="24"/>
                <w:lang w:val="hr-HR"/>
              </w:rPr>
              <w:t>SŠ, 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0812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V. i VI. Mj.</w:t>
            </w:r>
          </w:p>
        </w:tc>
      </w:tr>
      <w:tr w:rsidR="005D0DB8" w:rsidRPr="0032637B" w14:paraId="468839F6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32290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Pomoć učenicima pri elektronskim upisima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1A384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Razrednici, 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B115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V. do </w:t>
            </w:r>
            <w:proofErr w:type="spellStart"/>
            <w:r w:rsidRPr="0032637B">
              <w:rPr>
                <w:rFonts w:cs="Calibri"/>
                <w:sz w:val="24"/>
                <w:szCs w:val="24"/>
                <w:lang w:val="hr-HR"/>
              </w:rPr>
              <w:t>IX.mj</w:t>
            </w:r>
            <w:proofErr w:type="spellEnd"/>
          </w:p>
        </w:tc>
      </w:tr>
      <w:tr w:rsidR="005D0DB8" w:rsidRPr="0032637B" w14:paraId="3234F844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6935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Izrada letka za roditelje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50419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Pedagog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B1803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Tijekom god.</w:t>
            </w:r>
          </w:p>
        </w:tc>
      </w:tr>
      <w:tr w:rsidR="005D0DB8" w:rsidRPr="0032637B" w14:paraId="772AE9B7" w14:textId="77777777" w:rsidTr="003F3F8D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25FD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Individualni razgovori s roditeljima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3A37" w14:textId="1339F736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 xml:space="preserve">Razrednici, pedagog, </w:t>
            </w:r>
            <w:proofErr w:type="spellStart"/>
            <w:r w:rsidR="00BC6FAE" w:rsidRPr="0032637B">
              <w:rPr>
                <w:rFonts w:cs="Calibri"/>
                <w:sz w:val="24"/>
                <w:szCs w:val="24"/>
                <w:lang w:val="hr-HR"/>
              </w:rPr>
              <w:t>edu</w:t>
            </w:r>
            <w:proofErr w:type="spellEnd"/>
            <w:r w:rsidR="00BC6FAE" w:rsidRPr="0032637B">
              <w:rPr>
                <w:rFonts w:cs="Calibri"/>
                <w:sz w:val="24"/>
                <w:szCs w:val="24"/>
                <w:lang w:val="hr-HR"/>
              </w:rPr>
              <w:t>.-</w:t>
            </w:r>
            <w:proofErr w:type="spellStart"/>
            <w:r w:rsidR="00BC6FAE" w:rsidRPr="0032637B">
              <w:rPr>
                <w:rFonts w:cs="Calibri"/>
                <w:sz w:val="24"/>
                <w:szCs w:val="24"/>
                <w:lang w:val="hr-HR"/>
              </w:rPr>
              <w:t>reh</w:t>
            </w:r>
            <w:proofErr w:type="spellEnd"/>
            <w:r w:rsidR="00BC6FAE" w:rsidRPr="0032637B">
              <w:rPr>
                <w:rFonts w:cs="Calibri"/>
                <w:sz w:val="24"/>
                <w:szCs w:val="24"/>
                <w:lang w:val="hr-HR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51FB" w14:textId="77777777" w:rsidR="005D0DB8" w:rsidRPr="0032637B" w:rsidRDefault="005D0DB8" w:rsidP="005D0DB8">
            <w:pPr>
              <w:pStyle w:val="Bezproreda"/>
              <w:rPr>
                <w:rFonts w:cs="Calibri"/>
                <w:sz w:val="24"/>
                <w:szCs w:val="24"/>
                <w:lang w:val="hr-HR"/>
              </w:rPr>
            </w:pPr>
            <w:r w:rsidRPr="0032637B">
              <w:rPr>
                <w:rFonts w:cs="Calibri"/>
                <w:sz w:val="24"/>
                <w:szCs w:val="24"/>
                <w:lang w:val="hr-HR"/>
              </w:rPr>
              <w:t>Tijekom god.</w:t>
            </w:r>
          </w:p>
        </w:tc>
      </w:tr>
    </w:tbl>
    <w:p w14:paraId="44550206" w14:textId="714730E9" w:rsidR="003B31C5" w:rsidRPr="0032637B" w:rsidRDefault="003B31C5" w:rsidP="00630497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sz w:val="24"/>
          <w:lang w:val="hr-HR"/>
        </w:rPr>
      </w:pPr>
    </w:p>
    <w:p w14:paraId="2FE7F8F9" w14:textId="10842A86" w:rsidR="00630497" w:rsidRPr="0032637B" w:rsidRDefault="00630497" w:rsidP="00630497">
      <w:pPr>
        <w:pStyle w:val="Tijeloteksta"/>
        <w:tabs>
          <w:tab w:val="clear" w:pos="540"/>
          <w:tab w:val="clear" w:pos="900"/>
          <w:tab w:val="left" w:pos="9060"/>
        </w:tabs>
        <w:rPr>
          <w:rFonts w:ascii="Calibri" w:hAnsi="Calibri" w:cs="Calibri"/>
          <w:sz w:val="24"/>
          <w:lang w:val="hr-HR"/>
        </w:rPr>
      </w:pPr>
    </w:p>
    <w:p w14:paraId="0C3B736E" w14:textId="39600E6D" w:rsidR="004870EB" w:rsidRPr="0032637B" w:rsidRDefault="003B31C5" w:rsidP="00C55EB0">
      <w:pPr>
        <w:pStyle w:val="Diopodnaslova"/>
        <w:numPr>
          <w:ilvl w:val="0"/>
          <w:numId w:val="9"/>
        </w:numPr>
        <w:ind w:right="0"/>
      </w:pPr>
      <w:bookmarkStart w:id="55" w:name="_Toc147152688"/>
      <w:r w:rsidRPr="0032637B">
        <w:br w:type="page"/>
      </w:r>
      <w:bookmarkStart w:id="56" w:name="_Toc179752951"/>
      <w:r w:rsidR="004870EB" w:rsidRPr="0032637B">
        <w:lastRenderedPageBreak/>
        <w:t>PLAN BRIGE ZA ZDRAVSTVENU I EKOLOŠKU ZAŠTITU</w:t>
      </w:r>
      <w:bookmarkEnd w:id="55"/>
      <w:bookmarkEnd w:id="56"/>
    </w:p>
    <w:p w14:paraId="5FC7EEDE" w14:textId="77777777" w:rsidR="00630497" w:rsidRPr="0032637B" w:rsidRDefault="00630497" w:rsidP="00630497">
      <w:pPr>
        <w:pStyle w:val="Tekst"/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2410"/>
        <w:gridCol w:w="1559"/>
      </w:tblGrid>
      <w:tr w:rsidR="00630497" w:rsidRPr="0032637B" w14:paraId="2F4697DE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3A56D" w14:textId="351C92B4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b/>
                <w:bCs/>
                <w:sz w:val="24"/>
                <w:lang w:val="hr-HR"/>
              </w:rPr>
            </w:pPr>
            <w:bookmarkStart w:id="57" w:name="_Hlk115709762"/>
            <w:r w:rsidRPr="0032637B">
              <w:rPr>
                <w:rFonts w:ascii="Calibri" w:hAnsi="Calibri" w:cs="Calibri"/>
                <w:b/>
                <w:bCs/>
                <w:sz w:val="24"/>
                <w:lang w:val="hr-HR"/>
              </w:rPr>
              <w:t>SADRŽAJ RADA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DF3DB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b/>
                <w:bCs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4"/>
                <w:lang w:val="hr-HR"/>
              </w:rPr>
              <w:t xml:space="preserve">IZVRŠITELJI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E74E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b/>
                <w:bCs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b/>
                <w:bCs/>
                <w:sz w:val="24"/>
                <w:lang w:val="hr-HR"/>
              </w:rPr>
              <w:t>VRIJEME</w:t>
            </w:r>
          </w:p>
        </w:tc>
      </w:tr>
      <w:tr w:rsidR="00630497" w:rsidRPr="0032637B" w14:paraId="099D37B1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F54B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Uključivanje učenika socijalnih kategorija u prehranu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0953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18F24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Rujan</w:t>
            </w:r>
          </w:p>
        </w:tc>
      </w:tr>
      <w:tr w:rsidR="00630497" w:rsidRPr="0032637B" w14:paraId="720623C8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2C15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Prihvat novih učenika i davanje odgovarajuće pomoći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E16F7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Razrednici, pedagog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3ECF3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Rujan</w:t>
            </w:r>
          </w:p>
        </w:tc>
      </w:tr>
      <w:tr w:rsidR="00630497" w:rsidRPr="0032637B" w14:paraId="48AC86CC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9315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Prikupljanje podataka o socijalnom statusu učenika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28E55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Razrednici, pedagog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B168A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Rujan</w:t>
            </w:r>
          </w:p>
        </w:tc>
      </w:tr>
      <w:tr w:rsidR="00630497" w:rsidRPr="0032637B" w14:paraId="30224D4B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28B6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Organizacija osiguranja učenika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9779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Ravnatelj, razrednici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9D022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Rujan</w:t>
            </w:r>
          </w:p>
        </w:tc>
      </w:tr>
      <w:tr w:rsidR="00630497" w:rsidRPr="0032637B" w14:paraId="7DF05D30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BFEC7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Provođenje humanitarnih akcija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EB8B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Zaduženi učitelj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DF68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10. i 5. mj.</w:t>
            </w:r>
          </w:p>
        </w:tc>
      </w:tr>
      <w:tr w:rsidR="00630497" w:rsidRPr="0032637B" w14:paraId="30661B80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F46D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Briga o redovitom cijepljenju učenika</w:t>
            </w:r>
          </w:p>
          <w:p w14:paraId="2934A1FC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a) cijepljenje učenika 1. i 8. razreda ( DI,TE,POLIO,MPR)</w:t>
            </w:r>
          </w:p>
          <w:p w14:paraId="633716B6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b) cijepljenje učenika 2. i 7. razreda (BCG)</w:t>
            </w:r>
          </w:p>
          <w:p w14:paraId="536F3FF9" w14:textId="2434C0E9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c) cijepljenje učenika 6. razreda (hepatitis </w:t>
            </w:r>
            <w:proofErr w:type="spellStart"/>
            <w:r w:rsidRPr="0032637B">
              <w:rPr>
                <w:rFonts w:ascii="Calibri" w:hAnsi="Calibri" w:cs="Calibri"/>
                <w:sz w:val="24"/>
                <w:lang w:val="hr-HR"/>
              </w:rPr>
              <w:t>B,tri</w:t>
            </w:r>
            <w:proofErr w:type="spellEnd"/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doze)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16F6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Školski liječnik, </w:t>
            </w:r>
          </w:p>
          <w:p w14:paraId="14DBBD9A" w14:textId="1551CB2A" w:rsidR="00630497" w:rsidRPr="0032637B" w:rsidRDefault="00BC6FAE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Stručna služba</w:t>
            </w:r>
            <w:r w:rsidR="00630497" w:rsidRPr="0032637B">
              <w:rPr>
                <w:rFonts w:ascii="Calibri" w:hAnsi="Calibri" w:cs="Calibri"/>
                <w:sz w:val="24"/>
                <w:lang w:val="hr-HR"/>
              </w:rPr>
              <w:t xml:space="preserve">, </w:t>
            </w:r>
          </w:p>
          <w:p w14:paraId="4D057584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281C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Tijekom </w:t>
            </w:r>
          </w:p>
          <w:p w14:paraId="1A61AE3D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godine</w:t>
            </w:r>
          </w:p>
        </w:tc>
      </w:tr>
      <w:tr w:rsidR="00630497" w:rsidRPr="0032637B" w14:paraId="0753EDD5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9BFF6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Kontrolni pregledi ( </w:t>
            </w:r>
            <w:proofErr w:type="spellStart"/>
            <w:r w:rsidRPr="0032637B">
              <w:rPr>
                <w:rFonts w:ascii="Calibri" w:hAnsi="Calibri" w:cs="Calibri"/>
                <w:sz w:val="24"/>
                <w:lang w:val="hr-HR"/>
              </w:rPr>
              <w:t>skreeninzi</w:t>
            </w:r>
            <w:proofErr w:type="spellEnd"/>
            <w:r w:rsidRPr="0032637B">
              <w:rPr>
                <w:rFonts w:ascii="Calibri" w:hAnsi="Calibri" w:cs="Calibri"/>
                <w:sz w:val="24"/>
                <w:lang w:val="hr-HR"/>
              </w:rPr>
              <w:t>) učenika</w:t>
            </w:r>
          </w:p>
          <w:p w14:paraId="3A861EA1" w14:textId="08CA98A3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a) Poremećaja sluha ,7. razred</w:t>
            </w:r>
          </w:p>
          <w:p w14:paraId="4651CD4C" w14:textId="33AA0586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b) Poremećaji vida, 3. razred</w:t>
            </w:r>
          </w:p>
          <w:p w14:paraId="4B3DA909" w14:textId="1CA2A599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c) Deformacija kralježnice, 6. razred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A29A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Školski liječnik, </w:t>
            </w:r>
          </w:p>
          <w:p w14:paraId="3C8CA9BD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Pedagog, </w:t>
            </w:r>
          </w:p>
          <w:p w14:paraId="7B588F8C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F08A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Tijekom </w:t>
            </w:r>
          </w:p>
          <w:p w14:paraId="6D238937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godine</w:t>
            </w:r>
          </w:p>
        </w:tc>
      </w:tr>
      <w:tr w:rsidR="00630497" w:rsidRPr="0032637B" w14:paraId="1DE15C57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B8C1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Zdravstveni odgoj i promicanje zdravlja, predavanja za učenike i roditelje : HPV-za 7.-e razrede,</w:t>
            </w:r>
          </w:p>
          <w:p w14:paraId="23D79CAE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Pubertet i ovisnosti –za 5. razrede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28D83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Školski liječnik, </w:t>
            </w:r>
          </w:p>
          <w:p w14:paraId="741BAD4F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proofErr w:type="spellStart"/>
            <w:r w:rsidRPr="0032637B">
              <w:rPr>
                <w:rFonts w:ascii="Calibri" w:hAnsi="Calibri" w:cs="Calibri"/>
                <w:sz w:val="24"/>
                <w:lang w:val="hr-HR"/>
              </w:rPr>
              <w:t>Pedagog,psiholog</w:t>
            </w:r>
            <w:proofErr w:type="spellEnd"/>
            <w:r w:rsidRPr="0032637B">
              <w:rPr>
                <w:rFonts w:ascii="Calibri" w:hAnsi="Calibri" w:cs="Calibri"/>
                <w:sz w:val="24"/>
                <w:lang w:val="hr-HR"/>
              </w:rPr>
              <w:t>,</w:t>
            </w:r>
          </w:p>
          <w:p w14:paraId="64D49DEB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Razrednici,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21B4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Tijekom </w:t>
            </w:r>
          </w:p>
          <w:p w14:paraId="6508CE5B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Godine</w:t>
            </w:r>
          </w:p>
        </w:tc>
      </w:tr>
      <w:tr w:rsidR="00630497" w:rsidRPr="0032637B" w14:paraId="508D86F7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42EE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Stomatološki pregledi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8FAF" w14:textId="27822116" w:rsidR="00630497" w:rsidRPr="0032637B" w:rsidRDefault="00BC6FAE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Stomatološka poliklinika G.ZG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03A4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Tijekom g.</w:t>
            </w:r>
          </w:p>
        </w:tc>
      </w:tr>
      <w:tr w:rsidR="00630497" w:rsidRPr="0032637B" w14:paraId="0061119A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F8A25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Sistematski pregledi učenika 1.,5. i 8. razreda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3942C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Školski liječnik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1096" w14:textId="463C0516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Tijekom g.</w:t>
            </w:r>
          </w:p>
        </w:tc>
      </w:tr>
      <w:tr w:rsidR="00630497" w:rsidRPr="0032637B" w14:paraId="3B76C02A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02E2" w14:textId="07CCDE58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Nastava plivanja za učenike 2. razreda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6BF2" w14:textId="4932892B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</w:t>
            </w:r>
            <w:r w:rsidR="00BC6FAE" w:rsidRPr="0032637B">
              <w:rPr>
                <w:rFonts w:ascii="Calibri" w:hAnsi="Calibri" w:cs="Calibri"/>
                <w:sz w:val="24"/>
                <w:lang w:val="hr-HR"/>
              </w:rPr>
              <w:t>, pedagog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14F4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Tijekom g.</w:t>
            </w:r>
          </w:p>
        </w:tc>
      </w:tr>
      <w:tr w:rsidR="00BC6FAE" w:rsidRPr="0032637B" w14:paraId="20DF1967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D7E9" w14:textId="32C52152" w:rsidR="00BC6FAE" w:rsidRPr="0032637B" w:rsidRDefault="00BC6FAE" w:rsidP="00BC6FA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Jednodnevni i višednevni izleti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5D883" w14:textId="77777777" w:rsidR="00BC6FAE" w:rsidRPr="0032637B" w:rsidRDefault="00BC6FAE" w:rsidP="00BC6FA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15BF" w14:textId="401A2223" w:rsidR="00BC6FAE" w:rsidRPr="0032637B" w:rsidRDefault="00BC6FAE" w:rsidP="00BC6FA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Tijekom g.</w:t>
            </w:r>
          </w:p>
        </w:tc>
      </w:tr>
      <w:tr w:rsidR="00630497" w:rsidRPr="0032637B" w14:paraId="35297636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E562B" w14:textId="1DA4461B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Suradnja sa školskim dispanzerom i Centrom za socijalnu skrb i poduzimanje mjera za otklanjanje uzroka i posljedica socijalnih problema i negativnih pojava kod učenika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699D" w14:textId="42223AC6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Pedagog,</w:t>
            </w:r>
            <w:r w:rsidR="00BC6FAE" w:rsidRPr="0032637B">
              <w:rPr>
                <w:rFonts w:ascii="Calibri" w:hAnsi="Calibri" w:cs="Calibri"/>
                <w:sz w:val="24"/>
                <w:lang w:val="hr-HR"/>
              </w:rPr>
              <w:t xml:space="preserve"> </w:t>
            </w:r>
            <w:r w:rsidRPr="0032637B">
              <w:rPr>
                <w:rFonts w:ascii="Calibri" w:hAnsi="Calibri" w:cs="Calibri"/>
                <w:sz w:val="24"/>
                <w:lang w:val="hr-HR"/>
              </w:rPr>
              <w:t>razrednici</w:t>
            </w:r>
          </w:p>
          <w:p w14:paraId="788C9C80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ravnatelj, psiholog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CCFE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Tijekom </w:t>
            </w:r>
          </w:p>
          <w:p w14:paraId="1430F4BB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godine</w:t>
            </w:r>
          </w:p>
        </w:tc>
      </w:tr>
      <w:tr w:rsidR="00630497" w:rsidRPr="0032637B" w14:paraId="774547A1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CC03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Briga o prehrani učenika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7531F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Razrednici, ravnatelj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C9C4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Tijekom g.</w:t>
            </w:r>
          </w:p>
        </w:tc>
      </w:tr>
      <w:tr w:rsidR="00630497" w:rsidRPr="0032637B" w14:paraId="57AAE5B1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ED1D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Briga o održavanju čistoće i estetskog izgleda škole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54AA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Svi zaposleni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E384" w14:textId="7538550A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Tijekom</w:t>
            </w:r>
            <w:r w:rsidR="00704196" w:rsidRPr="0032637B">
              <w:rPr>
                <w:rFonts w:ascii="Calibri" w:hAnsi="Calibri" w:cs="Calibri"/>
                <w:sz w:val="24"/>
                <w:lang w:val="hr-HR"/>
              </w:rPr>
              <w:t xml:space="preserve"> </w:t>
            </w:r>
            <w:r w:rsidRPr="0032637B">
              <w:rPr>
                <w:rFonts w:ascii="Calibri" w:hAnsi="Calibri" w:cs="Calibri"/>
                <w:sz w:val="24"/>
                <w:lang w:val="hr-HR"/>
              </w:rPr>
              <w:t>g.</w:t>
            </w:r>
          </w:p>
        </w:tc>
      </w:tr>
      <w:tr w:rsidR="00630497" w:rsidRPr="0032637B" w14:paraId="3182BEBF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8D9E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Predavanja iz prometne kulture za učenike 1. razr.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C9D4" w14:textId="6B5535CA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MUP, </w:t>
            </w:r>
            <w:r w:rsidR="00C52378" w:rsidRPr="0032637B">
              <w:rPr>
                <w:rFonts w:ascii="Calibri" w:hAnsi="Calibri" w:cs="Calibri"/>
                <w:sz w:val="24"/>
                <w:lang w:val="hr-HR"/>
              </w:rPr>
              <w:t xml:space="preserve">HAK </w:t>
            </w:r>
            <w:r w:rsidRPr="0032637B">
              <w:rPr>
                <w:rFonts w:ascii="Calibri" w:hAnsi="Calibri" w:cs="Calibri"/>
                <w:sz w:val="24"/>
                <w:lang w:val="hr-HR"/>
              </w:rPr>
              <w:t>Sesvete</w:t>
            </w:r>
          </w:p>
          <w:p w14:paraId="61E6A547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Razrednici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77C5" w14:textId="4EB08A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9</w:t>
            </w:r>
            <w:r w:rsidR="00C52378" w:rsidRPr="0032637B">
              <w:rPr>
                <w:rFonts w:ascii="Calibri" w:hAnsi="Calibri" w:cs="Calibri"/>
                <w:sz w:val="24"/>
                <w:lang w:val="hr-HR"/>
              </w:rPr>
              <w:t>, 10.</w:t>
            </w: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mj.</w:t>
            </w:r>
          </w:p>
        </w:tc>
      </w:tr>
      <w:tr w:rsidR="00630497" w:rsidRPr="0032637B" w14:paraId="67D1FB4E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C7ABA" w14:textId="6F3D018D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Provođenje mjera za suzbijanje zaraznih bolesti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2D80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Svi zaposleni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77220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Tijekom g. </w:t>
            </w:r>
          </w:p>
        </w:tc>
      </w:tr>
      <w:tr w:rsidR="00630497" w:rsidRPr="0032637B" w14:paraId="426981AA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2DCB0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Kontrola hrane i vode za piće od ovlaštenih ustanova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47B7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Tajnica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3A61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Tijekom g. </w:t>
            </w:r>
          </w:p>
        </w:tc>
      </w:tr>
      <w:tr w:rsidR="00630497" w:rsidRPr="0032637B" w14:paraId="2C954605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03C35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Tečaj prve pomoći za učenike VII. razreda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BB35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Zaduženi učitelj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C70F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Proljeće </w:t>
            </w:r>
          </w:p>
        </w:tc>
      </w:tr>
      <w:tr w:rsidR="00630497" w:rsidRPr="0032637B" w14:paraId="7A80F933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F0CD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Utvrđivanje primjerenih oblika školovanja za učenike s poteškoćama u učenju i ponašanju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1D125" w14:textId="11D76E0C" w:rsidR="00630497" w:rsidRPr="0032637B" w:rsidRDefault="00C52378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Stručna služba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6F34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Tijekom </w:t>
            </w:r>
          </w:p>
          <w:p w14:paraId="4A13F3E8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godine</w:t>
            </w:r>
          </w:p>
        </w:tc>
      </w:tr>
      <w:tr w:rsidR="00630497" w:rsidRPr="0032637B" w14:paraId="680D20AD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50546" w14:textId="24208EF9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Akcija «Djeca, prijatelji u prometu»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83010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MUP, Sesvete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A34A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9. mj.</w:t>
            </w:r>
          </w:p>
        </w:tc>
      </w:tr>
      <w:tr w:rsidR="00630497" w:rsidRPr="0032637B" w14:paraId="1A9E170D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8209" w14:textId="77777777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Obilježavanje međunarodnih dana u svrhu prevencije bolesti.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87069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Učitelj biologije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1727" w14:textId="57093678" w:rsidR="00630497" w:rsidRPr="0032637B" w:rsidRDefault="00C52378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Tijekom godine</w:t>
            </w:r>
          </w:p>
        </w:tc>
      </w:tr>
      <w:tr w:rsidR="00630497" w:rsidRPr="0032637B" w14:paraId="699DF84A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C3D94" w14:textId="00FA6475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Škola u prirodi</w:t>
            </w:r>
            <w:r w:rsidR="00C52378" w:rsidRPr="0032637B">
              <w:rPr>
                <w:rFonts w:ascii="Calibri" w:hAnsi="Calibri" w:cs="Calibri"/>
                <w:sz w:val="24"/>
                <w:lang w:val="hr-HR"/>
              </w:rPr>
              <w:t xml:space="preserve">: </w:t>
            </w:r>
            <w:r w:rsidRPr="0032637B">
              <w:rPr>
                <w:rFonts w:ascii="Calibri" w:hAnsi="Calibri" w:cs="Calibri"/>
                <w:sz w:val="24"/>
                <w:lang w:val="hr-HR"/>
              </w:rPr>
              <w:t>na Sljemenu</w:t>
            </w:r>
            <w:r w:rsidR="00C52378" w:rsidRPr="0032637B">
              <w:rPr>
                <w:rFonts w:ascii="Calibri" w:hAnsi="Calibri" w:cs="Calibri"/>
                <w:sz w:val="24"/>
                <w:lang w:val="hr-HR"/>
              </w:rPr>
              <w:t xml:space="preserve"> i u </w:t>
            </w:r>
            <w:r w:rsidR="00AC1A68" w:rsidRPr="0032637B">
              <w:rPr>
                <w:rFonts w:ascii="Calibri" w:hAnsi="Calibri" w:cs="Calibri"/>
                <w:sz w:val="24"/>
                <w:lang w:val="hr-HR"/>
              </w:rPr>
              <w:t>Novom Vinodolskom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11F5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Razrednici III. i IV.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4D0DF" w14:textId="6B0F35CE" w:rsidR="00630497" w:rsidRPr="0032637B" w:rsidRDefault="00C52378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Siječanj, </w:t>
            </w:r>
            <w:r w:rsidR="00AC1A68" w:rsidRPr="0032637B">
              <w:rPr>
                <w:rFonts w:ascii="Calibri" w:hAnsi="Calibri" w:cs="Calibri"/>
                <w:sz w:val="24"/>
                <w:lang w:val="hr-HR"/>
              </w:rPr>
              <w:t>ožujak</w:t>
            </w: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202</w:t>
            </w:r>
            <w:r w:rsidR="00041460">
              <w:rPr>
                <w:rFonts w:ascii="Calibri" w:hAnsi="Calibri" w:cs="Calibri"/>
                <w:sz w:val="24"/>
                <w:lang w:val="hr-HR"/>
              </w:rPr>
              <w:t>6</w:t>
            </w:r>
            <w:r w:rsidR="00630497" w:rsidRPr="0032637B">
              <w:rPr>
                <w:rFonts w:ascii="Calibri" w:hAnsi="Calibri" w:cs="Calibri"/>
                <w:sz w:val="24"/>
                <w:lang w:val="hr-HR"/>
              </w:rPr>
              <w:t>.</w:t>
            </w:r>
          </w:p>
        </w:tc>
      </w:tr>
      <w:tr w:rsidR="00630497" w:rsidRPr="0032637B" w14:paraId="124677F4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23B2" w14:textId="4D038F10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Jednodnevni i višednevni izleti, posjete </w:t>
            </w:r>
            <w:proofErr w:type="spellStart"/>
            <w:r w:rsidRPr="0032637B">
              <w:rPr>
                <w:rFonts w:ascii="Calibri" w:hAnsi="Calibri" w:cs="Calibri"/>
                <w:sz w:val="24"/>
                <w:lang w:val="hr-HR"/>
              </w:rPr>
              <w:t>izvanučionička</w:t>
            </w:r>
            <w:proofErr w:type="spellEnd"/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 nastava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4453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Razrednici, učitelji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3EA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Tijekom godine</w:t>
            </w:r>
          </w:p>
        </w:tc>
      </w:tr>
      <w:tr w:rsidR="00630497" w:rsidRPr="0032637B" w14:paraId="0DF98EE9" w14:textId="77777777" w:rsidTr="00CE00A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48D81" w14:textId="40BE2AE9" w:rsidR="00630497" w:rsidRPr="0032637B" w:rsidRDefault="00630497" w:rsidP="003F3F8D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ind w:left="72"/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Kurikulum zdravstvenog odgoja</w:t>
            </w:r>
            <w:r w:rsidR="00C52378" w:rsidRPr="0032637B">
              <w:rPr>
                <w:rFonts w:ascii="Calibri" w:hAnsi="Calibri" w:cs="Calibri"/>
                <w:sz w:val="24"/>
                <w:lang w:val="hr-HR"/>
              </w:rPr>
              <w:t xml:space="preserve"> </w:t>
            </w: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-integriran je </w:t>
            </w:r>
            <w:r w:rsidR="00C52378" w:rsidRPr="0032637B">
              <w:rPr>
                <w:rFonts w:ascii="Calibri" w:hAnsi="Calibri" w:cs="Calibri"/>
                <w:sz w:val="24"/>
                <w:lang w:val="hr-HR"/>
              </w:rPr>
              <w:t xml:space="preserve">u </w:t>
            </w:r>
            <w:r w:rsidRPr="0032637B">
              <w:rPr>
                <w:rFonts w:ascii="Calibri" w:hAnsi="Calibri" w:cs="Calibri"/>
                <w:sz w:val="24"/>
                <w:lang w:val="hr-HR"/>
              </w:rPr>
              <w:t>nastavne planove i programe redovne nastave iz predmeta tjelesna i zdravstvena kultura, priroda i društvo, biologija te u programe rada razrednog odjela.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55ABD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 xml:space="preserve">Učitelji, </w:t>
            </w:r>
          </w:p>
          <w:p w14:paraId="2956EC70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razrednici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94E32" w14:textId="77777777" w:rsidR="00630497" w:rsidRPr="0032637B" w:rsidRDefault="00630497" w:rsidP="0059709E">
            <w:pPr>
              <w:pStyle w:val="Tijeloteksta"/>
              <w:tabs>
                <w:tab w:val="clear" w:pos="540"/>
                <w:tab w:val="clear" w:pos="900"/>
                <w:tab w:val="left" w:pos="9060"/>
              </w:tabs>
              <w:rPr>
                <w:rFonts w:ascii="Calibri" w:hAnsi="Calibri" w:cs="Calibri"/>
                <w:sz w:val="24"/>
                <w:lang w:val="hr-HR"/>
              </w:rPr>
            </w:pPr>
            <w:r w:rsidRPr="0032637B">
              <w:rPr>
                <w:rFonts w:ascii="Calibri" w:hAnsi="Calibri" w:cs="Calibri"/>
                <w:sz w:val="24"/>
                <w:lang w:val="hr-HR"/>
              </w:rPr>
              <w:t>U skladu s planom i programom rada</w:t>
            </w:r>
          </w:p>
        </w:tc>
      </w:tr>
      <w:bookmarkEnd w:id="57"/>
    </w:tbl>
    <w:p w14:paraId="39EC43B5" w14:textId="77777777" w:rsidR="00630497" w:rsidRPr="0032637B" w:rsidRDefault="00630497" w:rsidP="00630497">
      <w:pPr>
        <w:pStyle w:val="Tekst"/>
      </w:pPr>
    </w:p>
    <w:p w14:paraId="4A1B6579" w14:textId="77777777" w:rsidR="00780916" w:rsidRPr="0032637B" w:rsidRDefault="00780916" w:rsidP="00780916">
      <w:pPr>
        <w:jc w:val="both"/>
        <w:rPr>
          <w:rFonts w:ascii="Calibri" w:hAnsi="Calibri" w:cs="Calibri"/>
        </w:rPr>
      </w:pPr>
    </w:p>
    <w:p w14:paraId="54F4B962" w14:textId="77777777" w:rsidR="00426024" w:rsidRPr="0032637B" w:rsidRDefault="00426024" w:rsidP="00780916">
      <w:pPr>
        <w:jc w:val="both"/>
        <w:rPr>
          <w:rFonts w:ascii="Calibri" w:hAnsi="Calibri" w:cs="Calibri"/>
        </w:rPr>
      </w:pPr>
    </w:p>
    <w:p w14:paraId="4A1D96DE" w14:textId="527C10F5" w:rsidR="00C52378" w:rsidRPr="0032637B" w:rsidRDefault="007647FA" w:rsidP="00C52378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lastRenderedPageBreak/>
        <w:t xml:space="preserve">KLASA: </w:t>
      </w:r>
      <w:r w:rsidR="00C52378" w:rsidRPr="0032637B">
        <w:rPr>
          <w:rFonts w:ascii="Calibri" w:hAnsi="Calibri" w:cs="Calibri"/>
        </w:rPr>
        <w:t>602-11/2</w:t>
      </w:r>
      <w:r w:rsidR="00D86225" w:rsidRPr="0032637B">
        <w:rPr>
          <w:rFonts w:ascii="Calibri" w:hAnsi="Calibri" w:cs="Calibri"/>
        </w:rPr>
        <w:t>5</w:t>
      </w:r>
      <w:r w:rsidR="00C52378" w:rsidRPr="0032637B">
        <w:rPr>
          <w:rFonts w:ascii="Calibri" w:hAnsi="Calibri" w:cs="Calibri"/>
        </w:rPr>
        <w:t>-01/0</w:t>
      </w:r>
      <w:r w:rsidR="005B0213" w:rsidRPr="0032637B">
        <w:rPr>
          <w:rFonts w:ascii="Calibri" w:hAnsi="Calibri" w:cs="Calibri"/>
        </w:rPr>
        <w:t>4</w:t>
      </w:r>
    </w:p>
    <w:p w14:paraId="52D369DE" w14:textId="60CD1D37" w:rsidR="007647FA" w:rsidRPr="0032637B" w:rsidRDefault="007647FA" w:rsidP="00C52378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>URBROJ: 251-228-2</w:t>
      </w:r>
      <w:r w:rsidR="00D86225" w:rsidRPr="0032637B">
        <w:rPr>
          <w:rFonts w:ascii="Calibri" w:hAnsi="Calibri" w:cs="Calibri"/>
        </w:rPr>
        <w:t>5</w:t>
      </w:r>
      <w:r w:rsidRPr="0032637B">
        <w:rPr>
          <w:rFonts w:ascii="Calibri" w:hAnsi="Calibri" w:cs="Calibri"/>
        </w:rPr>
        <w:t>-1</w:t>
      </w:r>
    </w:p>
    <w:p w14:paraId="139152B4" w14:textId="679D31D0" w:rsidR="002D68CB" w:rsidRPr="0032637B" w:rsidRDefault="002D68CB" w:rsidP="002D68CB">
      <w:pPr>
        <w:rPr>
          <w:rFonts w:ascii="Calibri" w:hAnsi="Calibri" w:cs="Calibri"/>
        </w:rPr>
      </w:pPr>
      <w:r w:rsidRPr="0032637B">
        <w:rPr>
          <w:rFonts w:ascii="Calibri" w:hAnsi="Calibri" w:cs="Calibri"/>
        </w:rPr>
        <w:t xml:space="preserve">U Soblincu, </w:t>
      </w:r>
      <w:r w:rsidR="00C437EB" w:rsidRPr="0032637B">
        <w:rPr>
          <w:rFonts w:ascii="Calibri" w:hAnsi="Calibri" w:cs="Calibri"/>
        </w:rPr>
        <w:t>2</w:t>
      </w:r>
      <w:r w:rsidR="00B05DFA" w:rsidRPr="0032637B">
        <w:rPr>
          <w:rFonts w:ascii="Calibri" w:hAnsi="Calibri" w:cs="Calibri"/>
        </w:rPr>
        <w:t>4</w:t>
      </w:r>
      <w:r w:rsidRPr="0032637B">
        <w:rPr>
          <w:rFonts w:ascii="Calibri" w:hAnsi="Calibri" w:cs="Calibri"/>
        </w:rPr>
        <w:t>.</w:t>
      </w:r>
      <w:r w:rsidR="004D2FA4" w:rsidRPr="0032637B">
        <w:rPr>
          <w:rFonts w:ascii="Calibri" w:hAnsi="Calibri" w:cs="Calibri"/>
        </w:rPr>
        <w:t>rujna</w:t>
      </w:r>
      <w:r w:rsidRPr="0032637B">
        <w:rPr>
          <w:rFonts w:ascii="Calibri" w:hAnsi="Calibri" w:cs="Calibri"/>
        </w:rPr>
        <w:t xml:space="preserve"> 202</w:t>
      </w:r>
      <w:r w:rsidR="00C437EB" w:rsidRPr="0032637B">
        <w:rPr>
          <w:rFonts w:ascii="Calibri" w:hAnsi="Calibri" w:cs="Calibri"/>
        </w:rPr>
        <w:t>6</w:t>
      </w:r>
      <w:r w:rsidRPr="0032637B">
        <w:rPr>
          <w:rFonts w:ascii="Calibri" w:hAnsi="Calibri" w:cs="Calibri"/>
        </w:rPr>
        <w:t>.</w:t>
      </w:r>
    </w:p>
    <w:p w14:paraId="491E754B" w14:textId="77777777" w:rsidR="002D68CB" w:rsidRPr="0032637B" w:rsidRDefault="002D68CB" w:rsidP="00780916">
      <w:pPr>
        <w:jc w:val="both"/>
        <w:rPr>
          <w:rFonts w:ascii="Calibri" w:hAnsi="Calibri" w:cs="Calibri"/>
        </w:rPr>
      </w:pPr>
    </w:p>
    <w:p w14:paraId="3086970A" w14:textId="77777777" w:rsidR="00CE00A8" w:rsidRPr="0032637B" w:rsidRDefault="00CE00A8" w:rsidP="00780916">
      <w:pPr>
        <w:jc w:val="both"/>
        <w:rPr>
          <w:rFonts w:ascii="Calibri" w:hAnsi="Calibri" w:cs="Calibri"/>
        </w:rPr>
      </w:pPr>
    </w:p>
    <w:p w14:paraId="365D177A" w14:textId="77777777" w:rsidR="00CE00A8" w:rsidRPr="0032637B" w:rsidRDefault="00CE00A8" w:rsidP="00780916">
      <w:pPr>
        <w:jc w:val="both"/>
        <w:rPr>
          <w:rFonts w:ascii="Calibri" w:hAnsi="Calibri" w:cs="Calibri"/>
        </w:rPr>
      </w:pPr>
      <w:bookmarkStart w:id="58" w:name="_Hlk147001045"/>
    </w:p>
    <w:p w14:paraId="2C5A69AE" w14:textId="77777777" w:rsidR="00975219" w:rsidRPr="0032637B" w:rsidRDefault="00975219" w:rsidP="00CE00A8">
      <w:pPr>
        <w:ind w:right="616"/>
        <w:jc w:val="right"/>
        <w:rPr>
          <w:rFonts w:ascii="Calibri" w:hAnsi="Calibri" w:cs="Calibri"/>
        </w:rPr>
      </w:pPr>
      <w:r w:rsidRPr="0032637B">
        <w:rPr>
          <w:rFonts w:ascii="Calibri" w:hAnsi="Calibri" w:cs="Calibri"/>
        </w:rPr>
        <w:t>Predsjedni</w:t>
      </w:r>
      <w:r w:rsidR="00CE00A8" w:rsidRPr="0032637B">
        <w:rPr>
          <w:rFonts w:ascii="Calibri" w:hAnsi="Calibri" w:cs="Calibri"/>
        </w:rPr>
        <w:t>ca</w:t>
      </w:r>
      <w:r w:rsidRPr="0032637B">
        <w:rPr>
          <w:rFonts w:ascii="Calibri" w:hAnsi="Calibri" w:cs="Calibri"/>
        </w:rPr>
        <w:t xml:space="preserve"> školskog odbora</w:t>
      </w:r>
    </w:p>
    <w:p w14:paraId="23950131" w14:textId="371093BD" w:rsidR="00975219" w:rsidRPr="0032637B" w:rsidRDefault="00041460" w:rsidP="00CE00A8">
      <w:pPr>
        <w:ind w:right="616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v.r. </w:t>
      </w:r>
      <w:r w:rsidR="00D86225" w:rsidRPr="0032637B">
        <w:rPr>
          <w:rFonts w:ascii="Calibri" w:hAnsi="Calibri" w:cs="Calibri"/>
        </w:rPr>
        <w:t xml:space="preserve">Andrea Koren, </w:t>
      </w:r>
      <w:proofErr w:type="spellStart"/>
      <w:r w:rsidR="00D86225" w:rsidRPr="0032637B">
        <w:rPr>
          <w:rFonts w:ascii="Calibri" w:hAnsi="Calibri" w:cs="Calibri"/>
        </w:rPr>
        <w:t>mag.iur</w:t>
      </w:r>
      <w:proofErr w:type="spellEnd"/>
      <w:r w:rsidR="00D86225" w:rsidRPr="0032637B">
        <w:rPr>
          <w:rFonts w:ascii="Calibri" w:hAnsi="Calibri" w:cs="Calibri"/>
        </w:rPr>
        <w:t>.</w:t>
      </w:r>
    </w:p>
    <w:p w14:paraId="265B8B7F" w14:textId="77777777" w:rsidR="00975219" w:rsidRPr="0032637B" w:rsidRDefault="00975219" w:rsidP="00CE00A8">
      <w:pPr>
        <w:ind w:right="616"/>
        <w:jc w:val="both"/>
        <w:rPr>
          <w:rFonts w:ascii="Calibri" w:hAnsi="Calibri" w:cs="Calibri"/>
        </w:rPr>
      </w:pPr>
    </w:p>
    <w:p w14:paraId="210340AF" w14:textId="77777777" w:rsidR="00CE00A8" w:rsidRPr="0032637B" w:rsidRDefault="00CE00A8" w:rsidP="00CE00A8">
      <w:pPr>
        <w:ind w:right="616"/>
        <w:jc w:val="both"/>
        <w:rPr>
          <w:rFonts w:ascii="Calibri" w:hAnsi="Calibri" w:cs="Calibri"/>
        </w:rPr>
      </w:pPr>
    </w:p>
    <w:p w14:paraId="14D5403C" w14:textId="77777777" w:rsidR="00CE00A8" w:rsidRPr="0032637B" w:rsidRDefault="00CE00A8" w:rsidP="00CE00A8">
      <w:pPr>
        <w:ind w:right="616"/>
        <w:jc w:val="both"/>
        <w:rPr>
          <w:rFonts w:ascii="Calibri" w:hAnsi="Calibri" w:cs="Calibri"/>
        </w:rPr>
      </w:pPr>
    </w:p>
    <w:p w14:paraId="540DFC49" w14:textId="77777777" w:rsidR="00CE00A8" w:rsidRPr="0032637B" w:rsidRDefault="00CE00A8" w:rsidP="00CE00A8">
      <w:pPr>
        <w:ind w:right="616"/>
        <w:jc w:val="both"/>
        <w:rPr>
          <w:rFonts w:ascii="Calibri" w:hAnsi="Calibri" w:cs="Calibri"/>
        </w:rPr>
      </w:pPr>
    </w:p>
    <w:p w14:paraId="37946917" w14:textId="77777777" w:rsidR="00CE00A8" w:rsidRPr="0032637B" w:rsidRDefault="00CE00A8" w:rsidP="00CE00A8">
      <w:pPr>
        <w:ind w:right="616"/>
        <w:jc w:val="both"/>
        <w:rPr>
          <w:rFonts w:ascii="Calibri" w:hAnsi="Calibri" w:cs="Calibri"/>
        </w:rPr>
      </w:pPr>
    </w:p>
    <w:p w14:paraId="539078C3" w14:textId="77777777" w:rsidR="00975219" w:rsidRPr="0032637B" w:rsidRDefault="00CE00A8" w:rsidP="00CE00A8">
      <w:pPr>
        <w:spacing w:line="300" w:lineRule="atLeast"/>
        <w:ind w:right="616"/>
        <w:jc w:val="right"/>
        <w:rPr>
          <w:rFonts w:ascii="Calibri" w:hAnsi="Calibri" w:cs="Calibri"/>
        </w:rPr>
      </w:pPr>
      <w:r w:rsidRPr="0032637B">
        <w:rPr>
          <w:rFonts w:ascii="Calibri" w:hAnsi="Calibri" w:cs="Calibri"/>
        </w:rPr>
        <w:t>Ravnateljica škole</w:t>
      </w:r>
    </w:p>
    <w:p w14:paraId="6875AFC6" w14:textId="4EA55A1C" w:rsidR="00975219" w:rsidRPr="0032637B" w:rsidRDefault="00041460" w:rsidP="00CE00A8">
      <w:pPr>
        <w:spacing w:line="300" w:lineRule="atLeast"/>
        <w:ind w:right="616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v.r. </w:t>
      </w:r>
      <w:r w:rsidR="00CE00A8" w:rsidRPr="0032637B">
        <w:rPr>
          <w:rFonts w:ascii="Calibri" w:hAnsi="Calibri" w:cs="Calibri"/>
        </w:rPr>
        <w:t xml:space="preserve">Antea Rukavina Ivanjko, </w:t>
      </w:r>
      <w:proofErr w:type="spellStart"/>
      <w:r w:rsidR="00CE00A8" w:rsidRPr="0032637B">
        <w:rPr>
          <w:rFonts w:ascii="Calibri" w:hAnsi="Calibri" w:cs="Calibri"/>
        </w:rPr>
        <w:t>dipl.uč</w:t>
      </w:r>
      <w:proofErr w:type="spellEnd"/>
      <w:r w:rsidR="00CE00A8" w:rsidRPr="0032637B">
        <w:rPr>
          <w:rFonts w:ascii="Calibri" w:hAnsi="Calibri" w:cs="Calibri"/>
        </w:rPr>
        <w:t>.</w:t>
      </w:r>
      <w:bookmarkEnd w:id="58"/>
    </w:p>
    <w:sectPr w:rsidR="00975219" w:rsidRPr="0032637B" w:rsidSect="00C04CE1">
      <w:pgSz w:w="11906" w:h="16838" w:code="9"/>
      <w:pgMar w:top="851" w:right="851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0A63C" w14:textId="77777777" w:rsidR="00312C12" w:rsidRPr="0010425F" w:rsidRDefault="00312C12">
      <w:r w:rsidRPr="0010425F">
        <w:separator/>
      </w:r>
    </w:p>
  </w:endnote>
  <w:endnote w:type="continuationSeparator" w:id="0">
    <w:p w14:paraId="495118B1" w14:textId="77777777" w:rsidR="00312C12" w:rsidRPr="0010425F" w:rsidRDefault="00312C12">
      <w:r w:rsidRPr="001042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Calibri"/>
    <w:charset w:val="00"/>
    <w:family w:val="auto"/>
    <w:pitch w:val="variable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56C4E" w14:textId="360D14BC" w:rsidR="00753A60" w:rsidRDefault="00753A60" w:rsidP="00753A60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hr-HR"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E8275" w14:textId="77777777" w:rsidR="00753A60" w:rsidRDefault="00753A60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hr-HR"/>
      </w:rPr>
      <w:t>2</w:t>
    </w:r>
    <w:r>
      <w:fldChar w:fldCharType="end"/>
    </w:r>
  </w:p>
  <w:p w14:paraId="07625437" w14:textId="77777777" w:rsidR="00753A60" w:rsidRDefault="00753A6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898E" w14:textId="77777777" w:rsidR="00312C12" w:rsidRPr="0010425F" w:rsidRDefault="00312C12">
      <w:r w:rsidRPr="0010425F">
        <w:separator/>
      </w:r>
    </w:p>
  </w:footnote>
  <w:footnote w:type="continuationSeparator" w:id="0">
    <w:p w14:paraId="374F8ADA" w14:textId="77777777" w:rsidR="00312C12" w:rsidRPr="0010425F" w:rsidRDefault="00312C12">
      <w:r w:rsidRPr="001042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AC1D" w14:textId="77777777" w:rsidR="00DF6619" w:rsidRPr="0010425F" w:rsidRDefault="00DF6619" w:rsidP="009C1789">
    <w:pPr>
      <w:pStyle w:val="Zaglavlje"/>
      <w:framePr w:wrap="around" w:vAnchor="text" w:hAnchor="margin" w:xAlign="right" w:y="1"/>
      <w:rPr>
        <w:rStyle w:val="Brojstranice"/>
        <w:lang w:val="hr-HR"/>
      </w:rPr>
    </w:pPr>
    <w:r w:rsidRPr="0010425F">
      <w:rPr>
        <w:rStyle w:val="Brojstranice"/>
        <w:lang w:val="hr-HR"/>
      </w:rPr>
      <w:fldChar w:fldCharType="begin"/>
    </w:r>
    <w:r w:rsidRPr="0010425F">
      <w:rPr>
        <w:rStyle w:val="Brojstranice"/>
        <w:lang w:val="hr-HR"/>
      </w:rPr>
      <w:instrText xml:space="preserve">PAGE  </w:instrText>
    </w:r>
    <w:r w:rsidRPr="0010425F">
      <w:rPr>
        <w:rStyle w:val="Brojstranice"/>
        <w:lang w:val="hr-HR"/>
      </w:rPr>
      <w:fldChar w:fldCharType="separate"/>
    </w:r>
    <w:r w:rsidR="00630497" w:rsidRPr="0010425F">
      <w:rPr>
        <w:rStyle w:val="Brojstranice"/>
        <w:lang w:val="hr-HR"/>
      </w:rPr>
      <w:t>1</w:t>
    </w:r>
    <w:r w:rsidRPr="0010425F">
      <w:rPr>
        <w:rStyle w:val="Brojstranice"/>
        <w:lang w:val="hr-HR"/>
      </w:rPr>
      <w:fldChar w:fldCharType="end"/>
    </w:r>
  </w:p>
  <w:p w14:paraId="72AB9D23" w14:textId="77777777" w:rsidR="00DF6619" w:rsidRPr="0010425F" w:rsidRDefault="00DF6619" w:rsidP="009C1789">
    <w:pPr>
      <w:pStyle w:val="Zaglavlje"/>
      <w:ind w:right="360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61081B4"/>
    <w:lvl w:ilvl="0">
      <w:start w:val="1"/>
      <w:numFmt w:val="bullet"/>
      <w:pStyle w:val="Diopodnaslova"/>
      <w:lvlText w:val=""/>
      <w:lvlJc w:val="left"/>
      <w:pPr>
        <w:tabs>
          <w:tab w:val="num" w:pos="992"/>
        </w:tabs>
        <w:ind w:left="992" w:hanging="360"/>
      </w:pPr>
      <w:rPr>
        <w:rFonts w:ascii="Symbol" w:hAnsi="Symbol" w:hint="default"/>
      </w:rPr>
    </w:lvl>
  </w:abstractNum>
  <w:abstractNum w:abstractNumId="1" w15:restartNumberingAfterBreak="0">
    <w:nsid w:val="0051488A"/>
    <w:multiLevelType w:val="multilevel"/>
    <w:tmpl w:val="11AA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0A43DD9"/>
    <w:multiLevelType w:val="multilevel"/>
    <w:tmpl w:val="035E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0AB4135"/>
    <w:multiLevelType w:val="multilevel"/>
    <w:tmpl w:val="8E9C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1A846E4"/>
    <w:multiLevelType w:val="multilevel"/>
    <w:tmpl w:val="DAC42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1B9461C"/>
    <w:multiLevelType w:val="multilevel"/>
    <w:tmpl w:val="B1BE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22149AF"/>
    <w:multiLevelType w:val="multilevel"/>
    <w:tmpl w:val="FBB62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2243B81"/>
    <w:multiLevelType w:val="multilevel"/>
    <w:tmpl w:val="0E681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24F3747"/>
    <w:multiLevelType w:val="multilevel"/>
    <w:tmpl w:val="95BA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3450B6C"/>
    <w:multiLevelType w:val="multilevel"/>
    <w:tmpl w:val="DC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46B3113"/>
    <w:multiLevelType w:val="multilevel"/>
    <w:tmpl w:val="C4265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62617DE"/>
    <w:multiLevelType w:val="multilevel"/>
    <w:tmpl w:val="B906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69A63D5"/>
    <w:multiLevelType w:val="multilevel"/>
    <w:tmpl w:val="635E9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7381F38"/>
    <w:multiLevelType w:val="multilevel"/>
    <w:tmpl w:val="C06E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090E0725"/>
    <w:multiLevelType w:val="multilevel"/>
    <w:tmpl w:val="99F84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979210F"/>
    <w:multiLevelType w:val="multilevel"/>
    <w:tmpl w:val="C7CC5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0988621A"/>
    <w:multiLevelType w:val="hybridMultilevel"/>
    <w:tmpl w:val="9E6646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520BF8"/>
    <w:multiLevelType w:val="multilevel"/>
    <w:tmpl w:val="A2EC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0AFD3D3F"/>
    <w:multiLevelType w:val="multilevel"/>
    <w:tmpl w:val="BEA2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0B4B6167"/>
    <w:multiLevelType w:val="multilevel"/>
    <w:tmpl w:val="E4BA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0B5D1367"/>
    <w:multiLevelType w:val="multilevel"/>
    <w:tmpl w:val="1700A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0B7B18D7"/>
    <w:multiLevelType w:val="multilevel"/>
    <w:tmpl w:val="4A4E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0B987E71"/>
    <w:multiLevelType w:val="multilevel"/>
    <w:tmpl w:val="F100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0E8536B4"/>
    <w:multiLevelType w:val="multilevel"/>
    <w:tmpl w:val="B922F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0EB03536"/>
    <w:multiLevelType w:val="multilevel"/>
    <w:tmpl w:val="316E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0F6C4FD6"/>
    <w:multiLevelType w:val="multilevel"/>
    <w:tmpl w:val="1C08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10E14D6C"/>
    <w:multiLevelType w:val="hybridMultilevel"/>
    <w:tmpl w:val="9E6646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1BE6535"/>
    <w:multiLevelType w:val="multilevel"/>
    <w:tmpl w:val="D5E66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129517F9"/>
    <w:multiLevelType w:val="multilevel"/>
    <w:tmpl w:val="9D62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13236AD9"/>
    <w:multiLevelType w:val="multilevel"/>
    <w:tmpl w:val="B8B2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136825E1"/>
    <w:multiLevelType w:val="multilevel"/>
    <w:tmpl w:val="CC04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13F84835"/>
    <w:multiLevelType w:val="hybridMultilevel"/>
    <w:tmpl w:val="BC082460"/>
    <w:lvl w:ilvl="0" w:tplc="7D36E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262A6B"/>
    <w:multiLevelType w:val="multilevel"/>
    <w:tmpl w:val="E8A6A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1594773A"/>
    <w:multiLevelType w:val="multilevel"/>
    <w:tmpl w:val="8A986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1596501F"/>
    <w:multiLevelType w:val="multilevel"/>
    <w:tmpl w:val="D2267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15C847FD"/>
    <w:multiLevelType w:val="multilevel"/>
    <w:tmpl w:val="1408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15CE4068"/>
    <w:multiLevelType w:val="multilevel"/>
    <w:tmpl w:val="2202F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16C5258A"/>
    <w:multiLevelType w:val="multilevel"/>
    <w:tmpl w:val="9F6EB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16E501E5"/>
    <w:multiLevelType w:val="multilevel"/>
    <w:tmpl w:val="95A2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175141C7"/>
    <w:multiLevelType w:val="multilevel"/>
    <w:tmpl w:val="55DAE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1A2B1EF0"/>
    <w:multiLevelType w:val="multilevel"/>
    <w:tmpl w:val="4BCC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1BC51B13"/>
    <w:multiLevelType w:val="multilevel"/>
    <w:tmpl w:val="D5A26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1BC744B4"/>
    <w:multiLevelType w:val="multilevel"/>
    <w:tmpl w:val="F7529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1BCE5E77"/>
    <w:multiLevelType w:val="multilevel"/>
    <w:tmpl w:val="659A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1BFB1A9E"/>
    <w:multiLevelType w:val="multilevel"/>
    <w:tmpl w:val="9BA4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C3E2A7E"/>
    <w:multiLevelType w:val="multilevel"/>
    <w:tmpl w:val="A59E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1C7A3AAE"/>
    <w:multiLevelType w:val="multilevel"/>
    <w:tmpl w:val="CE400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1D877BBB"/>
    <w:multiLevelType w:val="multilevel"/>
    <w:tmpl w:val="FB7C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1DD8306B"/>
    <w:multiLevelType w:val="multilevel"/>
    <w:tmpl w:val="558C7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1DF57BBC"/>
    <w:multiLevelType w:val="multilevel"/>
    <w:tmpl w:val="743EE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1EDC0381"/>
    <w:multiLevelType w:val="multilevel"/>
    <w:tmpl w:val="41F8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21056B1A"/>
    <w:multiLevelType w:val="multilevel"/>
    <w:tmpl w:val="1012D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217543B9"/>
    <w:multiLevelType w:val="multilevel"/>
    <w:tmpl w:val="905A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21834B6E"/>
    <w:multiLevelType w:val="multilevel"/>
    <w:tmpl w:val="0786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21D94557"/>
    <w:multiLevelType w:val="multilevel"/>
    <w:tmpl w:val="BC08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2483743E"/>
    <w:multiLevelType w:val="multilevel"/>
    <w:tmpl w:val="76E6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26CC1B5C"/>
    <w:multiLevelType w:val="multilevel"/>
    <w:tmpl w:val="94E2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26F3665B"/>
    <w:multiLevelType w:val="multilevel"/>
    <w:tmpl w:val="FAD8F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278146EB"/>
    <w:multiLevelType w:val="multilevel"/>
    <w:tmpl w:val="E6BC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279D5A1C"/>
    <w:multiLevelType w:val="multilevel"/>
    <w:tmpl w:val="420AD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288652EE"/>
    <w:multiLevelType w:val="multilevel"/>
    <w:tmpl w:val="51B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2958574D"/>
    <w:multiLevelType w:val="multilevel"/>
    <w:tmpl w:val="E064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2A011363"/>
    <w:multiLevelType w:val="multilevel"/>
    <w:tmpl w:val="02BC3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3" w15:restartNumberingAfterBreak="0">
    <w:nsid w:val="2AEF5156"/>
    <w:multiLevelType w:val="multilevel"/>
    <w:tmpl w:val="07D27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2BAA5370"/>
    <w:multiLevelType w:val="multilevel"/>
    <w:tmpl w:val="8A2C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2C6B40EA"/>
    <w:multiLevelType w:val="multilevel"/>
    <w:tmpl w:val="1B944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2D9A3B40"/>
    <w:multiLevelType w:val="hybridMultilevel"/>
    <w:tmpl w:val="6DE69C66"/>
    <w:lvl w:ilvl="0" w:tplc="323809DC">
      <w:start w:val="1"/>
      <w:numFmt w:val="decimal"/>
      <w:lvlText w:val="%1."/>
      <w:lvlJc w:val="left"/>
      <w:pPr>
        <w:tabs>
          <w:tab w:val="num" w:pos="1425"/>
        </w:tabs>
        <w:ind w:left="818" w:hanging="113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2DAD0938"/>
    <w:multiLevelType w:val="multilevel"/>
    <w:tmpl w:val="A244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8" w15:restartNumberingAfterBreak="0">
    <w:nsid w:val="2E7219EC"/>
    <w:multiLevelType w:val="multilevel"/>
    <w:tmpl w:val="7486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2E7276B8"/>
    <w:multiLevelType w:val="multilevel"/>
    <w:tmpl w:val="8D66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310B3F60"/>
    <w:multiLevelType w:val="multilevel"/>
    <w:tmpl w:val="1B5A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312E6129"/>
    <w:multiLevelType w:val="multilevel"/>
    <w:tmpl w:val="3CBC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317E7EA5"/>
    <w:multiLevelType w:val="multilevel"/>
    <w:tmpl w:val="BD96C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3" w15:restartNumberingAfterBreak="0">
    <w:nsid w:val="31F303BF"/>
    <w:multiLevelType w:val="multilevel"/>
    <w:tmpl w:val="D58A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320C20A4"/>
    <w:multiLevelType w:val="multilevel"/>
    <w:tmpl w:val="DB06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5" w15:restartNumberingAfterBreak="0">
    <w:nsid w:val="321B67EA"/>
    <w:multiLevelType w:val="multilevel"/>
    <w:tmpl w:val="86F0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6" w15:restartNumberingAfterBreak="0">
    <w:nsid w:val="338F2E7B"/>
    <w:multiLevelType w:val="multilevel"/>
    <w:tmpl w:val="E662D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7" w15:restartNumberingAfterBreak="0">
    <w:nsid w:val="33B67FFA"/>
    <w:multiLevelType w:val="hybridMultilevel"/>
    <w:tmpl w:val="BC12A370"/>
    <w:lvl w:ilvl="0" w:tplc="60284D6C">
      <w:start w:val="1"/>
      <w:numFmt w:val="decimal"/>
      <w:lvlText w:val="%1."/>
      <w:lvlJc w:val="left"/>
      <w:pPr>
        <w:tabs>
          <w:tab w:val="num" w:pos="57"/>
        </w:tabs>
        <w:ind w:left="113" w:hanging="11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3D10590"/>
    <w:multiLevelType w:val="multilevel"/>
    <w:tmpl w:val="2DF8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350419CA"/>
    <w:multiLevelType w:val="multilevel"/>
    <w:tmpl w:val="164CB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8530DA7"/>
    <w:multiLevelType w:val="multilevel"/>
    <w:tmpl w:val="D932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387D6089"/>
    <w:multiLevelType w:val="multilevel"/>
    <w:tmpl w:val="66B0F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39F5337F"/>
    <w:multiLevelType w:val="multilevel"/>
    <w:tmpl w:val="95E8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3" w15:restartNumberingAfterBreak="0">
    <w:nsid w:val="3A1035C4"/>
    <w:multiLevelType w:val="multilevel"/>
    <w:tmpl w:val="DBB41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3AE10C5D"/>
    <w:multiLevelType w:val="hybridMultilevel"/>
    <w:tmpl w:val="2904E92C"/>
    <w:lvl w:ilvl="0" w:tplc="FFDEAC3C">
      <w:numFmt w:val="bullet"/>
      <w:lvlText w:val="-"/>
      <w:lvlJc w:val="left"/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3AED59B1"/>
    <w:multiLevelType w:val="multilevel"/>
    <w:tmpl w:val="665C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6" w15:restartNumberingAfterBreak="0">
    <w:nsid w:val="3B126E1C"/>
    <w:multiLevelType w:val="multilevel"/>
    <w:tmpl w:val="FF46E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7" w15:restartNumberingAfterBreak="0">
    <w:nsid w:val="3C2B035E"/>
    <w:multiLevelType w:val="multilevel"/>
    <w:tmpl w:val="D018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8" w15:restartNumberingAfterBreak="0">
    <w:nsid w:val="3D105000"/>
    <w:multiLevelType w:val="multilevel"/>
    <w:tmpl w:val="D0502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3D117D07"/>
    <w:multiLevelType w:val="multilevel"/>
    <w:tmpl w:val="7C12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3D7A2335"/>
    <w:multiLevelType w:val="multilevel"/>
    <w:tmpl w:val="A0E0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 w15:restartNumberingAfterBreak="0">
    <w:nsid w:val="3DE82829"/>
    <w:multiLevelType w:val="multilevel"/>
    <w:tmpl w:val="ABB2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2" w15:restartNumberingAfterBreak="0">
    <w:nsid w:val="3E3E1EBF"/>
    <w:multiLevelType w:val="multilevel"/>
    <w:tmpl w:val="934AE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3" w15:restartNumberingAfterBreak="0">
    <w:nsid w:val="3F5F5144"/>
    <w:multiLevelType w:val="multilevel"/>
    <w:tmpl w:val="A24E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4" w15:restartNumberingAfterBreak="0">
    <w:nsid w:val="42A21068"/>
    <w:multiLevelType w:val="multilevel"/>
    <w:tmpl w:val="4AF8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5" w15:restartNumberingAfterBreak="0">
    <w:nsid w:val="4306794D"/>
    <w:multiLevelType w:val="multilevel"/>
    <w:tmpl w:val="9E827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6" w15:restartNumberingAfterBreak="0">
    <w:nsid w:val="43443721"/>
    <w:multiLevelType w:val="multilevel"/>
    <w:tmpl w:val="3AA8A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7" w15:restartNumberingAfterBreak="0">
    <w:nsid w:val="44104F91"/>
    <w:multiLevelType w:val="multilevel"/>
    <w:tmpl w:val="6944E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8" w15:restartNumberingAfterBreak="0">
    <w:nsid w:val="46DF200E"/>
    <w:multiLevelType w:val="multilevel"/>
    <w:tmpl w:val="ED20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488F566C"/>
    <w:multiLevelType w:val="multilevel"/>
    <w:tmpl w:val="487E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48CC7A20"/>
    <w:multiLevelType w:val="multilevel"/>
    <w:tmpl w:val="E006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1" w15:restartNumberingAfterBreak="0">
    <w:nsid w:val="490F048F"/>
    <w:multiLevelType w:val="multilevel"/>
    <w:tmpl w:val="0AC6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4919175D"/>
    <w:multiLevelType w:val="multilevel"/>
    <w:tmpl w:val="01A0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49A3435D"/>
    <w:multiLevelType w:val="multilevel"/>
    <w:tmpl w:val="2974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4" w15:restartNumberingAfterBreak="0">
    <w:nsid w:val="49B200C9"/>
    <w:multiLevelType w:val="multilevel"/>
    <w:tmpl w:val="7850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 w15:restartNumberingAfterBreak="0">
    <w:nsid w:val="4ADA5BA6"/>
    <w:multiLevelType w:val="multilevel"/>
    <w:tmpl w:val="5CFC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4AF30156"/>
    <w:multiLevelType w:val="multilevel"/>
    <w:tmpl w:val="E7BA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4B024ABB"/>
    <w:multiLevelType w:val="hybridMultilevel"/>
    <w:tmpl w:val="5746B3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BB11797"/>
    <w:multiLevelType w:val="multilevel"/>
    <w:tmpl w:val="5C2A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4C453607"/>
    <w:multiLevelType w:val="multilevel"/>
    <w:tmpl w:val="ED2E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0" w15:restartNumberingAfterBreak="0">
    <w:nsid w:val="4DDF3B21"/>
    <w:multiLevelType w:val="multilevel"/>
    <w:tmpl w:val="4FF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4DF569EB"/>
    <w:multiLevelType w:val="multilevel"/>
    <w:tmpl w:val="45DE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4EE90ABF"/>
    <w:multiLevelType w:val="multilevel"/>
    <w:tmpl w:val="03BC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4F3F707E"/>
    <w:multiLevelType w:val="multilevel"/>
    <w:tmpl w:val="A49EC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4" w15:restartNumberingAfterBreak="0">
    <w:nsid w:val="4FAE1F37"/>
    <w:multiLevelType w:val="multilevel"/>
    <w:tmpl w:val="87D43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50422F01"/>
    <w:multiLevelType w:val="multilevel"/>
    <w:tmpl w:val="FB9E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6" w15:restartNumberingAfterBreak="0">
    <w:nsid w:val="50D94B91"/>
    <w:multiLevelType w:val="multilevel"/>
    <w:tmpl w:val="696E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516D052D"/>
    <w:multiLevelType w:val="multilevel"/>
    <w:tmpl w:val="7132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8" w15:restartNumberingAfterBreak="0">
    <w:nsid w:val="52DA2D61"/>
    <w:multiLevelType w:val="multilevel"/>
    <w:tmpl w:val="412A3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9" w15:restartNumberingAfterBreak="0">
    <w:nsid w:val="539A7900"/>
    <w:multiLevelType w:val="multilevel"/>
    <w:tmpl w:val="9556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0" w15:restartNumberingAfterBreak="0">
    <w:nsid w:val="54B56A80"/>
    <w:multiLevelType w:val="multilevel"/>
    <w:tmpl w:val="F4EC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1" w15:restartNumberingAfterBreak="0">
    <w:nsid w:val="5578257A"/>
    <w:multiLevelType w:val="multilevel"/>
    <w:tmpl w:val="E7E6F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2" w15:restartNumberingAfterBreak="0">
    <w:nsid w:val="5597516A"/>
    <w:multiLevelType w:val="multilevel"/>
    <w:tmpl w:val="4610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3" w15:restartNumberingAfterBreak="0">
    <w:nsid w:val="565D7F54"/>
    <w:multiLevelType w:val="multilevel"/>
    <w:tmpl w:val="1BBE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4" w15:restartNumberingAfterBreak="0">
    <w:nsid w:val="570105E2"/>
    <w:multiLevelType w:val="multilevel"/>
    <w:tmpl w:val="E1204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5" w15:restartNumberingAfterBreak="0">
    <w:nsid w:val="5763496F"/>
    <w:multiLevelType w:val="multilevel"/>
    <w:tmpl w:val="D7D20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6" w15:restartNumberingAfterBreak="0">
    <w:nsid w:val="577851A9"/>
    <w:multiLevelType w:val="multilevel"/>
    <w:tmpl w:val="F534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7" w15:restartNumberingAfterBreak="0">
    <w:nsid w:val="57CE3DF1"/>
    <w:multiLevelType w:val="multilevel"/>
    <w:tmpl w:val="2722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8" w15:restartNumberingAfterBreak="0">
    <w:nsid w:val="59F00672"/>
    <w:multiLevelType w:val="multilevel"/>
    <w:tmpl w:val="C458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9" w15:restartNumberingAfterBreak="0">
    <w:nsid w:val="5B187D54"/>
    <w:multiLevelType w:val="multilevel"/>
    <w:tmpl w:val="B4B2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0" w15:restartNumberingAfterBreak="0">
    <w:nsid w:val="5B836D72"/>
    <w:multiLevelType w:val="multilevel"/>
    <w:tmpl w:val="063A3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1" w15:restartNumberingAfterBreak="0">
    <w:nsid w:val="5CAA32A1"/>
    <w:multiLevelType w:val="multilevel"/>
    <w:tmpl w:val="16D2B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2" w15:restartNumberingAfterBreak="0">
    <w:nsid w:val="5D2F21AE"/>
    <w:multiLevelType w:val="multilevel"/>
    <w:tmpl w:val="8814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3" w15:restartNumberingAfterBreak="0">
    <w:nsid w:val="5E6D3FE0"/>
    <w:multiLevelType w:val="multilevel"/>
    <w:tmpl w:val="858E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4" w15:restartNumberingAfterBreak="0">
    <w:nsid w:val="5EF9445C"/>
    <w:multiLevelType w:val="multilevel"/>
    <w:tmpl w:val="98C4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5" w15:restartNumberingAfterBreak="0">
    <w:nsid w:val="5F1861A5"/>
    <w:multiLevelType w:val="multilevel"/>
    <w:tmpl w:val="9586C4B2"/>
    <w:styleLink w:val="WWNum2"/>
    <w:lvl w:ilvl="0">
      <w:numFmt w:val="bullet"/>
      <w:lvlText w:val="-"/>
      <w:lvlJc w:val="left"/>
      <w:pPr>
        <w:ind w:left="645" w:hanging="360"/>
      </w:pPr>
      <w:rPr>
        <w:rFonts w:ascii="Segoe UI" w:eastAsia="Times New Roman" w:hAnsi="Segoe UI" w:cs="Segoe UI"/>
      </w:rPr>
    </w:lvl>
    <w:lvl w:ilvl="1">
      <w:numFmt w:val="bullet"/>
      <w:lvlText w:val="o"/>
      <w:lvlJc w:val="left"/>
      <w:pPr>
        <w:ind w:left="136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5" w:hanging="360"/>
      </w:pPr>
      <w:rPr>
        <w:rFonts w:ascii="Wingdings" w:hAnsi="Wingdings"/>
      </w:rPr>
    </w:lvl>
  </w:abstractNum>
  <w:abstractNum w:abstractNumId="136" w15:restartNumberingAfterBreak="0">
    <w:nsid w:val="5FD37751"/>
    <w:multiLevelType w:val="multilevel"/>
    <w:tmpl w:val="5EAA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7" w15:restartNumberingAfterBreak="0">
    <w:nsid w:val="60E02FF9"/>
    <w:multiLevelType w:val="multilevel"/>
    <w:tmpl w:val="630A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8" w15:restartNumberingAfterBreak="0">
    <w:nsid w:val="6145538F"/>
    <w:multiLevelType w:val="multilevel"/>
    <w:tmpl w:val="BBE27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9" w15:restartNumberingAfterBreak="0">
    <w:nsid w:val="623C60D8"/>
    <w:multiLevelType w:val="multilevel"/>
    <w:tmpl w:val="EE92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0" w15:restartNumberingAfterBreak="0">
    <w:nsid w:val="634232CF"/>
    <w:multiLevelType w:val="multilevel"/>
    <w:tmpl w:val="BAF8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1" w15:restartNumberingAfterBreak="0">
    <w:nsid w:val="64834877"/>
    <w:multiLevelType w:val="multilevel"/>
    <w:tmpl w:val="A2E2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2" w15:restartNumberingAfterBreak="0">
    <w:nsid w:val="64A13F90"/>
    <w:multiLevelType w:val="multilevel"/>
    <w:tmpl w:val="8310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3" w15:restartNumberingAfterBreak="0">
    <w:nsid w:val="66860196"/>
    <w:multiLevelType w:val="multilevel"/>
    <w:tmpl w:val="2572D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4" w15:restartNumberingAfterBreak="0">
    <w:nsid w:val="66B9154C"/>
    <w:multiLevelType w:val="multilevel"/>
    <w:tmpl w:val="5A1E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5" w15:restartNumberingAfterBreak="0">
    <w:nsid w:val="66E81FC5"/>
    <w:multiLevelType w:val="multilevel"/>
    <w:tmpl w:val="2472A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6" w15:restartNumberingAfterBreak="0">
    <w:nsid w:val="66EB042E"/>
    <w:multiLevelType w:val="multilevel"/>
    <w:tmpl w:val="0D50390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7" w15:restartNumberingAfterBreak="0">
    <w:nsid w:val="677E2796"/>
    <w:multiLevelType w:val="multilevel"/>
    <w:tmpl w:val="AC56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8" w15:restartNumberingAfterBreak="0">
    <w:nsid w:val="67C42742"/>
    <w:multiLevelType w:val="multilevel"/>
    <w:tmpl w:val="AD14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9" w15:restartNumberingAfterBreak="0">
    <w:nsid w:val="67DB0C9D"/>
    <w:multiLevelType w:val="multilevel"/>
    <w:tmpl w:val="3214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0" w15:restartNumberingAfterBreak="0">
    <w:nsid w:val="67F97E5E"/>
    <w:multiLevelType w:val="multilevel"/>
    <w:tmpl w:val="7074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1" w15:restartNumberingAfterBreak="0">
    <w:nsid w:val="68E43DFB"/>
    <w:multiLevelType w:val="multilevel"/>
    <w:tmpl w:val="2C8C7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2" w15:restartNumberingAfterBreak="0">
    <w:nsid w:val="693A219E"/>
    <w:multiLevelType w:val="multilevel"/>
    <w:tmpl w:val="D27E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3" w15:restartNumberingAfterBreak="0">
    <w:nsid w:val="69633E42"/>
    <w:multiLevelType w:val="multilevel"/>
    <w:tmpl w:val="4796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4" w15:restartNumberingAfterBreak="0">
    <w:nsid w:val="699B1F2C"/>
    <w:multiLevelType w:val="multilevel"/>
    <w:tmpl w:val="25383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5" w15:restartNumberingAfterBreak="0">
    <w:nsid w:val="6A3C4373"/>
    <w:multiLevelType w:val="multilevel"/>
    <w:tmpl w:val="A8A0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6" w15:restartNumberingAfterBreak="0">
    <w:nsid w:val="6DD84570"/>
    <w:multiLevelType w:val="hybridMultilevel"/>
    <w:tmpl w:val="5746B3F0"/>
    <w:lvl w:ilvl="0" w:tplc="E13656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EA31F98"/>
    <w:multiLevelType w:val="multilevel"/>
    <w:tmpl w:val="7CA06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8" w15:restartNumberingAfterBreak="0">
    <w:nsid w:val="6F1660A8"/>
    <w:multiLevelType w:val="hybridMultilevel"/>
    <w:tmpl w:val="D9CCE20E"/>
    <w:lvl w:ilvl="0" w:tplc="B4BC0AC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F665F2C"/>
    <w:multiLevelType w:val="multilevel"/>
    <w:tmpl w:val="EA3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0" w15:restartNumberingAfterBreak="0">
    <w:nsid w:val="6F6D65BC"/>
    <w:multiLevelType w:val="multilevel"/>
    <w:tmpl w:val="7210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1" w15:restartNumberingAfterBreak="0">
    <w:nsid w:val="6FAF5AFE"/>
    <w:multiLevelType w:val="multilevel"/>
    <w:tmpl w:val="098A4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2" w15:restartNumberingAfterBreak="0">
    <w:nsid w:val="6FCA60E2"/>
    <w:multiLevelType w:val="multilevel"/>
    <w:tmpl w:val="17F45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3" w15:restartNumberingAfterBreak="0">
    <w:nsid w:val="703036AD"/>
    <w:multiLevelType w:val="multilevel"/>
    <w:tmpl w:val="945E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4" w15:restartNumberingAfterBreak="0">
    <w:nsid w:val="71786952"/>
    <w:multiLevelType w:val="multilevel"/>
    <w:tmpl w:val="8B66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5" w15:restartNumberingAfterBreak="0">
    <w:nsid w:val="71ED5C0A"/>
    <w:multiLevelType w:val="multilevel"/>
    <w:tmpl w:val="83D4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6" w15:restartNumberingAfterBreak="0">
    <w:nsid w:val="726B4E06"/>
    <w:multiLevelType w:val="multilevel"/>
    <w:tmpl w:val="FC32A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7" w15:restartNumberingAfterBreak="0">
    <w:nsid w:val="72B302BD"/>
    <w:multiLevelType w:val="multilevel"/>
    <w:tmpl w:val="9BAA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8" w15:restartNumberingAfterBreak="0">
    <w:nsid w:val="73AE1821"/>
    <w:multiLevelType w:val="multilevel"/>
    <w:tmpl w:val="D4F6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9" w15:restartNumberingAfterBreak="0">
    <w:nsid w:val="74454557"/>
    <w:multiLevelType w:val="multilevel"/>
    <w:tmpl w:val="AD70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0" w15:restartNumberingAfterBreak="0">
    <w:nsid w:val="74970F94"/>
    <w:multiLevelType w:val="multilevel"/>
    <w:tmpl w:val="C32C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1" w15:restartNumberingAfterBreak="0">
    <w:nsid w:val="769B59AD"/>
    <w:multiLevelType w:val="multilevel"/>
    <w:tmpl w:val="20D28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2" w15:restartNumberingAfterBreak="0">
    <w:nsid w:val="77AF4205"/>
    <w:multiLevelType w:val="multilevel"/>
    <w:tmpl w:val="095EA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3" w15:restartNumberingAfterBreak="0">
    <w:nsid w:val="77CC1FD3"/>
    <w:multiLevelType w:val="multilevel"/>
    <w:tmpl w:val="26C2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4" w15:restartNumberingAfterBreak="0">
    <w:nsid w:val="78675E60"/>
    <w:multiLevelType w:val="multilevel"/>
    <w:tmpl w:val="8C26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5" w15:restartNumberingAfterBreak="0">
    <w:nsid w:val="78994FA3"/>
    <w:multiLevelType w:val="multilevel"/>
    <w:tmpl w:val="E59C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6" w15:restartNumberingAfterBreak="0">
    <w:nsid w:val="7A130721"/>
    <w:multiLevelType w:val="multilevel"/>
    <w:tmpl w:val="6636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A3A5F4A"/>
    <w:multiLevelType w:val="multilevel"/>
    <w:tmpl w:val="EBE8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8" w15:restartNumberingAfterBreak="0">
    <w:nsid w:val="7A3D476B"/>
    <w:multiLevelType w:val="multilevel"/>
    <w:tmpl w:val="54FC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9" w15:restartNumberingAfterBreak="0">
    <w:nsid w:val="7A427687"/>
    <w:multiLevelType w:val="multilevel"/>
    <w:tmpl w:val="F64A3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0" w15:restartNumberingAfterBreak="0">
    <w:nsid w:val="7A4C7E53"/>
    <w:multiLevelType w:val="multilevel"/>
    <w:tmpl w:val="EF52E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1" w15:restartNumberingAfterBreak="0">
    <w:nsid w:val="7A607E71"/>
    <w:multiLevelType w:val="multilevel"/>
    <w:tmpl w:val="223E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2" w15:restartNumberingAfterBreak="0">
    <w:nsid w:val="7A8F07D1"/>
    <w:multiLevelType w:val="multilevel"/>
    <w:tmpl w:val="3EC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3" w15:restartNumberingAfterBreak="0">
    <w:nsid w:val="7B8451D9"/>
    <w:multiLevelType w:val="multilevel"/>
    <w:tmpl w:val="574E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4" w15:restartNumberingAfterBreak="0">
    <w:nsid w:val="7BFA78FF"/>
    <w:multiLevelType w:val="multilevel"/>
    <w:tmpl w:val="FFFC0682"/>
    <w:lvl w:ilvl="0">
      <w:start w:val="1"/>
      <w:numFmt w:val="decimal"/>
      <w:pStyle w:val="Naslov2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ordinal"/>
      <w:lvlText w:val="%2"/>
      <w:lvlJc w:val="left"/>
      <w:pPr>
        <w:tabs>
          <w:tab w:val="num" w:pos="1080"/>
        </w:tabs>
        <w:ind w:left="720" w:hanging="360"/>
      </w:p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5" w15:restartNumberingAfterBreak="0">
    <w:nsid w:val="7CA479CE"/>
    <w:multiLevelType w:val="multilevel"/>
    <w:tmpl w:val="573E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6" w15:restartNumberingAfterBreak="0">
    <w:nsid w:val="7EA30CC7"/>
    <w:multiLevelType w:val="multilevel"/>
    <w:tmpl w:val="C62E5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7" w15:restartNumberingAfterBreak="0">
    <w:nsid w:val="7EF72576"/>
    <w:multiLevelType w:val="multilevel"/>
    <w:tmpl w:val="A40CE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8" w15:restartNumberingAfterBreak="0">
    <w:nsid w:val="7EFE1E09"/>
    <w:multiLevelType w:val="multilevel"/>
    <w:tmpl w:val="D54E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79651037">
    <w:abstractNumId w:val="18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853423642">
    <w:abstractNumId w:val="0"/>
  </w:num>
  <w:num w:numId="3" w16cid:durableId="917638264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466443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1477112">
    <w:abstractNumId w:val="146"/>
  </w:num>
  <w:num w:numId="6" w16cid:durableId="728236211">
    <w:abstractNumId w:val="158"/>
  </w:num>
  <w:num w:numId="7" w16cid:durableId="2317711">
    <w:abstractNumId w:val="31"/>
  </w:num>
  <w:num w:numId="8" w16cid:durableId="58945529">
    <w:abstractNumId w:val="156"/>
  </w:num>
  <w:num w:numId="9" w16cid:durableId="1985891283">
    <w:abstractNumId w:val="107"/>
  </w:num>
  <w:num w:numId="10" w16cid:durableId="1928685678">
    <w:abstractNumId w:val="84"/>
  </w:num>
  <w:num w:numId="11" w16cid:durableId="1112361178">
    <w:abstractNumId w:val="154"/>
  </w:num>
  <w:num w:numId="12" w16cid:durableId="740374285">
    <w:abstractNumId w:val="47"/>
  </w:num>
  <w:num w:numId="13" w16cid:durableId="471022733">
    <w:abstractNumId w:val="186"/>
  </w:num>
  <w:num w:numId="14" w16cid:durableId="980765776">
    <w:abstractNumId w:val="104"/>
  </w:num>
  <w:num w:numId="15" w16cid:durableId="1261792969">
    <w:abstractNumId w:val="80"/>
  </w:num>
  <w:num w:numId="16" w16cid:durableId="1757743389">
    <w:abstractNumId w:val="142"/>
  </w:num>
  <w:num w:numId="17" w16cid:durableId="2060352670">
    <w:abstractNumId w:val="13"/>
  </w:num>
  <w:num w:numId="18" w16cid:durableId="1778913969">
    <w:abstractNumId w:val="114"/>
  </w:num>
  <w:num w:numId="19" w16cid:durableId="1619409733">
    <w:abstractNumId w:val="109"/>
  </w:num>
  <w:num w:numId="20" w16cid:durableId="9568635">
    <w:abstractNumId w:val="111"/>
  </w:num>
  <w:num w:numId="21" w16cid:durableId="871310577">
    <w:abstractNumId w:val="106"/>
  </w:num>
  <w:num w:numId="22" w16cid:durableId="1138720598">
    <w:abstractNumId w:val="135"/>
  </w:num>
  <w:num w:numId="23" w16cid:durableId="1974631016">
    <w:abstractNumId w:val="7"/>
  </w:num>
  <w:num w:numId="24" w16cid:durableId="295261986">
    <w:abstractNumId w:val="149"/>
  </w:num>
  <w:num w:numId="25" w16cid:durableId="481508333">
    <w:abstractNumId w:val="101"/>
  </w:num>
  <w:num w:numId="26" w16cid:durableId="1668635816">
    <w:abstractNumId w:val="53"/>
  </w:num>
  <w:num w:numId="27" w16cid:durableId="48262614">
    <w:abstractNumId w:val="69"/>
  </w:num>
  <w:num w:numId="28" w16cid:durableId="429546016">
    <w:abstractNumId w:val="131"/>
  </w:num>
  <w:num w:numId="29" w16cid:durableId="781461640">
    <w:abstractNumId w:val="141"/>
  </w:num>
  <w:num w:numId="30" w16cid:durableId="1826244240">
    <w:abstractNumId w:val="143"/>
  </w:num>
  <w:num w:numId="31" w16cid:durableId="911695843">
    <w:abstractNumId w:val="160"/>
  </w:num>
  <w:num w:numId="32" w16cid:durableId="292056591">
    <w:abstractNumId w:val="33"/>
  </w:num>
  <w:num w:numId="33" w16cid:durableId="999311593">
    <w:abstractNumId w:val="94"/>
  </w:num>
  <w:num w:numId="34" w16cid:durableId="1252203267">
    <w:abstractNumId w:val="168"/>
  </w:num>
  <w:num w:numId="35" w16cid:durableId="1226916873">
    <w:abstractNumId w:val="48"/>
  </w:num>
  <w:num w:numId="36" w16cid:durableId="1640841049">
    <w:abstractNumId w:val="182"/>
  </w:num>
  <w:num w:numId="37" w16cid:durableId="2123527511">
    <w:abstractNumId w:val="73"/>
  </w:num>
  <w:num w:numId="38" w16cid:durableId="1752896637">
    <w:abstractNumId w:val="105"/>
  </w:num>
  <w:num w:numId="39" w16cid:durableId="1043598013">
    <w:abstractNumId w:val="30"/>
  </w:num>
  <w:num w:numId="40" w16cid:durableId="760642188">
    <w:abstractNumId w:val="174"/>
  </w:num>
  <w:num w:numId="41" w16cid:durableId="416093819">
    <w:abstractNumId w:val="34"/>
  </w:num>
  <w:num w:numId="42" w16cid:durableId="1006832864">
    <w:abstractNumId w:val="3"/>
  </w:num>
  <w:num w:numId="43" w16cid:durableId="88740761">
    <w:abstractNumId w:val="63"/>
  </w:num>
  <w:num w:numId="44" w16cid:durableId="1879119383">
    <w:abstractNumId w:val="49"/>
  </w:num>
  <w:num w:numId="45" w16cid:durableId="673343126">
    <w:abstractNumId w:val="165"/>
  </w:num>
  <w:num w:numId="46" w16cid:durableId="1619558161">
    <w:abstractNumId w:val="52"/>
  </w:num>
  <w:num w:numId="47" w16cid:durableId="1244413475">
    <w:abstractNumId w:val="57"/>
  </w:num>
  <w:num w:numId="48" w16cid:durableId="270165795">
    <w:abstractNumId w:val="9"/>
  </w:num>
  <w:num w:numId="49" w16cid:durableId="1822847047">
    <w:abstractNumId w:val="40"/>
  </w:num>
  <w:num w:numId="50" w16cid:durableId="374085750">
    <w:abstractNumId w:val="22"/>
  </w:num>
  <w:num w:numId="51" w16cid:durableId="324476085">
    <w:abstractNumId w:val="161"/>
  </w:num>
  <w:num w:numId="52" w16cid:durableId="1364594631">
    <w:abstractNumId w:val="124"/>
  </w:num>
  <w:num w:numId="53" w16cid:durableId="963849552">
    <w:abstractNumId w:val="166"/>
  </w:num>
  <w:num w:numId="54" w16cid:durableId="295257097">
    <w:abstractNumId w:val="28"/>
  </w:num>
  <w:num w:numId="55" w16cid:durableId="1352956891">
    <w:abstractNumId w:val="37"/>
  </w:num>
  <w:num w:numId="56" w16cid:durableId="520826728">
    <w:abstractNumId w:val="75"/>
  </w:num>
  <w:num w:numId="57" w16cid:durableId="870192054">
    <w:abstractNumId w:val="175"/>
  </w:num>
  <w:num w:numId="58" w16cid:durableId="84621722">
    <w:abstractNumId w:val="103"/>
  </w:num>
  <w:num w:numId="59" w16cid:durableId="1828011454">
    <w:abstractNumId w:val="163"/>
  </w:num>
  <w:num w:numId="60" w16cid:durableId="1318876867">
    <w:abstractNumId w:val="15"/>
  </w:num>
  <w:num w:numId="61" w16cid:durableId="40370227">
    <w:abstractNumId w:val="148"/>
  </w:num>
  <w:num w:numId="62" w16cid:durableId="891624870">
    <w:abstractNumId w:val="8"/>
  </w:num>
  <w:num w:numId="63" w16cid:durableId="1517500041">
    <w:abstractNumId w:val="72"/>
  </w:num>
  <w:num w:numId="64" w16cid:durableId="828598158">
    <w:abstractNumId w:val="185"/>
  </w:num>
  <w:num w:numId="65" w16cid:durableId="46993044">
    <w:abstractNumId w:val="100"/>
  </w:num>
  <w:num w:numId="66" w16cid:durableId="73168115">
    <w:abstractNumId w:val="71"/>
  </w:num>
  <w:num w:numId="67" w16cid:durableId="897712825">
    <w:abstractNumId w:val="139"/>
  </w:num>
  <w:num w:numId="68" w16cid:durableId="656344202">
    <w:abstractNumId w:val="20"/>
  </w:num>
  <w:num w:numId="69" w16cid:durableId="1101993175">
    <w:abstractNumId w:val="187"/>
  </w:num>
  <w:num w:numId="70" w16cid:durableId="334311410">
    <w:abstractNumId w:val="119"/>
  </w:num>
  <w:num w:numId="71" w16cid:durableId="1636911898">
    <w:abstractNumId w:val="183"/>
  </w:num>
  <w:num w:numId="72" w16cid:durableId="142698951">
    <w:abstractNumId w:val="87"/>
  </w:num>
  <w:num w:numId="73" w16cid:durableId="1856722326">
    <w:abstractNumId w:val="92"/>
  </w:num>
  <w:num w:numId="74" w16cid:durableId="1225337110">
    <w:abstractNumId w:val="58"/>
  </w:num>
  <w:num w:numId="75" w16cid:durableId="96365083">
    <w:abstractNumId w:val="169"/>
  </w:num>
  <w:num w:numId="76" w16cid:durableId="1502771816">
    <w:abstractNumId w:val="50"/>
  </w:num>
  <w:num w:numId="77" w16cid:durableId="1781945960">
    <w:abstractNumId w:val="97"/>
  </w:num>
  <w:num w:numId="78" w16cid:durableId="1858041828">
    <w:abstractNumId w:val="42"/>
  </w:num>
  <w:num w:numId="79" w16cid:durableId="1236284513">
    <w:abstractNumId w:val="118"/>
  </w:num>
  <w:num w:numId="80" w16cid:durableId="85542436">
    <w:abstractNumId w:val="178"/>
  </w:num>
  <w:num w:numId="81" w16cid:durableId="69430818">
    <w:abstractNumId w:val="113"/>
  </w:num>
  <w:num w:numId="82" w16cid:durableId="224343012">
    <w:abstractNumId w:val="78"/>
  </w:num>
  <w:num w:numId="83" w16cid:durableId="1723476254">
    <w:abstractNumId w:val="67"/>
  </w:num>
  <w:num w:numId="84" w16cid:durableId="834994404">
    <w:abstractNumId w:val="179"/>
  </w:num>
  <w:num w:numId="85" w16cid:durableId="325666496">
    <w:abstractNumId w:val="128"/>
  </w:num>
  <w:num w:numId="86" w16cid:durableId="1242570444">
    <w:abstractNumId w:val="164"/>
  </w:num>
  <w:num w:numId="87" w16cid:durableId="198053800">
    <w:abstractNumId w:val="10"/>
  </w:num>
  <w:num w:numId="88" w16cid:durableId="792749742">
    <w:abstractNumId w:val="62"/>
  </w:num>
  <w:num w:numId="89" w16cid:durableId="110562640">
    <w:abstractNumId w:val="130"/>
  </w:num>
  <w:num w:numId="90" w16cid:durableId="1548105434">
    <w:abstractNumId w:val="16"/>
  </w:num>
  <w:num w:numId="91" w16cid:durableId="2059015165">
    <w:abstractNumId w:val="26"/>
  </w:num>
  <w:num w:numId="92" w16cid:durableId="400636240">
    <w:abstractNumId w:val="38"/>
  </w:num>
  <w:num w:numId="93" w16cid:durableId="1345983163">
    <w:abstractNumId w:val="45"/>
  </w:num>
  <w:num w:numId="94" w16cid:durableId="884757627">
    <w:abstractNumId w:val="1"/>
  </w:num>
  <w:num w:numId="95" w16cid:durableId="658971623">
    <w:abstractNumId w:val="138"/>
  </w:num>
  <w:num w:numId="96" w16cid:durableId="1473478178">
    <w:abstractNumId w:val="112"/>
  </w:num>
  <w:num w:numId="97" w16cid:durableId="933705101">
    <w:abstractNumId w:val="110"/>
  </w:num>
  <w:num w:numId="98" w16cid:durableId="1295255867">
    <w:abstractNumId w:val="121"/>
  </w:num>
  <w:num w:numId="99" w16cid:durableId="330987446">
    <w:abstractNumId w:val="145"/>
  </w:num>
  <w:num w:numId="100" w16cid:durableId="829829489">
    <w:abstractNumId w:val="56"/>
  </w:num>
  <w:num w:numId="101" w16cid:durableId="1341085469">
    <w:abstractNumId w:val="39"/>
  </w:num>
  <w:num w:numId="102" w16cid:durableId="954167296">
    <w:abstractNumId w:val="44"/>
  </w:num>
  <w:num w:numId="103" w16cid:durableId="1156800687">
    <w:abstractNumId w:val="176"/>
  </w:num>
  <w:num w:numId="104" w16cid:durableId="1674722480">
    <w:abstractNumId w:val="76"/>
  </w:num>
  <w:num w:numId="105" w16cid:durableId="2119717107">
    <w:abstractNumId w:val="144"/>
  </w:num>
  <w:num w:numId="106" w16cid:durableId="1031683714">
    <w:abstractNumId w:val="126"/>
  </w:num>
  <w:num w:numId="107" w16cid:durableId="1797411805">
    <w:abstractNumId w:val="108"/>
  </w:num>
  <w:num w:numId="108" w16cid:durableId="433979392">
    <w:abstractNumId w:val="86"/>
  </w:num>
  <w:num w:numId="109" w16cid:durableId="1180311813">
    <w:abstractNumId w:val="17"/>
  </w:num>
  <w:num w:numId="110" w16cid:durableId="586380104">
    <w:abstractNumId w:val="133"/>
  </w:num>
  <w:num w:numId="111" w16cid:durableId="1303578626">
    <w:abstractNumId w:val="21"/>
  </w:num>
  <w:num w:numId="112" w16cid:durableId="492379367">
    <w:abstractNumId w:val="96"/>
  </w:num>
  <w:num w:numId="113" w16cid:durableId="1054813592">
    <w:abstractNumId w:val="27"/>
  </w:num>
  <w:num w:numId="114" w16cid:durableId="1352799883">
    <w:abstractNumId w:val="167"/>
  </w:num>
  <w:num w:numId="115" w16cid:durableId="1075591541">
    <w:abstractNumId w:val="188"/>
  </w:num>
  <w:num w:numId="116" w16cid:durableId="143477374">
    <w:abstractNumId w:val="11"/>
  </w:num>
  <w:num w:numId="117" w16cid:durableId="190147970">
    <w:abstractNumId w:val="122"/>
  </w:num>
  <w:num w:numId="118" w16cid:durableId="360279375">
    <w:abstractNumId w:val="35"/>
  </w:num>
  <w:num w:numId="119" w16cid:durableId="1277912125">
    <w:abstractNumId w:val="123"/>
  </w:num>
  <w:num w:numId="120" w16cid:durableId="2066221177">
    <w:abstractNumId w:val="36"/>
  </w:num>
  <w:num w:numId="121" w16cid:durableId="2103447752">
    <w:abstractNumId w:val="74"/>
  </w:num>
  <w:num w:numId="122" w16cid:durableId="2142190006">
    <w:abstractNumId w:val="2"/>
  </w:num>
  <w:num w:numId="123" w16cid:durableId="1178428901">
    <w:abstractNumId w:val="81"/>
  </w:num>
  <w:num w:numId="124" w16cid:durableId="699932708">
    <w:abstractNumId w:val="132"/>
  </w:num>
  <w:num w:numId="125" w16cid:durableId="424157838">
    <w:abstractNumId w:val="85"/>
  </w:num>
  <w:num w:numId="126" w16cid:durableId="762840563">
    <w:abstractNumId w:val="137"/>
  </w:num>
  <w:num w:numId="127" w16cid:durableId="156121258">
    <w:abstractNumId w:val="82"/>
  </w:num>
  <w:num w:numId="128" w16cid:durableId="1306661191">
    <w:abstractNumId w:val="23"/>
  </w:num>
  <w:num w:numId="129" w16cid:durableId="847912935">
    <w:abstractNumId w:val="12"/>
  </w:num>
  <w:num w:numId="130" w16cid:durableId="25301017">
    <w:abstractNumId w:val="51"/>
  </w:num>
  <w:num w:numId="131" w16cid:durableId="1278878310">
    <w:abstractNumId w:val="91"/>
  </w:num>
  <w:num w:numId="132" w16cid:durableId="575942440">
    <w:abstractNumId w:val="125"/>
  </w:num>
  <w:num w:numId="133" w16cid:durableId="671639719">
    <w:abstractNumId w:val="120"/>
  </w:num>
  <w:num w:numId="134" w16cid:durableId="827209754">
    <w:abstractNumId w:val="59"/>
  </w:num>
  <w:num w:numId="135" w16cid:durableId="424304794">
    <w:abstractNumId w:val="170"/>
  </w:num>
  <w:num w:numId="136" w16cid:durableId="280310446">
    <w:abstractNumId w:val="83"/>
  </w:num>
  <w:num w:numId="137" w16cid:durableId="1039166741">
    <w:abstractNumId w:val="152"/>
  </w:num>
  <w:num w:numId="138" w16cid:durableId="1614434581">
    <w:abstractNumId w:val="43"/>
  </w:num>
  <w:num w:numId="139" w16cid:durableId="995836013">
    <w:abstractNumId w:val="140"/>
  </w:num>
  <w:num w:numId="140" w16cid:durableId="1107384579">
    <w:abstractNumId w:val="102"/>
  </w:num>
  <w:num w:numId="141" w16cid:durableId="1751467455">
    <w:abstractNumId w:val="32"/>
  </w:num>
  <w:num w:numId="142" w16cid:durableId="183523562">
    <w:abstractNumId w:val="172"/>
  </w:num>
  <w:num w:numId="143" w16cid:durableId="1372848248">
    <w:abstractNumId w:val="99"/>
  </w:num>
  <w:num w:numId="144" w16cid:durableId="2103840282">
    <w:abstractNumId w:val="61"/>
  </w:num>
  <w:num w:numId="145" w16cid:durableId="573465708">
    <w:abstractNumId w:val="64"/>
  </w:num>
  <w:num w:numId="146" w16cid:durableId="1063989458">
    <w:abstractNumId w:val="116"/>
  </w:num>
  <w:num w:numId="147" w16cid:durableId="1311178897">
    <w:abstractNumId w:val="90"/>
  </w:num>
  <w:num w:numId="148" w16cid:durableId="2146000205">
    <w:abstractNumId w:val="150"/>
  </w:num>
  <w:num w:numId="149" w16cid:durableId="2101103685">
    <w:abstractNumId w:val="18"/>
  </w:num>
  <w:num w:numId="150" w16cid:durableId="901988602">
    <w:abstractNumId w:val="98"/>
  </w:num>
  <w:num w:numId="151" w16cid:durableId="517233010">
    <w:abstractNumId w:val="155"/>
  </w:num>
  <w:num w:numId="152" w16cid:durableId="1746607324">
    <w:abstractNumId w:val="55"/>
  </w:num>
  <w:num w:numId="153" w16cid:durableId="1109743916">
    <w:abstractNumId w:val="129"/>
  </w:num>
  <w:num w:numId="154" w16cid:durableId="1066032168">
    <w:abstractNumId w:val="60"/>
  </w:num>
  <w:num w:numId="155" w16cid:durableId="1815633474">
    <w:abstractNumId w:val="89"/>
  </w:num>
  <w:num w:numId="156" w16cid:durableId="1845168615">
    <w:abstractNumId w:val="127"/>
  </w:num>
  <w:num w:numId="157" w16cid:durableId="25495938">
    <w:abstractNumId w:val="41"/>
  </w:num>
  <w:num w:numId="158" w16cid:durableId="1117138078">
    <w:abstractNumId w:val="153"/>
  </w:num>
  <w:num w:numId="159" w16cid:durableId="2030251514">
    <w:abstractNumId w:val="173"/>
  </w:num>
  <w:num w:numId="160" w16cid:durableId="844250379">
    <w:abstractNumId w:val="14"/>
  </w:num>
  <w:num w:numId="161" w16cid:durableId="732387664">
    <w:abstractNumId w:val="25"/>
  </w:num>
  <w:num w:numId="162" w16cid:durableId="68311265">
    <w:abstractNumId w:val="19"/>
  </w:num>
  <w:num w:numId="163" w16cid:durableId="304048847">
    <w:abstractNumId w:val="181"/>
  </w:num>
  <w:num w:numId="164" w16cid:durableId="1287931944">
    <w:abstractNumId w:val="134"/>
  </w:num>
  <w:num w:numId="165" w16cid:durableId="1972442464">
    <w:abstractNumId w:val="151"/>
  </w:num>
  <w:num w:numId="166" w16cid:durableId="1859389196">
    <w:abstractNumId w:val="88"/>
  </w:num>
  <w:num w:numId="167" w16cid:durableId="1416509224">
    <w:abstractNumId w:val="5"/>
  </w:num>
  <w:num w:numId="168" w16cid:durableId="1281450714">
    <w:abstractNumId w:val="70"/>
  </w:num>
  <w:num w:numId="169" w16cid:durableId="971792521">
    <w:abstractNumId w:val="54"/>
  </w:num>
  <w:num w:numId="170" w16cid:durableId="2134520844">
    <w:abstractNumId w:val="65"/>
  </w:num>
  <w:num w:numId="171" w16cid:durableId="1483935210">
    <w:abstractNumId w:val="147"/>
  </w:num>
  <w:num w:numId="172" w16cid:durableId="119341268">
    <w:abstractNumId w:val="171"/>
  </w:num>
  <w:num w:numId="173" w16cid:durableId="1720324037">
    <w:abstractNumId w:val="79"/>
  </w:num>
  <w:num w:numId="174" w16cid:durableId="129713316">
    <w:abstractNumId w:val="177"/>
  </w:num>
  <w:num w:numId="175" w16cid:durableId="1461994204">
    <w:abstractNumId w:val="180"/>
  </w:num>
  <w:num w:numId="176" w16cid:durableId="135101123">
    <w:abstractNumId w:val="6"/>
  </w:num>
  <w:num w:numId="177" w16cid:durableId="2118406910">
    <w:abstractNumId w:val="157"/>
  </w:num>
  <w:num w:numId="178" w16cid:durableId="525025823">
    <w:abstractNumId w:val="46"/>
  </w:num>
  <w:num w:numId="179" w16cid:durableId="484008713">
    <w:abstractNumId w:val="117"/>
  </w:num>
  <w:num w:numId="180" w16cid:durableId="964774512">
    <w:abstractNumId w:val="29"/>
  </w:num>
  <w:num w:numId="181" w16cid:durableId="854925076">
    <w:abstractNumId w:val="136"/>
  </w:num>
  <w:num w:numId="182" w16cid:durableId="949042894">
    <w:abstractNumId w:val="162"/>
  </w:num>
  <w:num w:numId="183" w16cid:durableId="1850287282">
    <w:abstractNumId w:val="68"/>
  </w:num>
  <w:num w:numId="184" w16cid:durableId="1782261267">
    <w:abstractNumId w:val="4"/>
  </w:num>
  <w:num w:numId="185" w16cid:durableId="896428150">
    <w:abstractNumId w:val="115"/>
  </w:num>
  <w:num w:numId="186" w16cid:durableId="121968949">
    <w:abstractNumId w:val="95"/>
  </w:num>
  <w:num w:numId="187" w16cid:durableId="592206936">
    <w:abstractNumId w:val="24"/>
  </w:num>
  <w:num w:numId="188" w16cid:durableId="440104635">
    <w:abstractNumId w:val="159"/>
  </w:num>
  <w:num w:numId="189" w16cid:durableId="1489057150">
    <w:abstractNumId w:val="93"/>
  </w:num>
  <w:numIdMacAtCleanup w:val="1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0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1F6E"/>
    <w:rsid w:val="00000457"/>
    <w:rsid w:val="00000D2C"/>
    <w:rsid w:val="00000EFE"/>
    <w:rsid w:val="00001899"/>
    <w:rsid w:val="00002390"/>
    <w:rsid w:val="0000373E"/>
    <w:rsid w:val="00004631"/>
    <w:rsid w:val="00004C38"/>
    <w:rsid w:val="00006415"/>
    <w:rsid w:val="000078C4"/>
    <w:rsid w:val="00007D5B"/>
    <w:rsid w:val="0001020A"/>
    <w:rsid w:val="00010400"/>
    <w:rsid w:val="00011FB6"/>
    <w:rsid w:val="00012A0F"/>
    <w:rsid w:val="00012D6F"/>
    <w:rsid w:val="000135E4"/>
    <w:rsid w:val="00013900"/>
    <w:rsid w:val="00013C4D"/>
    <w:rsid w:val="000143EA"/>
    <w:rsid w:val="0001447B"/>
    <w:rsid w:val="000157EF"/>
    <w:rsid w:val="00015D98"/>
    <w:rsid w:val="000163C7"/>
    <w:rsid w:val="000169C3"/>
    <w:rsid w:val="0001700E"/>
    <w:rsid w:val="00017C7D"/>
    <w:rsid w:val="000203D7"/>
    <w:rsid w:val="00020920"/>
    <w:rsid w:val="0002092A"/>
    <w:rsid w:val="00020DF2"/>
    <w:rsid w:val="0002105D"/>
    <w:rsid w:val="00021CAF"/>
    <w:rsid w:val="000223DC"/>
    <w:rsid w:val="00022C5A"/>
    <w:rsid w:val="00022D56"/>
    <w:rsid w:val="000233B4"/>
    <w:rsid w:val="00023878"/>
    <w:rsid w:val="00023B2E"/>
    <w:rsid w:val="00023E22"/>
    <w:rsid w:val="00023F84"/>
    <w:rsid w:val="00023F9B"/>
    <w:rsid w:val="00025ABC"/>
    <w:rsid w:val="00026A2D"/>
    <w:rsid w:val="00026B5A"/>
    <w:rsid w:val="00027DB0"/>
    <w:rsid w:val="0003067A"/>
    <w:rsid w:val="000310A1"/>
    <w:rsid w:val="00031C85"/>
    <w:rsid w:val="00032891"/>
    <w:rsid w:val="00033DFB"/>
    <w:rsid w:val="00034258"/>
    <w:rsid w:val="0003441A"/>
    <w:rsid w:val="000345C3"/>
    <w:rsid w:val="00034B0B"/>
    <w:rsid w:val="00034C65"/>
    <w:rsid w:val="00034CB1"/>
    <w:rsid w:val="00034DA9"/>
    <w:rsid w:val="00034E41"/>
    <w:rsid w:val="00035C91"/>
    <w:rsid w:val="00035C97"/>
    <w:rsid w:val="00037181"/>
    <w:rsid w:val="000376ED"/>
    <w:rsid w:val="0004004E"/>
    <w:rsid w:val="00040277"/>
    <w:rsid w:val="00040DF2"/>
    <w:rsid w:val="00041460"/>
    <w:rsid w:val="00041D0E"/>
    <w:rsid w:val="00042015"/>
    <w:rsid w:val="00042BF9"/>
    <w:rsid w:val="00042F15"/>
    <w:rsid w:val="000437E9"/>
    <w:rsid w:val="00043A9F"/>
    <w:rsid w:val="00043C04"/>
    <w:rsid w:val="00045215"/>
    <w:rsid w:val="00045BB2"/>
    <w:rsid w:val="00046199"/>
    <w:rsid w:val="000464C4"/>
    <w:rsid w:val="00046A6B"/>
    <w:rsid w:val="000471D7"/>
    <w:rsid w:val="000507E2"/>
    <w:rsid w:val="000511DB"/>
    <w:rsid w:val="00051580"/>
    <w:rsid w:val="00051832"/>
    <w:rsid w:val="00051D16"/>
    <w:rsid w:val="00051DF4"/>
    <w:rsid w:val="000528DE"/>
    <w:rsid w:val="00052BF7"/>
    <w:rsid w:val="00052CF1"/>
    <w:rsid w:val="00053033"/>
    <w:rsid w:val="0005322F"/>
    <w:rsid w:val="000533F1"/>
    <w:rsid w:val="00053430"/>
    <w:rsid w:val="0005404A"/>
    <w:rsid w:val="000543BB"/>
    <w:rsid w:val="00055B98"/>
    <w:rsid w:val="00055D41"/>
    <w:rsid w:val="0005600E"/>
    <w:rsid w:val="000567A7"/>
    <w:rsid w:val="000571D0"/>
    <w:rsid w:val="000577C7"/>
    <w:rsid w:val="00057B4B"/>
    <w:rsid w:val="000609B5"/>
    <w:rsid w:val="00061193"/>
    <w:rsid w:val="000619C4"/>
    <w:rsid w:val="0006269D"/>
    <w:rsid w:val="000637A7"/>
    <w:rsid w:val="00064120"/>
    <w:rsid w:val="00064508"/>
    <w:rsid w:val="0006502C"/>
    <w:rsid w:val="000656BD"/>
    <w:rsid w:val="000656CC"/>
    <w:rsid w:val="0006610B"/>
    <w:rsid w:val="00066404"/>
    <w:rsid w:val="00066F95"/>
    <w:rsid w:val="00067990"/>
    <w:rsid w:val="00070587"/>
    <w:rsid w:val="000706EC"/>
    <w:rsid w:val="000714CC"/>
    <w:rsid w:val="00071634"/>
    <w:rsid w:val="000717EB"/>
    <w:rsid w:val="00072838"/>
    <w:rsid w:val="00073BC8"/>
    <w:rsid w:val="000740D5"/>
    <w:rsid w:val="000743D2"/>
    <w:rsid w:val="00074747"/>
    <w:rsid w:val="00074964"/>
    <w:rsid w:val="00074FB5"/>
    <w:rsid w:val="0007541A"/>
    <w:rsid w:val="00075CA9"/>
    <w:rsid w:val="000779CD"/>
    <w:rsid w:val="00080186"/>
    <w:rsid w:val="00081306"/>
    <w:rsid w:val="00081E62"/>
    <w:rsid w:val="000827EF"/>
    <w:rsid w:val="00082C2F"/>
    <w:rsid w:val="00082E04"/>
    <w:rsid w:val="00082FE6"/>
    <w:rsid w:val="000837B1"/>
    <w:rsid w:val="00083CBD"/>
    <w:rsid w:val="00084960"/>
    <w:rsid w:val="00084EF4"/>
    <w:rsid w:val="000851C9"/>
    <w:rsid w:val="000855DC"/>
    <w:rsid w:val="00086C1D"/>
    <w:rsid w:val="0008742E"/>
    <w:rsid w:val="00087C42"/>
    <w:rsid w:val="000907D3"/>
    <w:rsid w:val="00091ABE"/>
    <w:rsid w:val="00091AEE"/>
    <w:rsid w:val="000923DF"/>
    <w:rsid w:val="00092C1B"/>
    <w:rsid w:val="00093218"/>
    <w:rsid w:val="00093E4C"/>
    <w:rsid w:val="00094CE6"/>
    <w:rsid w:val="000955D2"/>
    <w:rsid w:val="00095DBB"/>
    <w:rsid w:val="00096E50"/>
    <w:rsid w:val="00097E98"/>
    <w:rsid w:val="000A0800"/>
    <w:rsid w:val="000A0EE2"/>
    <w:rsid w:val="000A1C2A"/>
    <w:rsid w:val="000A2635"/>
    <w:rsid w:val="000A2A34"/>
    <w:rsid w:val="000A3841"/>
    <w:rsid w:val="000A3847"/>
    <w:rsid w:val="000A40C4"/>
    <w:rsid w:val="000A5DB4"/>
    <w:rsid w:val="000A64CD"/>
    <w:rsid w:val="000A7354"/>
    <w:rsid w:val="000A781E"/>
    <w:rsid w:val="000B016F"/>
    <w:rsid w:val="000B03B6"/>
    <w:rsid w:val="000B07B5"/>
    <w:rsid w:val="000B0B5A"/>
    <w:rsid w:val="000B0CA3"/>
    <w:rsid w:val="000B0DC9"/>
    <w:rsid w:val="000B1F34"/>
    <w:rsid w:val="000B21FA"/>
    <w:rsid w:val="000B30DE"/>
    <w:rsid w:val="000B35B6"/>
    <w:rsid w:val="000B4500"/>
    <w:rsid w:val="000B4929"/>
    <w:rsid w:val="000B4B68"/>
    <w:rsid w:val="000B5336"/>
    <w:rsid w:val="000B5538"/>
    <w:rsid w:val="000B6054"/>
    <w:rsid w:val="000B6380"/>
    <w:rsid w:val="000B63FF"/>
    <w:rsid w:val="000B68D3"/>
    <w:rsid w:val="000B76C8"/>
    <w:rsid w:val="000B7AD6"/>
    <w:rsid w:val="000C065A"/>
    <w:rsid w:val="000C0A1E"/>
    <w:rsid w:val="000C1624"/>
    <w:rsid w:val="000C4060"/>
    <w:rsid w:val="000C4258"/>
    <w:rsid w:val="000C4286"/>
    <w:rsid w:val="000C4949"/>
    <w:rsid w:val="000C4CD9"/>
    <w:rsid w:val="000C5830"/>
    <w:rsid w:val="000C6111"/>
    <w:rsid w:val="000C710B"/>
    <w:rsid w:val="000C74F4"/>
    <w:rsid w:val="000C7AA4"/>
    <w:rsid w:val="000D062E"/>
    <w:rsid w:val="000D07F0"/>
    <w:rsid w:val="000D0AE6"/>
    <w:rsid w:val="000D1184"/>
    <w:rsid w:val="000D13C2"/>
    <w:rsid w:val="000D1985"/>
    <w:rsid w:val="000D1B15"/>
    <w:rsid w:val="000D1F62"/>
    <w:rsid w:val="000D2138"/>
    <w:rsid w:val="000D2348"/>
    <w:rsid w:val="000D26D3"/>
    <w:rsid w:val="000D4D64"/>
    <w:rsid w:val="000D4F13"/>
    <w:rsid w:val="000D5280"/>
    <w:rsid w:val="000D6019"/>
    <w:rsid w:val="000D6550"/>
    <w:rsid w:val="000D6F77"/>
    <w:rsid w:val="000D703C"/>
    <w:rsid w:val="000D74CA"/>
    <w:rsid w:val="000D7551"/>
    <w:rsid w:val="000D777F"/>
    <w:rsid w:val="000E06A3"/>
    <w:rsid w:val="000E21AB"/>
    <w:rsid w:val="000E2F24"/>
    <w:rsid w:val="000E3763"/>
    <w:rsid w:val="000E3C90"/>
    <w:rsid w:val="000E3E16"/>
    <w:rsid w:val="000E427F"/>
    <w:rsid w:val="000E4B36"/>
    <w:rsid w:val="000E4C35"/>
    <w:rsid w:val="000E50DF"/>
    <w:rsid w:val="000E52B5"/>
    <w:rsid w:val="000E585D"/>
    <w:rsid w:val="000E615D"/>
    <w:rsid w:val="000E7537"/>
    <w:rsid w:val="000E7BBD"/>
    <w:rsid w:val="000E7C2A"/>
    <w:rsid w:val="000F0EB7"/>
    <w:rsid w:val="000F0F0D"/>
    <w:rsid w:val="000F10A6"/>
    <w:rsid w:val="000F1247"/>
    <w:rsid w:val="000F18C9"/>
    <w:rsid w:val="000F2429"/>
    <w:rsid w:val="000F2681"/>
    <w:rsid w:val="000F26FB"/>
    <w:rsid w:val="000F2A37"/>
    <w:rsid w:val="000F3067"/>
    <w:rsid w:val="000F39FF"/>
    <w:rsid w:val="000F3BDB"/>
    <w:rsid w:val="000F3D9A"/>
    <w:rsid w:val="000F4B61"/>
    <w:rsid w:val="000F4C84"/>
    <w:rsid w:val="000F6733"/>
    <w:rsid w:val="000F6F85"/>
    <w:rsid w:val="0010003F"/>
    <w:rsid w:val="00100522"/>
    <w:rsid w:val="00100E78"/>
    <w:rsid w:val="00101556"/>
    <w:rsid w:val="00101CD8"/>
    <w:rsid w:val="0010200A"/>
    <w:rsid w:val="001022A1"/>
    <w:rsid w:val="001024FC"/>
    <w:rsid w:val="00102EC3"/>
    <w:rsid w:val="0010323D"/>
    <w:rsid w:val="00103328"/>
    <w:rsid w:val="0010425F"/>
    <w:rsid w:val="0010426D"/>
    <w:rsid w:val="00104B54"/>
    <w:rsid w:val="00104EA0"/>
    <w:rsid w:val="00105343"/>
    <w:rsid w:val="00105C13"/>
    <w:rsid w:val="00106181"/>
    <w:rsid w:val="001062B0"/>
    <w:rsid w:val="00107071"/>
    <w:rsid w:val="00107934"/>
    <w:rsid w:val="00107E0F"/>
    <w:rsid w:val="00107F43"/>
    <w:rsid w:val="001113BE"/>
    <w:rsid w:val="0011189D"/>
    <w:rsid w:val="00111F7C"/>
    <w:rsid w:val="0011214A"/>
    <w:rsid w:val="00116460"/>
    <w:rsid w:val="00116B69"/>
    <w:rsid w:val="001176E7"/>
    <w:rsid w:val="00117E62"/>
    <w:rsid w:val="00120CFD"/>
    <w:rsid w:val="00121D7B"/>
    <w:rsid w:val="00121E2D"/>
    <w:rsid w:val="00123541"/>
    <w:rsid w:val="00123B54"/>
    <w:rsid w:val="00125AE4"/>
    <w:rsid w:val="001262CC"/>
    <w:rsid w:val="0012639B"/>
    <w:rsid w:val="001264FD"/>
    <w:rsid w:val="00126944"/>
    <w:rsid w:val="00126B69"/>
    <w:rsid w:val="00127D18"/>
    <w:rsid w:val="0013042C"/>
    <w:rsid w:val="00130B07"/>
    <w:rsid w:val="001316F7"/>
    <w:rsid w:val="001323C8"/>
    <w:rsid w:val="001324E7"/>
    <w:rsid w:val="00133030"/>
    <w:rsid w:val="00133E1C"/>
    <w:rsid w:val="00136A3F"/>
    <w:rsid w:val="001408F9"/>
    <w:rsid w:val="001417C2"/>
    <w:rsid w:val="001417F7"/>
    <w:rsid w:val="00141BB6"/>
    <w:rsid w:val="00141E8A"/>
    <w:rsid w:val="00142473"/>
    <w:rsid w:val="00142BA3"/>
    <w:rsid w:val="00143F0E"/>
    <w:rsid w:val="00145853"/>
    <w:rsid w:val="0014589B"/>
    <w:rsid w:val="001458B5"/>
    <w:rsid w:val="00145FB0"/>
    <w:rsid w:val="00146D15"/>
    <w:rsid w:val="00147776"/>
    <w:rsid w:val="0014793C"/>
    <w:rsid w:val="00147BEE"/>
    <w:rsid w:val="00150C41"/>
    <w:rsid w:val="00150E92"/>
    <w:rsid w:val="0015154C"/>
    <w:rsid w:val="001521BD"/>
    <w:rsid w:val="001523C2"/>
    <w:rsid w:val="001531CF"/>
    <w:rsid w:val="00153D07"/>
    <w:rsid w:val="00153DAB"/>
    <w:rsid w:val="00153DD3"/>
    <w:rsid w:val="00154351"/>
    <w:rsid w:val="00154DA0"/>
    <w:rsid w:val="00155079"/>
    <w:rsid w:val="001550B8"/>
    <w:rsid w:val="001553E3"/>
    <w:rsid w:val="00156DE5"/>
    <w:rsid w:val="00160182"/>
    <w:rsid w:val="00160B3B"/>
    <w:rsid w:val="001611D4"/>
    <w:rsid w:val="001616CA"/>
    <w:rsid w:val="001617EA"/>
    <w:rsid w:val="00162734"/>
    <w:rsid w:val="00162AB4"/>
    <w:rsid w:val="0016304A"/>
    <w:rsid w:val="00163B75"/>
    <w:rsid w:val="0016402D"/>
    <w:rsid w:val="001640FF"/>
    <w:rsid w:val="00165234"/>
    <w:rsid w:val="0016586F"/>
    <w:rsid w:val="00165C03"/>
    <w:rsid w:val="001669B3"/>
    <w:rsid w:val="00166C4A"/>
    <w:rsid w:val="00167320"/>
    <w:rsid w:val="0016744A"/>
    <w:rsid w:val="001674EE"/>
    <w:rsid w:val="00167E51"/>
    <w:rsid w:val="0017021B"/>
    <w:rsid w:val="0017041F"/>
    <w:rsid w:val="00170808"/>
    <w:rsid w:val="00170D7F"/>
    <w:rsid w:val="00170E8E"/>
    <w:rsid w:val="001713EA"/>
    <w:rsid w:val="0017147C"/>
    <w:rsid w:val="001716B6"/>
    <w:rsid w:val="001722C7"/>
    <w:rsid w:val="0017242F"/>
    <w:rsid w:val="00172820"/>
    <w:rsid w:val="00173694"/>
    <w:rsid w:val="0017424D"/>
    <w:rsid w:val="00174FFF"/>
    <w:rsid w:val="00175F82"/>
    <w:rsid w:val="001760F3"/>
    <w:rsid w:val="00177181"/>
    <w:rsid w:val="00177C58"/>
    <w:rsid w:val="00177E24"/>
    <w:rsid w:val="00177FB2"/>
    <w:rsid w:val="00181E20"/>
    <w:rsid w:val="00183C23"/>
    <w:rsid w:val="00183EBB"/>
    <w:rsid w:val="00184021"/>
    <w:rsid w:val="00184042"/>
    <w:rsid w:val="00184275"/>
    <w:rsid w:val="001852DA"/>
    <w:rsid w:val="0018610F"/>
    <w:rsid w:val="001863E8"/>
    <w:rsid w:val="00186E3E"/>
    <w:rsid w:val="00186FE0"/>
    <w:rsid w:val="001874D4"/>
    <w:rsid w:val="0018754D"/>
    <w:rsid w:val="0018789B"/>
    <w:rsid w:val="00190564"/>
    <w:rsid w:val="00192C8C"/>
    <w:rsid w:val="00193216"/>
    <w:rsid w:val="0019371E"/>
    <w:rsid w:val="0019450A"/>
    <w:rsid w:val="00194962"/>
    <w:rsid w:val="00194A2B"/>
    <w:rsid w:val="00195334"/>
    <w:rsid w:val="00195AAF"/>
    <w:rsid w:val="001962A2"/>
    <w:rsid w:val="001964A0"/>
    <w:rsid w:val="00196BA4"/>
    <w:rsid w:val="001972D1"/>
    <w:rsid w:val="00197A85"/>
    <w:rsid w:val="00197D73"/>
    <w:rsid w:val="001A1B31"/>
    <w:rsid w:val="001A1D61"/>
    <w:rsid w:val="001A2290"/>
    <w:rsid w:val="001A242D"/>
    <w:rsid w:val="001A32CE"/>
    <w:rsid w:val="001A392B"/>
    <w:rsid w:val="001A39FC"/>
    <w:rsid w:val="001A3CF6"/>
    <w:rsid w:val="001A3E16"/>
    <w:rsid w:val="001A3F24"/>
    <w:rsid w:val="001A450B"/>
    <w:rsid w:val="001A4852"/>
    <w:rsid w:val="001A5E14"/>
    <w:rsid w:val="001A6058"/>
    <w:rsid w:val="001A68C9"/>
    <w:rsid w:val="001A6907"/>
    <w:rsid w:val="001A7054"/>
    <w:rsid w:val="001A746B"/>
    <w:rsid w:val="001B13D0"/>
    <w:rsid w:val="001B1529"/>
    <w:rsid w:val="001B1845"/>
    <w:rsid w:val="001B1D99"/>
    <w:rsid w:val="001B20DD"/>
    <w:rsid w:val="001B228D"/>
    <w:rsid w:val="001B340C"/>
    <w:rsid w:val="001B39F0"/>
    <w:rsid w:val="001B40E9"/>
    <w:rsid w:val="001B5253"/>
    <w:rsid w:val="001B5354"/>
    <w:rsid w:val="001B541A"/>
    <w:rsid w:val="001B550D"/>
    <w:rsid w:val="001B59C6"/>
    <w:rsid w:val="001B6CBA"/>
    <w:rsid w:val="001B7030"/>
    <w:rsid w:val="001B7E08"/>
    <w:rsid w:val="001C141C"/>
    <w:rsid w:val="001C1858"/>
    <w:rsid w:val="001C2256"/>
    <w:rsid w:val="001C2291"/>
    <w:rsid w:val="001C2871"/>
    <w:rsid w:val="001C2C3A"/>
    <w:rsid w:val="001C2CAE"/>
    <w:rsid w:val="001C2F5D"/>
    <w:rsid w:val="001C3F78"/>
    <w:rsid w:val="001C447E"/>
    <w:rsid w:val="001C4609"/>
    <w:rsid w:val="001C46F7"/>
    <w:rsid w:val="001C4A9E"/>
    <w:rsid w:val="001C5462"/>
    <w:rsid w:val="001C606B"/>
    <w:rsid w:val="001C7082"/>
    <w:rsid w:val="001C7130"/>
    <w:rsid w:val="001D0F41"/>
    <w:rsid w:val="001D1992"/>
    <w:rsid w:val="001D1AC0"/>
    <w:rsid w:val="001D1B8D"/>
    <w:rsid w:val="001D1FA5"/>
    <w:rsid w:val="001D39D7"/>
    <w:rsid w:val="001D3D8F"/>
    <w:rsid w:val="001D4B64"/>
    <w:rsid w:val="001D6064"/>
    <w:rsid w:val="001D6541"/>
    <w:rsid w:val="001D692D"/>
    <w:rsid w:val="001D6BD4"/>
    <w:rsid w:val="001D6C72"/>
    <w:rsid w:val="001E0C4F"/>
    <w:rsid w:val="001E17DD"/>
    <w:rsid w:val="001E1876"/>
    <w:rsid w:val="001E2BB8"/>
    <w:rsid w:val="001E2D3A"/>
    <w:rsid w:val="001E3C3F"/>
    <w:rsid w:val="001E4E19"/>
    <w:rsid w:val="001E73C9"/>
    <w:rsid w:val="001E7819"/>
    <w:rsid w:val="001F0074"/>
    <w:rsid w:val="001F0B38"/>
    <w:rsid w:val="001F0C19"/>
    <w:rsid w:val="001F1347"/>
    <w:rsid w:val="001F2C17"/>
    <w:rsid w:val="001F2FDA"/>
    <w:rsid w:val="001F36BB"/>
    <w:rsid w:val="001F3DD5"/>
    <w:rsid w:val="001F40E3"/>
    <w:rsid w:val="001F4ABB"/>
    <w:rsid w:val="001F4EF0"/>
    <w:rsid w:val="001F4F6A"/>
    <w:rsid w:val="001F545F"/>
    <w:rsid w:val="001F5A61"/>
    <w:rsid w:val="001F61FE"/>
    <w:rsid w:val="001F63F9"/>
    <w:rsid w:val="001F6465"/>
    <w:rsid w:val="001F6B16"/>
    <w:rsid w:val="001F6C36"/>
    <w:rsid w:val="00200FBB"/>
    <w:rsid w:val="002022BF"/>
    <w:rsid w:val="00202413"/>
    <w:rsid w:val="0020357E"/>
    <w:rsid w:val="00204151"/>
    <w:rsid w:val="00204E88"/>
    <w:rsid w:val="002051E7"/>
    <w:rsid w:val="002053DC"/>
    <w:rsid w:val="0020672C"/>
    <w:rsid w:val="00210121"/>
    <w:rsid w:val="00210BC2"/>
    <w:rsid w:val="00210D68"/>
    <w:rsid w:val="002147B9"/>
    <w:rsid w:val="00215C77"/>
    <w:rsid w:val="00216AB3"/>
    <w:rsid w:val="00217098"/>
    <w:rsid w:val="002177D7"/>
    <w:rsid w:val="00220D30"/>
    <w:rsid w:val="00220FDD"/>
    <w:rsid w:val="002217E0"/>
    <w:rsid w:val="00221AE2"/>
    <w:rsid w:val="002222A8"/>
    <w:rsid w:val="00222D2F"/>
    <w:rsid w:val="002231F0"/>
    <w:rsid w:val="00223CBA"/>
    <w:rsid w:val="00225638"/>
    <w:rsid w:val="00227046"/>
    <w:rsid w:val="0022729D"/>
    <w:rsid w:val="00227EDD"/>
    <w:rsid w:val="00231993"/>
    <w:rsid w:val="00231A1A"/>
    <w:rsid w:val="0023216E"/>
    <w:rsid w:val="002325D8"/>
    <w:rsid w:val="00232891"/>
    <w:rsid w:val="00232C6E"/>
    <w:rsid w:val="00232F5D"/>
    <w:rsid w:val="00233299"/>
    <w:rsid w:val="002340C9"/>
    <w:rsid w:val="002340CD"/>
    <w:rsid w:val="00237D7B"/>
    <w:rsid w:val="00240175"/>
    <w:rsid w:val="00240C84"/>
    <w:rsid w:val="00241218"/>
    <w:rsid w:val="002412C7"/>
    <w:rsid w:val="00241D50"/>
    <w:rsid w:val="00242063"/>
    <w:rsid w:val="00242095"/>
    <w:rsid w:val="00242D18"/>
    <w:rsid w:val="0024320F"/>
    <w:rsid w:val="0024457F"/>
    <w:rsid w:val="002448A4"/>
    <w:rsid w:val="00245795"/>
    <w:rsid w:val="00246A72"/>
    <w:rsid w:val="00246E8E"/>
    <w:rsid w:val="0024713A"/>
    <w:rsid w:val="002472E8"/>
    <w:rsid w:val="002477F3"/>
    <w:rsid w:val="00250B90"/>
    <w:rsid w:val="002513E5"/>
    <w:rsid w:val="00251A6F"/>
    <w:rsid w:val="0025229A"/>
    <w:rsid w:val="002523B7"/>
    <w:rsid w:val="00252557"/>
    <w:rsid w:val="00252DC1"/>
    <w:rsid w:val="00252FDD"/>
    <w:rsid w:val="00253122"/>
    <w:rsid w:val="00253386"/>
    <w:rsid w:val="00253D1E"/>
    <w:rsid w:val="002540BB"/>
    <w:rsid w:val="002549D7"/>
    <w:rsid w:val="00255005"/>
    <w:rsid w:val="00255C68"/>
    <w:rsid w:val="002560AC"/>
    <w:rsid w:val="002563E3"/>
    <w:rsid w:val="00256963"/>
    <w:rsid w:val="0025697D"/>
    <w:rsid w:val="0025701B"/>
    <w:rsid w:val="002575A1"/>
    <w:rsid w:val="0025777B"/>
    <w:rsid w:val="00257FF5"/>
    <w:rsid w:val="00261470"/>
    <w:rsid w:val="002616F5"/>
    <w:rsid w:val="002618B0"/>
    <w:rsid w:val="00262734"/>
    <w:rsid w:val="00262935"/>
    <w:rsid w:val="0026330F"/>
    <w:rsid w:val="00264328"/>
    <w:rsid w:val="00265580"/>
    <w:rsid w:val="0026575C"/>
    <w:rsid w:val="00266663"/>
    <w:rsid w:val="002673CB"/>
    <w:rsid w:val="00270854"/>
    <w:rsid w:val="0027235A"/>
    <w:rsid w:val="00272C43"/>
    <w:rsid w:val="00273BEE"/>
    <w:rsid w:val="00274607"/>
    <w:rsid w:val="00274988"/>
    <w:rsid w:val="002760BE"/>
    <w:rsid w:val="00276A76"/>
    <w:rsid w:val="002778F4"/>
    <w:rsid w:val="00280296"/>
    <w:rsid w:val="002804DA"/>
    <w:rsid w:val="00280708"/>
    <w:rsid w:val="00280977"/>
    <w:rsid w:val="00280D47"/>
    <w:rsid w:val="00281459"/>
    <w:rsid w:val="00281873"/>
    <w:rsid w:val="0028265C"/>
    <w:rsid w:val="0028299E"/>
    <w:rsid w:val="00283C4C"/>
    <w:rsid w:val="00283D33"/>
    <w:rsid w:val="002849F4"/>
    <w:rsid w:val="002859F2"/>
    <w:rsid w:val="0028610B"/>
    <w:rsid w:val="002865D5"/>
    <w:rsid w:val="00286FFD"/>
    <w:rsid w:val="002900A8"/>
    <w:rsid w:val="002919E8"/>
    <w:rsid w:val="00292610"/>
    <w:rsid w:val="00292858"/>
    <w:rsid w:val="0029294D"/>
    <w:rsid w:val="002929D9"/>
    <w:rsid w:val="00292EAB"/>
    <w:rsid w:val="002930CE"/>
    <w:rsid w:val="00293836"/>
    <w:rsid w:val="00293D1B"/>
    <w:rsid w:val="00294747"/>
    <w:rsid w:val="00295D79"/>
    <w:rsid w:val="002A057E"/>
    <w:rsid w:val="002A07A9"/>
    <w:rsid w:val="002A0D88"/>
    <w:rsid w:val="002A263B"/>
    <w:rsid w:val="002A270F"/>
    <w:rsid w:val="002A273B"/>
    <w:rsid w:val="002A31B0"/>
    <w:rsid w:val="002A3885"/>
    <w:rsid w:val="002A3CE4"/>
    <w:rsid w:val="002A454B"/>
    <w:rsid w:val="002A5B8B"/>
    <w:rsid w:val="002A630C"/>
    <w:rsid w:val="002A6DA9"/>
    <w:rsid w:val="002A7313"/>
    <w:rsid w:val="002B0337"/>
    <w:rsid w:val="002B08F1"/>
    <w:rsid w:val="002B1224"/>
    <w:rsid w:val="002B1575"/>
    <w:rsid w:val="002B1E89"/>
    <w:rsid w:val="002B22C2"/>
    <w:rsid w:val="002B310A"/>
    <w:rsid w:val="002B5F7C"/>
    <w:rsid w:val="002B6537"/>
    <w:rsid w:val="002B6F07"/>
    <w:rsid w:val="002B78B9"/>
    <w:rsid w:val="002B7BEB"/>
    <w:rsid w:val="002C043E"/>
    <w:rsid w:val="002C16DE"/>
    <w:rsid w:val="002C2064"/>
    <w:rsid w:val="002C2332"/>
    <w:rsid w:val="002C282F"/>
    <w:rsid w:val="002C29BD"/>
    <w:rsid w:val="002C2AA4"/>
    <w:rsid w:val="002C2DF7"/>
    <w:rsid w:val="002C384D"/>
    <w:rsid w:val="002C395F"/>
    <w:rsid w:val="002C3A44"/>
    <w:rsid w:val="002C3C04"/>
    <w:rsid w:val="002C3C5D"/>
    <w:rsid w:val="002C4C4E"/>
    <w:rsid w:val="002C4CA6"/>
    <w:rsid w:val="002C5604"/>
    <w:rsid w:val="002C5733"/>
    <w:rsid w:val="002C7CF5"/>
    <w:rsid w:val="002D046D"/>
    <w:rsid w:val="002D0588"/>
    <w:rsid w:val="002D0AF2"/>
    <w:rsid w:val="002D0D84"/>
    <w:rsid w:val="002D1A45"/>
    <w:rsid w:val="002D213A"/>
    <w:rsid w:val="002D2977"/>
    <w:rsid w:val="002D2EF7"/>
    <w:rsid w:val="002D4035"/>
    <w:rsid w:val="002D4904"/>
    <w:rsid w:val="002D5947"/>
    <w:rsid w:val="002D6022"/>
    <w:rsid w:val="002D6244"/>
    <w:rsid w:val="002D68CB"/>
    <w:rsid w:val="002D7379"/>
    <w:rsid w:val="002D785C"/>
    <w:rsid w:val="002E0CEE"/>
    <w:rsid w:val="002E0DE5"/>
    <w:rsid w:val="002E1B66"/>
    <w:rsid w:val="002E1C76"/>
    <w:rsid w:val="002E1E9E"/>
    <w:rsid w:val="002E25E2"/>
    <w:rsid w:val="002E25EC"/>
    <w:rsid w:val="002E3037"/>
    <w:rsid w:val="002E33CE"/>
    <w:rsid w:val="002E50B8"/>
    <w:rsid w:val="002E5A66"/>
    <w:rsid w:val="002E5C98"/>
    <w:rsid w:val="002E642C"/>
    <w:rsid w:val="002E663F"/>
    <w:rsid w:val="002E68F7"/>
    <w:rsid w:val="002E6DA7"/>
    <w:rsid w:val="002E6F5C"/>
    <w:rsid w:val="002E7A43"/>
    <w:rsid w:val="002E7D6E"/>
    <w:rsid w:val="002E7E6E"/>
    <w:rsid w:val="002E7FB8"/>
    <w:rsid w:val="002F0543"/>
    <w:rsid w:val="002F132F"/>
    <w:rsid w:val="002F20F1"/>
    <w:rsid w:val="002F304B"/>
    <w:rsid w:val="002F30DE"/>
    <w:rsid w:val="002F40CF"/>
    <w:rsid w:val="002F48FC"/>
    <w:rsid w:val="002F4A8B"/>
    <w:rsid w:val="002F4B73"/>
    <w:rsid w:val="002F58F0"/>
    <w:rsid w:val="002F5B52"/>
    <w:rsid w:val="002F61A4"/>
    <w:rsid w:val="002F6346"/>
    <w:rsid w:val="002F6D4D"/>
    <w:rsid w:val="002F6F04"/>
    <w:rsid w:val="002F7660"/>
    <w:rsid w:val="00300B34"/>
    <w:rsid w:val="00300D28"/>
    <w:rsid w:val="00300F94"/>
    <w:rsid w:val="00301828"/>
    <w:rsid w:val="00302348"/>
    <w:rsid w:val="00302FBC"/>
    <w:rsid w:val="00303150"/>
    <w:rsid w:val="003034C9"/>
    <w:rsid w:val="003036B6"/>
    <w:rsid w:val="003037C3"/>
    <w:rsid w:val="00303CCB"/>
    <w:rsid w:val="003049D5"/>
    <w:rsid w:val="00304DAF"/>
    <w:rsid w:val="00304EDF"/>
    <w:rsid w:val="003054E7"/>
    <w:rsid w:val="00306279"/>
    <w:rsid w:val="0030664B"/>
    <w:rsid w:val="00307150"/>
    <w:rsid w:val="00307E63"/>
    <w:rsid w:val="00307EF3"/>
    <w:rsid w:val="00307F48"/>
    <w:rsid w:val="0031058E"/>
    <w:rsid w:val="00310E77"/>
    <w:rsid w:val="00311285"/>
    <w:rsid w:val="00312095"/>
    <w:rsid w:val="00312C12"/>
    <w:rsid w:val="003135EC"/>
    <w:rsid w:val="00313FAF"/>
    <w:rsid w:val="00314746"/>
    <w:rsid w:val="0031484C"/>
    <w:rsid w:val="00315E59"/>
    <w:rsid w:val="003168A4"/>
    <w:rsid w:val="003174A4"/>
    <w:rsid w:val="003205C7"/>
    <w:rsid w:val="003216C6"/>
    <w:rsid w:val="00322960"/>
    <w:rsid w:val="00322AAB"/>
    <w:rsid w:val="00322C90"/>
    <w:rsid w:val="00323376"/>
    <w:rsid w:val="00323A61"/>
    <w:rsid w:val="00323F19"/>
    <w:rsid w:val="003246EE"/>
    <w:rsid w:val="003247C3"/>
    <w:rsid w:val="00324D5B"/>
    <w:rsid w:val="00324EAE"/>
    <w:rsid w:val="00324F01"/>
    <w:rsid w:val="00325799"/>
    <w:rsid w:val="0032637B"/>
    <w:rsid w:val="003264CA"/>
    <w:rsid w:val="003268E7"/>
    <w:rsid w:val="00326BFC"/>
    <w:rsid w:val="0033098D"/>
    <w:rsid w:val="00330B1B"/>
    <w:rsid w:val="00330C66"/>
    <w:rsid w:val="00330F5C"/>
    <w:rsid w:val="00332478"/>
    <w:rsid w:val="00332727"/>
    <w:rsid w:val="00333849"/>
    <w:rsid w:val="00334064"/>
    <w:rsid w:val="003357BC"/>
    <w:rsid w:val="00337029"/>
    <w:rsid w:val="0033749D"/>
    <w:rsid w:val="00337A45"/>
    <w:rsid w:val="00340C9E"/>
    <w:rsid w:val="00340E29"/>
    <w:rsid w:val="0034227F"/>
    <w:rsid w:val="00342EFE"/>
    <w:rsid w:val="00342F32"/>
    <w:rsid w:val="00342FA7"/>
    <w:rsid w:val="003434C0"/>
    <w:rsid w:val="00343B9A"/>
    <w:rsid w:val="00343C41"/>
    <w:rsid w:val="00343E39"/>
    <w:rsid w:val="0034400B"/>
    <w:rsid w:val="00344EFA"/>
    <w:rsid w:val="00345E1A"/>
    <w:rsid w:val="003463CA"/>
    <w:rsid w:val="00346B26"/>
    <w:rsid w:val="00346D9D"/>
    <w:rsid w:val="003510BF"/>
    <w:rsid w:val="003511FC"/>
    <w:rsid w:val="0035136C"/>
    <w:rsid w:val="0035153B"/>
    <w:rsid w:val="003517B7"/>
    <w:rsid w:val="00351A11"/>
    <w:rsid w:val="0035207D"/>
    <w:rsid w:val="0035268B"/>
    <w:rsid w:val="0035271E"/>
    <w:rsid w:val="00353140"/>
    <w:rsid w:val="00353578"/>
    <w:rsid w:val="0035444E"/>
    <w:rsid w:val="003554EF"/>
    <w:rsid w:val="00355741"/>
    <w:rsid w:val="00355E6F"/>
    <w:rsid w:val="003565EC"/>
    <w:rsid w:val="00356A1E"/>
    <w:rsid w:val="003575D7"/>
    <w:rsid w:val="00357705"/>
    <w:rsid w:val="00360285"/>
    <w:rsid w:val="0036139D"/>
    <w:rsid w:val="00361750"/>
    <w:rsid w:val="003619F3"/>
    <w:rsid w:val="0036214B"/>
    <w:rsid w:val="003623DA"/>
    <w:rsid w:val="003627C9"/>
    <w:rsid w:val="003629A3"/>
    <w:rsid w:val="003639BC"/>
    <w:rsid w:val="00364140"/>
    <w:rsid w:val="003647E5"/>
    <w:rsid w:val="00364E2C"/>
    <w:rsid w:val="00367438"/>
    <w:rsid w:val="003677B6"/>
    <w:rsid w:val="00367932"/>
    <w:rsid w:val="003703B5"/>
    <w:rsid w:val="0037070C"/>
    <w:rsid w:val="003707B2"/>
    <w:rsid w:val="00370C6A"/>
    <w:rsid w:val="003711A0"/>
    <w:rsid w:val="0037148D"/>
    <w:rsid w:val="003720F4"/>
    <w:rsid w:val="0037228E"/>
    <w:rsid w:val="0037321D"/>
    <w:rsid w:val="0037664D"/>
    <w:rsid w:val="00376CC6"/>
    <w:rsid w:val="00380199"/>
    <w:rsid w:val="003807CC"/>
    <w:rsid w:val="00380DCC"/>
    <w:rsid w:val="00380EBF"/>
    <w:rsid w:val="003812B7"/>
    <w:rsid w:val="00381BD7"/>
    <w:rsid w:val="00382421"/>
    <w:rsid w:val="003833F9"/>
    <w:rsid w:val="00383673"/>
    <w:rsid w:val="00383AAB"/>
    <w:rsid w:val="00383F4B"/>
    <w:rsid w:val="00385F4F"/>
    <w:rsid w:val="00386624"/>
    <w:rsid w:val="00386BB6"/>
    <w:rsid w:val="003901E5"/>
    <w:rsid w:val="003905EC"/>
    <w:rsid w:val="003917F6"/>
    <w:rsid w:val="00391AC0"/>
    <w:rsid w:val="0039220D"/>
    <w:rsid w:val="003925FB"/>
    <w:rsid w:val="00392704"/>
    <w:rsid w:val="00392FFB"/>
    <w:rsid w:val="003934B0"/>
    <w:rsid w:val="0039385E"/>
    <w:rsid w:val="00394592"/>
    <w:rsid w:val="00394A4D"/>
    <w:rsid w:val="00394AA4"/>
    <w:rsid w:val="00394B43"/>
    <w:rsid w:val="00395ACB"/>
    <w:rsid w:val="0039609C"/>
    <w:rsid w:val="003971DB"/>
    <w:rsid w:val="00397259"/>
    <w:rsid w:val="00397F99"/>
    <w:rsid w:val="003A0963"/>
    <w:rsid w:val="003A16DF"/>
    <w:rsid w:val="003A27F0"/>
    <w:rsid w:val="003A28F0"/>
    <w:rsid w:val="003A3689"/>
    <w:rsid w:val="003A4498"/>
    <w:rsid w:val="003A4A4D"/>
    <w:rsid w:val="003A5677"/>
    <w:rsid w:val="003A5E36"/>
    <w:rsid w:val="003A6417"/>
    <w:rsid w:val="003A6AB8"/>
    <w:rsid w:val="003B00A9"/>
    <w:rsid w:val="003B00FF"/>
    <w:rsid w:val="003B0678"/>
    <w:rsid w:val="003B08A5"/>
    <w:rsid w:val="003B0F98"/>
    <w:rsid w:val="003B16EA"/>
    <w:rsid w:val="003B1959"/>
    <w:rsid w:val="003B196E"/>
    <w:rsid w:val="003B1F9C"/>
    <w:rsid w:val="003B2A05"/>
    <w:rsid w:val="003B2CB2"/>
    <w:rsid w:val="003B2D95"/>
    <w:rsid w:val="003B31C5"/>
    <w:rsid w:val="003B3F87"/>
    <w:rsid w:val="003B4850"/>
    <w:rsid w:val="003B520F"/>
    <w:rsid w:val="003B5843"/>
    <w:rsid w:val="003B5ED5"/>
    <w:rsid w:val="003B66D3"/>
    <w:rsid w:val="003B680C"/>
    <w:rsid w:val="003B6C31"/>
    <w:rsid w:val="003B6CDC"/>
    <w:rsid w:val="003B71D1"/>
    <w:rsid w:val="003B77B1"/>
    <w:rsid w:val="003C01C3"/>
    <w:rsid w:val="003C0767"/>
    <w:rsid w:val="003C21D2"/>
    <w:rsid w:val="003C22CE"/>
    <w:rsid w:val="003C2379"/>
    <w:rsid w:val="003C269C"/>
    <w:rsid w:val="003C296C"/>
    <w:rsid w:val="003C444E"/>
    <w:rsid w:val="003C5B79"/>
    <w:rsid w:val="003C5C3B"/>
    <w:rsid w:val="003C60E8"/>
    <w:rsid w:val="003C690B"/>
    <w:rsid w:val="003C7728"/>
    <w:rsid w:val="003C7E4A"/>
    <w:rsid w:val="003D019A"/>
    <w:rsid w:val="003D0342"/>
    <w:rsid w:val="003D0BD9"/>
    <w:rsid w:val="003D0CE7"/>
    <w:rsid w:val="003D11E3"/>
    <w:rsid w:val="003D1BCA"/>
    <w:rsid w:val="003D20F0"/>
    <w:rsid w:val="003D22EB"/>
    <w:rsid w:val="003D48EF"/>
    <w:rsid w:val="003D49E1"/>
    <w:rsid w:val="003D5521"/>
    <w:rsid w:val="003D564E"/>
    <w:rsid w:val="003D730D"/>
    <w:rsid w:val="003D7753"/>
    <w:rsid w:val="003D7A9D"/>
    <w:rsid w:val="003D7FAB"/>
    <w:rsid w:val="003D7FC2"/>
    <w:rsid w:val="003E00A3"/>
    <w:rsid w:val="003E03B8"/>
    <w:rsid w:val="003E0469"/>
    <w:rsid w:val="003E0F5C"/>
    <w:rsid w:val="003E1124"/>
    <w:rsid w:val="003E1C87"/>
    <w:rsid w:val="003E2534"/>
    <w:rsid w:val="003E2978"/>
    <w:rsid w:val="003E2CA3"/>
    <w:rsid w:val="003E2ED6"/>
    <w:rsid w:val="003E37DA"/>
    <w:rsid w:val="003E3836"/>
    <w:rsid w:val="003E3A7C"/>
    <w:rsid w:val="003E52CF"/>
    <w:rsid w:val="003E726A"/>
    <w:rsid w:val="003E763F"/>
    <w:rsid w:val="003E7923"/>
    <w:rsid w:val="003F01AD"/>
    <w:rsid w:val="003F030F"/>
    <w:rsid w:val="003F07C0"/>
    <w:rsid w:val="003F0A8C"/>
    <w:rsid w:val="003F1DE2"/>
    <w:rsid w:val="003F1ED7"/>
    <w:rsid w:val="003F1F0D"/>
    <w:rsid w:val="003F21EA"/>
    <w:rsid w:val="003F2903"/>
    <w:rsid w:val="003F2DD2"/>
    <w:rsid w:val="003F337E"/>
    <w:rsid w:val="003F3817"/>
    <w:rsid w:val="003F3F8D"/>
    <w:rsid w:val="003F45E2"/>
    <w:rsid w:val="003F49A2"/>
    <w:rsid w:val="003F56A8"/>
    <w:rsid w:val="003F5A90"/>
    <w:rsid w:val="003F5AC4"/>
    <w:rsid w:val="003F6044"/>
    <w:rsid w:val="003F7FE6"/>
    <w:rsid w:val="0040028B"/>
    <w:rsid w:val="004006AE"/>
    <w:rsid w:val="00400940"/>
    <w:rsid w:val="0040134F"/>
    <w:rsid w:val="00401EBA"/>
    <w:rsid w:val="00402A2F"/>
    <w:rsid w:val="004035B4"/>
    <w:rsid w:val="00404F5A"/>
    <w:rsid w:val="0040615C"/>
    <w:rsid w:val="0040667E"/>
    <w:rsid w:val="00406F1F"/>
    <w:rsid w:val="004078E8"/>
    <w:rsid w:val="00410617"/>
    <w:rsid w:val="00410DB0"/>
    <w:rsid w:val="00411643"/>
    <w:rsid w:val="00412595"/>
    <w:rsid w:val="00412A6C"/>
    <w:rsid w:val="0041302E"/>
    <w:rsid w:val="00414D62"/>
    <w:rsid w:val="004150A9"/>
    <w:rsid w:val="004153F8"/>
    <w:rsid w:val="00415A46"/>
    <w:rsid w:val="0041631C"/>
    <w:rsid w:val="00417A79"/>
    <w:rsid w:val="00417B8B"/>
    <w:rsid w:val="00417E50"/>
    <w:rsid w:val="00421462"/>
    <w:rsid w:val="00421478"/>
    <w:rsid w:val="00421C31"/>
    <w:rsid w:val="00421D5D"/>
    <w:rsid w:val="004220BA"/>
    <w:rsid w:val="00422378"/>
    <w:rsid w:val="0042281F"/>
    <w:rsid w:val="00422D86"/>
    <w:rsid w:val="004233CE"/>
    <w:rsid w:val="004235DC"/>
    <w:rsid w:val="00423A18"/>
    <w:rsid w:val="004246CC"/>
    <w:rsid w:val="00424810"/>
    <w:rsid w:val="00426024"/>
    <w:rsid w:val="00426EBF"/>
    <w:rsid w:val="004275F7"/>
    <w:rsid w:val="00430C70"/>
    <w:rsid w:val="00430EF1"/>
    <w:rsid w:val="004313B1"/>
    <w:rsid w:val="00431E50"/>
    <w:rsid w:val="00431F66"/>
    <w:rsid w:val="00432752"/>
    <w:rsid w:val="00432E89"/>
    <w:rsid w:val="00433974"/>
    <w:rsid w:val="00433DCD"/>
    <w:rsid w:val="00435C79"/>
    <w:rsid w:val="0043646E"/>
    <w:rsid w:val="00436527"/>
    <w:rsid w:val="0043798F"/>
    <w:rsid w:val="0044074B"/>
    <w:rsid w:val="004407B3"/>
    <w:rsid w:val="00440DB1"/>
    <w:rsid w:val="004417A9"/>
    <w:rsid w:val="00441D45"/>
    <w:rsid w:val="00442260"/>
    <w:rsid w:val="00442261"/>
    <w:rsid w:val="0044312A"/>
    <w:rsid w:val="0044420F"/>
    <w:rsid w:val="00444972"/>
    <w:rsid w:val="004453DB"/>
    <w:rsid w:val="00445608"/>
    <w:rsid w:val="0044753E"/>
    <w:rsid w:val="004507A8"/>
    <w:rsid w:val="00451399"/>
    <w:rsid w:val="00451D05"/>
    <w:rsid w:val="00451E6E"/>
    <w:rsid w:val="00452048"/>
    <w:rsid w:val="004529D2"/>
    <w:rsid w:val="00452A53"/>
    <w:rsid w:val="00452C46"/>
    <w:rsid w:val="00452F05"/>
    <w:rsid w:val="00454903"/>
    <w:rsid w:val="0045539B"/>
    <w:rsid w:val="00456443"/>
    <w:rsid w:val="004570CF"/>
    <w:rsid w:val="0046061C"/>
    <w:rsid w:val="00460CD3"/>
    <w:rsid w:val="00461FFC"/>
    <w:rsid w:val="004620F5"/>
    <w:rsid w:val="00462B64"/>
    <w:rsid w:val="00462C0D"/>
    <w:rsid w:val="00462E75"/>
    <w:rsid w:val="004630ED"/>
    <w:rsid w:val="00463727"/>
    <w:rsid w:val="00463ACC"/>
    <w:rsid w:val="00464520"/>
    <w:rsid w:val="00465017"/>
    <w:rsid w:val="004650FC"/>
    <w:rsid w:val="00465749"/>
    <w:rsid w:val="00465846"/>
    <w:rsid w:val="00466850"/>
    <w:rsid w:val="0046690A"/>
    <w:rsid w:val="004669BA"/>
    <w:rsid w:val="00466D16"/>
    <w:rsid w:val="00467644"/>
    <w:rsid w:val="00467886"/>
    <w:rsid w:val="004707B1"/>
    <w:rsid w:val="0047127E"/>
    <w:rsid w:val="0047145D"/>
    <w:rsid w:val="00471A3F"/>
    <w:rsid w:val="00471EBB"/>
    <w:rsid w:val="00472D91"/>
    <w:rsid w:val="00473219"/>
    <w:rsid w:val="004737A7"/>
    <w:rsid w:val="004738B3"/>
    <w:rsid w:val="00474117"/>
    <w:rsid w:val="0047433D"/>
    <w:rsid w:val="00475A71"/>
    <w:rsid w:val="004761DB"/>
    <w:rsid w:val="004770E3"/>
    <w:rsid w:val="0047724C"/>
    <w:rsid w:val="00481CA6"/>
    <w:rsid w:val="00483B3D"/>
    <w:rsid w:val="00483B98"/>
    <w:rsid w:val="004841E6"/>
    <w:rsid w:val="00484D05"/>
    <w:rsid w:val="00485A8E"/>
    <w:rsid w:val="00485E83"/>
    <w:rsid w:val="00485F85"/>
    <w:rsid w:val="004870BD"/>
    <w:rsid w:val="004870EB"/>
    <w:rsid w:val="00487B80"/>
    <w:rsid w:val="00487DFB"/>
    <w:rsid w:val="0049000B"/>
    <w:rsid w:val="0049005E"/>
    <w:rsid w:val="00490219"/>
    <w:rsid w:val="00490E11"/>
    <w:rsid w:val="00491116"/>
    <w:rsid w:val="00491412"/>
    <w:rsid w:val="004914A0"/>
    <w:rsid w:val="00491A84"/>
    <w:rsid w:val="0049316B"/>
    <w:rsid w:val="00495E2E"/>
    <w:rsid w:val="00496720"/>
    <w:rsid w:val="00497003"/>
    <w:rsid w:val="00497DAD"/>
    <w:rsid w:val="00497DC3"/>
    <w:rsid w:val="00497E4B"/>
    <w:rsid w:val="004A0246"/>
    <w:rsid w:val="004A095C"/>
    <w:rsid w:val="004A180B"/>
    <w:rsid w:val="004A1CBB"/>
    <w:rsid w:val="004A371D"/>
    <w:rsid w:val="004A4584"/>
    <w:rsid w:val="004A4CD4"/>
    <w:rsid w:val="004A4E02"/>
    <w:rsid w:val="004A52E2"/>
    <w:rsid w:val="004A548F"/>
    <w:rsid w:val="004A60A4"/>
    <w:rsid w:val="004A62B1"/>
    <w:rsid w:val="004B0371"/>
    <w:rsid w:val="004B102A"/>
    <w:rsid w:val="004B1B26"/>
    <w:rsid w:val="004B2944"/>
    <w:rsid w:val="004B2FAA"/>
    <w:rsid w:val="004B37CF"/>
    <w:rsid w:val="004B3D1C"/>
    <w:rsid w:val="004B410E"/>
    <w:rsid w:val="004B4284"/>
    <w:rsid w:val="004B4394"/>
    <w:rsid w:val="004B5203"/>
    <w:rsid w:val="004B58D6"/>
    <w:rsid w:val="004B61C7"/>
    <w:rsid w:val="004B6E05"/>
    <w:rsid w:val="004B6F9A"/>
    <w:rsid w:val="004B7DA9"/>
    <w:rsid w:val="004C06AE"/>
    <w:rsid w:val="004C0912"/>
    <w:rsid w:val="004C206B"/>
    <w:rsid w:val="004C2AE3"/>
    <w:rsid w:val="004C4768"/>
    <w:rsid w:val="004C48FA"/>
    <w:rsid w:val="004C4B73"/>
    <w:rsid w:val="004C4E20"/>
    <w:rsid w:val="004C5442"/>
    <w:rsid w:val="004C5EB9"/>
    <w:rsid w:val="004C609C"/>
    <w:rsid w:val="004D04AA"/>
    <w:rsid w:val="004D05FA"/>
    <w:rsid w:val="004D0625"/>
    <w:rsid w:val="004D2219"/>
    <w:rsid w:val="004D2FA4"/>
    <w:rsid w:val="004D4470"/>
    <w:rsid w:val="004D44B0"/>
    <w:rsid w:val="004D5A71"/>
    <w:rsid w:val="004D5B25"/>
    <w:rsid w:val="004D5FA1"/>
    <w:rsid w:val="004D6120"/>
    <w:rsid w:val="004D6321"/>
    <w:rsid w:val="004D669E"/>
    <w:rsid w:val="004D68AB"/>
    <w:rsid w:val="004D6E5C"/>
    <w:rsid w:val="004E04EE"/>
    <w:rsid w:val="004E09A9"/>
    <w:rsid w:val="004E122C"/>
    <w:rsid w:val="004E1276"/>
    <w:rsid w:val="004E167F"/>
    <w:rsid w:val="004E17FC"/>
    <w:rsid w:val="004E1A47"/>
    <w:rsid w:val="004E257C"/>
    <w:rsid w:val="004E34DA"/>
    <w:rsid w:val="004E3A71"/>
    <w:rsid w:val="004E5116"/>
    <w:rsid w:val="004E5800"/>
    <w:rsid w:val="004E59ED"/>
    <w:rsid w:val="004E62CD"/>
    <w:rsid w:val="004E63D4"/>
    <w:rsid w:val="004E66B0"/>
    <w:rsid w:val="004E6899"/>
    <w:rsid w:val="004E752C"/>
    <w:rsid w:val="004E7B07"/>
    <w:rsid w:val="004F0DB5"/>
    <w:rsid w:val="004F20A5"/>
    <w:rsid w:val="004F2403"/>
    <w:rsid w:val="004F2707"/>
    <w:rsid w:val="004F3187"/>
    <w:rsid w:val="004F387D"/>
    <w:rsid w:val="004F3CE0"/>
    <w:rsid w:val="004F3F00"/>
    <w:rsid w:val="004F4172"/>
    <w:rsid w:val="004F48CC"/>
    <w:rsid w:val="004F524E"/>
    <w:rsid w:val="004F5E75"/>
    <w:rsid w:val="004F7216"/>
    <w:rsid w:val="0050044F"/>
    <w:rsid w:val="00500CA9"/>
    <w:rsid w:val="00500FBD"/>
    <w:rsid w:val="00501113"/>
    <w:rsid w:val="00502936"/>
    <w:rsid w:val="00502B2A"/>
    <w:rsid w:val="00502FAE"/>
    <w:rsid w:val="005043C2"/>
    <w:rsid w:val="005048E3"/>
    <w:rsid w:val="005054FA"/>
    <w:rsid w:val="00505C08"/>
    <w:rsid w:val="00505E4B"/>
    <w:rsid w:val="005062BB"/>
    <w:rsid w:val="00506D0C"/>
    <w:rsid w:val="005074D0"/>
    <w:rsid w:val="00507616"/>
    <w:rsid w:val="0050789A"/>
    <w:rsid w:val="00507B44"/>
    <w:rsid w:val="005109AA"/>
    <w:rsid w:val="00510AE8"/>
    <w:rsid w:val="00511031"/>
    <w:rsid w:val="005114E4"/>
    <w:rsid w:val="00511C56"/>
    <w:rsid w:val="00511D45"/>
    <w:rsid w:val="00512424"/>
    <w:rsid w:val="005126FC"/>
    <w:rsid w:val="005132DA"/>
    <w:rsid w:val="0051447C"/>
    <w:rsid w:val="0051471A"/>
    <w:rsid w:val="00514967"/>
    <w:rsid w:val="0051514C"/>
    <w:rsid w:val="005154C5"/>
    <w:rsid w:val="0051624B"/>
    <w:rsid w:val="0051719F"/>
    <w:rsid w:val="00520999"/>
    <w:rsid w:val="00520D62"/>
    <w:rsid w:val="0052133C"/>
    <w:rsid w:val="005214DC"/>
    <w:rsid w:val="00522205"/>
    <w:rsid w:val="00523479"/>
    <w:rsid w:val="005239CF"/>
    <w:rsid w:val="00523BDE"/>
    <w:rsid w:val="005246DE"/>
    <w:rsid w:val="00524801"/>
    <w:rsid w:val="00524DA5"/>
    <w:rsid w:val="005256C9"/>
    <w:rsid w:val="005265B1"/>
    <w:rsid w:val="00527096"/>
    <w:rsid w:val="00530461"/>
    <w:rsid w:val="00530873"/>
    <w:rsid w:val="005310D1"/>
    <w:rsid w:val="0053158F"/>
    <w:rsid w:val="005321AB"/>
    <w:rsid w:val="00532208"/>
    <w:rsid w:val="00533324"/>
    <w:rsid w:val="005343A6"/>
    <w:rsid w:val="005347DA"/>
    <w:rsid w:val="00536FD4"/>
    <w:rsid w:val="00537B8F"/>
    <w:rsid w:val="005404F3"/>
    <w:rsid w:val="00541543"/>
    <w:rsid w:val="00541D2E"/>
    <w:rsid w:val="00542A00"/>
    <w:rsid w:val="00542E3F"/>
    <w:rsid w:val="00542EA9"/>
    <w:rsid w:val="005432B0"/>
    <w:rsid w:val="005435CB"/>
    <w:rsid w:val="005440AF"/>
    <w:rsid w:val="005443AA"/>
    <w:rsid w:val="00544A0D"/>
    <w:rsid w:val="00544EF9"/>
    <w:rsid w:val="00545393"/>
    <w:rsid w:val="00545395"/>
    <w:rsid w:val="005455CE"/>
    <w:rsid w:val="00546155"/>
    <w:rsid w:val="005464CE"/>
    <w:rsid w:val="00546516"/>
    <w:rsid w:val="0054663F"/>
    <w:rsid w:val="005469C3"/>
    <w:rsid w:val="00546B0B"/>
    <w:rsid w:val="00546B14"/>
    <w:rsid w:val="005503A6"/>
    <w:rsid w:val="0055049A"/>
    <w:rsid w:val="00551258"/>
    <w:rsid w:val="0055159D"/>
    <w:rsid w:val="005517F6"/>
    <w:rsid w:val="00551D36"/>
    <w:rsid w:val="005528B5"/>
    <w:rsid w:val="00554A84"/>
    <w:rsid w:val="00555016"/>
    <w:rsid w:val="0055647B"/>
    <w:rsid w:val="00557EEE"/>
    <w:rsid w:val="0056047C"/>
    <w:rsid w:val="005607AE"/>
    <w:rsid w:val="00560FA9"/>
    <w:rsid w:val="005612B3"/>
    <w:rsid w:val="005616B1"/>
    <w:rsid w:val="00561707"/>
    <w:rsid w:val="005617B0"/>
    <w:rsid w:val="005619A7"/>
    <w:rsid w:val="00562161"/>
    <w:rsid w:val="005633C2"/>
    <w:rsid w:val="0056343E"/>
    <w:rsid w:val="00563970"/>
    <w:rsid w:val="005646BB"/>
    <w:rsid w:val="00565071"/>
    <w:rsid w:val="005652D6"/>
    <w:rsid w:val="0056530E"/>
    <w:rsid w:val="00566BAA"/>
    <w:rsid w:val="00567478"/>
    <w:rsid w:val="005676AC"/>
    <w:rsid w:val="00567E59"/>
    <w:rsid w:val="00570616"/>
    <w:rsid w:val="005710F2"/>
    <w:rsid w:val="005718F1"/>
    <w:rsid w:val="00571C07"/>
    <w:rsid w:val="00573227"/>
    <w:rsid w:val="0057355C"/>
    <w:rsid w:val="00573F4F"/>
    <w:rsid w:val="00573FCF"/>
    <w:rsid w:val="00574675"/>
    <w:rsid w:val="005749E3"/>
    <w:rsid w:val="00576365"/>
    <w:rsid w:val="0057791C"/>
    <w:rsid w:val="005807D3"/>
    <w:rsid w:val="0058091E"/>
    <w:rsid w:val="005810E6"/>
    <w:rsid w:val="005835E7"/>
    <w:rsid w:val="00583802"/>
    <w:rsid w:val="00585313"/>
    <w:rsid w:val="00585743"/>
    <w:rsid w:val="00585963"/>
    <w:rsid w:val="005860D3"/>
    <w:rsid w:val="00586565"/>
    <w:rsid w:val="00590109"/>
    <w:rsid w:val="005901F9"/>
    <w:rsid w:val="005905A1"/>
    <w:rsid w:val="005906B6"/>
    <w:rsid w:val="00590DFC"/>
    <w:rsid w:val="00592710"/>
    <w:rsid w:val="00592A76"/>
    <w:rsid w:val="00593507"/>
    <w:rsid w:val="00594EF9"/>
    <w:rsid w:val="005955FD"/>
    <w:rsid w:val="00595EC2"/>
    <w:rsid w:val="00596938"/>
    <w:rsid w:val="00596F72"/>
    <w:rsid w:val="0059709E"/>
    <w:rsid w:val="00597367"/>
    <w:rsid w:val="005A0B49"/>
    <w:rsid w:val="005A0D15"/>
    <w:rsid w:val="005A1796"/>
    <w:rsid w:val="005A1960"/>
    <w:rsid w:val="005A298A"/>
    <w:rsid w:val="005A2C0C"/>
    <w:rsid w:val="005A2F48"/>
    <w:rsid w:val="005A2FA7"/>
    <w:rsid w:val="005A3419"/>
    <w:rsid w:val="005A3469"/>
    <w:rsid w:val="005A4916"/>
    <w:rsid w:val="005A620B"/>
    <w:rsid w:val="005A6B05"/>
    <w:rsid w:val="005A6B6F"/>
    <w:rsid w:val="005A788A"/>
    <w:rsid w:val="005B0213"/>
    <w:rsid w:val="005B04EB"/>
    <w:rsid w:val="005B0529"/>
    <w:rsid w:val="005B0774"/>
    <w:rsid w:val="005B0EB3"/>
    <w:rsid w:val="005B1245"/>
    <w:rsid w:val="005B1644"/>
    <w:rsid w:val="005B1B27"/>
    <w:rsid w:val="005B1B5E"/>
    <w:rsid w:val="005B2344"/>
    <w:rsid w:val="005B4003"/>
    <w:rsid w:val="005B4446"/>
    <w:rsid w:val="005B5077"/>
    <w:rsid w:val="005B5B00"/>
    <w:rsid w:val="005B6064"/>
    <w:rsid w:val="005B65CA"/>
    <w:rsid w:val="005B6868"/>
    <w:rsid w:val="005B6B34"/>
    <w:rsid w:val="005B6D7B"/>
    <w:rsid w:val="005B776D"/>
    <w:rsid w:val="005B7E22"/>
    <w:rsid w:val="005C01B3"/>
    <w:rsid w:val="005C2EA9"/>
    <w:rsid w:val="005C3185"/>
    <w:rsid w:val="005C46D3"/>
    <w:rsid w:val="005C5949"/>
    <w:rsid w:val="005C5D6F"/>
    <w:rsid w:val="005C624A"/>
    <w:rsid w:val="005C690E"/>
    <w:rsid w:val="005C6A71"/>
    <w:rsid w:val="005C7057"/>
    <w:rsid w:val="005C7291"/>
    <w:rsid w:val="005C7AA7"/>
    <w:rsid w:val="005D05CE"/>
    <w:rsid w:val="005D0B3C"/>
    <w:rsid w:val="005D0DB8"/>
    <w:rsid w:val="005D1775"/>
    <w:rsid w:val="005D1872"/>
    <w:rsid w:val="005D1945"/>
    <w:rsid w:val="005D1B03"/>
    <w:rsid w:val="005D1DD1"/>
    <w:rsid w:val="005D2036"/>
    <w:rsid w:val="005D20F3"/>
    <w:rsid w:val="005D2295"/>
    <w:rsid w:val="005D3966"/>
    <w:rsid w:val="005D3AB7"/>
    <w:rsid w:val="005D3B8A"/>
    <w:rsid w:val="005D4198"/>
    <w:rsid w:val="005D5740"/>
    <w:rsid w:val="005D603A"/>
    <w:rsid w:val="005D72F5"/>
    <w:rsid w:val="005D75B9"/>
    <w:rsid w:val="005D78C6"/>
    <w:rsid w:val="005D7EA3"/>
    <w:rsid w:val="005E0519"/>
    <w:rsid w:val="005E089D"/>
    <w:rsid w:val="005E090C"/>
    <w:rsid w:val="005E0CEA"/>
    <w:rsid w:val="005E1552"/>
    <w:rsid w:val="005E1DBE"/>
    <w:rsid w:val="005E2C71"/>
    <w:rsid w:val="005E36FE"/>
    <w:rsid w:val="005E39A4"/>
    <w:rsid w:val="005E4812"/>
    <w:rsid w:val="005E49BD"/>
    <w:rsid w:val="005E5419"/>
    <w:rsid w:val="005E59E2"/>
    <w:rsid w:val="005E62E8"/>
    <w:rsid w:val="005E7A22"/>
    <w:rsid w:val="005E7A28"/>
    <w:rsid w:val="005E7CB3"/>
    <w:rsid w:val="005F037D"/>
    <w:rsid w:val="005F0896"/>
    <w:rsid w:val="005F11B1"/>
    <w:rsid w:val="005F1200"/>
    <w:rsid w:val="005F179F"/>
    <w:rsid w:val="005F1A80"/>
    <w:rsid w:val="005F1AFF"/>
    <w:rsid w:val="005F1D0A"/>
    <w:rsid w:val="005F1EB1"/>
    <w:rsid w:val="005F2B65"/>
    <w:rsid w:val="005F2D22"/>
    <w:rsid w:val="005F4169"/>
    <w:rsid w:val="005F4A0B"/>
    <w:rsid w:val="005F5012"/>
    <w:rsid w:val="005F5380"/>
    <w:rsid w:val="005F5D88"/>
    <w:rsid w:val="005F6048"/>
    <w:rsid w:val="005F6812"/>
    <w:rsid w:val="005F6CF2"/>
    <w:rsid w:val="005F7013"/>
    <w:rsid w:val="005F7322"/>
    <w:rsid w:val="00600793"/>
    <w:rsid w:val="00601B98"/>
    <w:rsid w:val="00602A00"/>
    <w:rsid w:val="0060333B"/>
    <w:rsid w:val="00604550"/>
    <w:rsid w:val="00604788"/>
    <w:rsid w:val="00604B1E"/>
    <w:rsid w:val="00604E9F"/>
    <w:rsid w:val="00605F76"/>
    <w:rsid w:val="006067E6"/>
    <w:rsid w:val="00607212"/>
    <w:rsid w:val="00607741"/>
    <w:rsid w:val="006100A1"/>
    <w:rsid w:val="00610B1E"/>
    <w:rsid w:val="0061102F"/>
    <w:rsid w:val="0061159D"/>
    <w:rsid w:val="00611670"/>
    <w:rsid w:val="00612698"/>
    <w:rsid w:val="006126C9"/>
    <w:rsid w:val="00612A1B"/>
    <w:rsid w:val="0061365D"/>
    <w:rsid w:val="00613CBD"/>
    <w:rsid w:val="0061482B"/>
    <w:rsid w:val="006149B4"/>
    <w:rsid w:val="006157E2"/>
    <w:rsid w:val="006172A8"/>
    <w:rsid w:val="00617782"/>
    <w:rsid w:val="00617D72"/>
    <w:rsid w:val="00620138"/>
    <w:rsid w:val="006202CB"/>
    <w:rsid w:val="00621619"/>
    <w:rsid w:val="00621D8F"/>
    <w:rsid w:val="0062226F"/>
    <w:rsid w:val="00622685"/>
    <w:rsid w:val="00622A5B"/>
    <w:rsid w:val="00622B2D"/>
    <w:rsid w:val="00622C83"/>
    <w:rsid w:val="006231AF"/>
    <w:rsid w:val="006244CF"/>
    <w:rsid w:val="0062460D"/>
    <w:rsid w:val="0062478E"/>
    <w:rsid w:val="00625479"/>
    <w:rsid w:val="00626478"/>
    <w:rsid w:val="006273FF"/>
    <w:rsid w:val="00630497"/>
    <w:rsid w:val="00631095"/>
    <w:rsid w:val="0063112E"/>
    <w:rsid w:val="006311F3"/>
    <w:rsid w:val="0063161C"/>
    <w:rsid w:val="00631F93"/>
    <w:rsid w:val="006340BC"/>
    <w:rsid w:val="00634832"/>
    <w:rsid w:val="00634B2A"/>
    <w:rsid w:val="00634F2B"/>
    <w:rsid w:val="0063510C"/>
    <w:rsid w:val="0063550C"/>
    <w:rsid w:val="006355AF"/>
    <w:rsid w:val="006358BC"/>
    <w:rsid w:val="00636483"/>
    <w:rsid w:val="006368D2"/>
    <w:rsid w:val="00636CBE"/>
    <w:rsid w:val="00636E0E"/>
    <w:rsid w:val="00637B8C"/>
    <w:rsid w:val="00637CC5"/>
    <w:rsid w:val="006403DD"/>
    <w:rsid w:val="00640A0A"/>
    <w:rsid w:val="00640A8B"/>
    <w:rsid w:val="00640C70"/>
    <w:rsid w:val="0064155D"/>
    <w:rsid w:val="00641A8E"/>
    <w:rsid w:val="00641F0C"/>
    <w:rsid w:val="00642420"/>
    <w:rsid w:val="006425F7"/>
    <w:rsid w:val="006427EF"/>
    <w:rsid w:val="006428B9"/>
    <w:rsid w:val="00642CC5"/>
    <w:rsid w:val="00642F5C"/>
    <w:rsid w:val="00643A19"/>
    <w:rsid w:val="00643EA5"/>
    <w:rsid w:val="00644189"/>
    <w:rsid w:val="0064425F"/>
    <w:rsid w:val="00644523"/>
    <w:rsid w:val="00644D3A"/>
    <w:rsid w:val="00644D93"/>
    <w:rsid w:val="006453AF"/>
    <w:rsid w:val="00645AAA"/>
    <w:rsid w:val="00645C7F"/>
    <w:rsid w:val="0064631B"/>
    <w:rsid w:val="006468B7"/>
    <w:rsid w:val="00646EDA"/>
    <w:rsid w:val="00647E23"/>
    <w:rsid w:val="006500DB"/>
    <w:rsid w:val="006507E4"/>
    <w:rsid w:val="00650834"/>
    <w:rsid w:val="006508FE"/>
    <w:rsid w:val="00650C0A"/>
    <w:rsid w:val="006516F9"/>
    <w:rsid w:val="00652504"/>
    <w:rsid w:val="00652808"/>
    <w:rsid w:val="006535CD"/>
    <w:rsid w:val="006538C5"/>
    <w:rsid w:val="00654278"/>
    <w:rsid w:val="0065481B"/>
    <w:rsid w:val="00655627"/>
    <w:rsid w:val="00655C82"/>
    <w:rsid w:val="00656B0E"/>
    <w:rsid w:val="00657471"/>
    <w:rsid w:val="00657639"/>
    <w:rsid w:val="006602B8"/>
    <w:rsid w:val="0066051C"/>
    <w:rsid w:val="006606C8"/>
    <w:rsid w:val="006617D9"/>
    <w:rsid w:val="006621B4"/>
    <w:rsid w:val="00662A4F"/>
    <w:rsid w:val="00664C99"/>
    <w:rsid w:val="00664D5E"/>
    <w:rsid w:val="00665FAC"/>
    <w:rsid w:val="00670497"/>
    <w:rsid w:val="00670754"/>
    <w:rsid w:val="0067075F"/>
    <w:rsid w:val="0067126D"/>
    <w:rsid w:val="006717F1"/>
    <w:rsid w:val="00671CC1"/>
    <w:rsid w:val="0067243E"/>
    <w:rsid w:val="00673031"/>
    <w:rsid w:val="0067340D"/>
    <w:rsid w:val="0067384F"/>
    <w:rsid w:val="0067390B"/>
    <w:rsid w:val="00673C72"/>
    <w:rsid w:val="00674347"/>
    <w:rsid w:val="00674437"/>
    <w:rsid w:val="006746B2"/>
    <w:rsid w:val="00674772"/>
    <w:rsid w:val="00675539"/>
    <w:rsid w:val="00675858"/>
    <w:rsid w:val="00675AB7"/>
    <w:rsid w:val="0067610C"/>
    <w:rsid w:val="00676403"/>
    <w:rsid w:val="00676E3E"/>
    <w:rsid w:val="006772D5"/>
    <w:rsid w:val="006802C5"/>
    <w:rsid w:val="0068157E"/>
    <w:rsid w:val="00682F86"/>
    <w:rsid w:val="0068343C"/>
    <w:rsid w:val="0068481A"/>
    <w:rsid w:val="00684DE3"/>
    <w:rsid w:val="006853DC"/>
    <w:rsid w:val="006859E0"/>
    <w:rsid w:val="006863C6"/>
    <w:rsid w:val="00686C30"/>
    <w:rsid w:val="006872EE"/>
    <w:rsid w:val="0068744F"/>
    <w:rsid w:val="006874DB"/>
    <w:rsid w:val="00687600"/>
    <w:rsid w:val="00687DD0"/>
    <w:rsid w:val="006902A8"/>
    <w:rsid w:val="0069040E"/>
    <w:rsid w:val="0069059F"/>
    <w:rsid w:val="006907AA"/>
    <w:rsid w:val="006909A5"/>
    <w:rsid w:val="006915B4"/>
    <w:rsid w:val="00692F1C"/>
    <w:rsid w:val="006934B2"/>
    <w:rsid w:val="00694F8C"/>
    <w:rsid w:val="00695310"/>
    <w:rsid w:val="00696784"/>
    <w:rsid w:val="006967C4"/>
    <w:rsid w:val="00696DC5"/>
    <w:rsid w:val="00697D60"/>
    <w:rsid w:val="006A0833"/>
    <w:rsid w:val="006A244E"/>
    <w:rsid w:val="006A267A"/>
    <w:rsid w:val="006A4648"/>
    <w:rsid w:val="006A48E5"/>
    <w:rsid w:val="006A6501"/>
    <w:rsid w:val="006A6C97"/>
    <w:rsid w:val="006A7251"/>
    <w:rsid w:val="006A7B4F"/>
    <w:rsid w:val="006B0230"/>
    <w:rsid w:val="006B02BF"/>
    <w:rsid w:val="006B16A4"/>
    <w:rsid w:val="006B1790"/>
    <w:rsid w:val="006B2669"/>
    <w:rsid w:val="006B37A6"/>
    <w:rsid w:val="006B3AB2"/>
    <w:rsid w:val="006B5121"/>
    <w:rsid w:val="006B5D1F"/>
    <w:rsid w:val="006B65E0"/>
    <w:rsid w:val="006B666D"/>
    <w:rsid w:val="006B6811"/>
    <w:rsid w:val="006B69DF"/>
    <w:rsid w:val="006B7839"/>
    <w:rsid w:val="006B795F"/>
    <w:rsid w:val="006C00BD"/>
    <w:rsid w:val="006C0445"/>
    <w:rsid w:val="006C1E42"/>
    <w:rsid w:val="006C225A"/>
    <w:rsid w:val="006C258F"/>
    <w:rsid w:val="006C29F9"/>
    <w:rsid w:val="006C2A4E"/>
    <w:rsid w:val="006C2B78"/>
    <w:rsid w:val="006C45AE"/>
    <w:rsid w:val="006C48CD"/>
    <w:rsid w:val="006C6132"/>
    <w:rsid w:val="006C62B1"/>
    <w:rsid w:val="006C665B"/>
    <w:rsid w:val="006C7998"/>
    <w:rsid w:val="006D07DD"/>
    <w:rsid w:val="006D12D6"/>
    <w:rsid w:val="006D1BF5"/>
    <w:rsid w:val="006D2404"/>
    <w:rsid w:val="006D270D"/>
    <w:rsid w:val="006D3588"/>
    <w:rsid w:val="006D3701"/>
    <w:rsid w:val="006D371A"/>
    <w:rsid w:val="006D460D"/>
    <w:rsid w:val="006D473A"/>
    <w:rsid w:val="006D57D2"/>
    <w:rsid w:val="006D650C"/>
    <w:rsid w:val="006D6927"/>
    <w:rsid w:val="006D6F0F"/>
    <w:rsid w:val="006D7BB0"/>
    <w:rsid w:val="006D7BC8"/>
    <w:rsid w:val="006E1289"/>
    <w:rsid w:val="006E12DA"/>
    <w:rsid w:val="006E31D9"/>
    <w:rsid w:val="006E4F6D"/>
    <w:rsid w:val="006E5240"/>
    <w:rsid w:val="006E591D"/>
    <w:rsid w:val="006E5FDD"/>
    <w:rsid w:val="006E67FC"/>
    <w:rsid w:val="006E69FF"/>
    <w:rsid w:val="006E76D8"/>
    <w:rsid w:val="006E7C6F"/>
    <w:rsid w:val="006F012E"/>
    <w:rsid w:val="006F0382"/>
    <w:rsid w:val="006F0F94"/>
    <w:rsid w:val="006F1D90"/>
    <w:rsid w:val="006F2015"/>
    <w:rsid w:val="006F2248"/>
    <w:rsid w:val="006F273F"/>
    <w:rsid w:val="006F2B9D"/>
    <w:rsid w:val="006F3971"/>
    <w:rsid w:val="006F432E"/>
    <w:rsid w:val="006F5740"/>
    <w:rsid w:val="006F799A"/>
    <w:rsid w:val="00700691"/>
    <w:rsid w:val="00701209"/>
    <w:rsid w:val="0070197F"/>
    <w:rsid w:val="00702156"/>
    <w:rsid w:val="0070231C"/>
    <w:rsid w:val="00702F02"/>
    <w:rsid w:val="00703010"/>
    <w:rsid w:val="00703014"/>
    <w:rsid w:val="00703536"/>
    <w:rsid w:val="00703833"/>
    <w:rsid w:val="00703CC1"/>
    <w:rsid w:val="00703F62"/>
    <w:rsid w:val="00704196"/>
    <w:rsid w:val="00704476"/>
    <w:rsid w:val="00704CDB"/>
    <w:rsid w:val="0070544A"/>
    <w:rsid w:val="00705EC4"/>
    <w:rsid w:val="00706E04"/>
    <w:rsid w:val="00710A84"/>
    <w:rsid w:val="00710F3C"/>
    <w:rsid w:val="0071127B"/>
    <w:rsid w:val="0071166B"/>
    <w:rsid w:val="00711B35"/>
    <w:rsid w:val="00712073"/>
    <w:rsid w:val="0071314F"/>
    <w:rsid w:val="00714852"/>
    <w:rsid w:val="00715387"/>
    <w:rsid w:val="00715C33"/>
    <w:rsid w:val="007163EC"/>
    <w:rsid w:val="00716F68"/>
    <w:rsid w:val="0071775C"/>
    <w:rsid w:val="00717A4D"/>
    <w:rsid w:val="007202B0"/>
    <w:rsid w:val="00720461"/>
    <w:rsid w:val="0072231B"/>
    <w:rsid w:val="00722BD4"/>
    <w:rsid w:val="00722DF4"/>
    <w:rsid w:val="00722F0C"/>
    <w:rsid w:val="00723063"/>
    <w:rsid w:val="007231D8"/>
    <w:rsid w:val="00723A5D"/>
    <w:rsid w:val="00723D35"/>
    <w:rsid w:val="00724C85"/>
    <w:rsid w:val="00724F4B"/>
    <w:rsid w:val="0072519F"/>
    <w:rsid w:val="00726911"/>
    <w:rsid w:val="00726F92"/>
    <w:rsid w:val="00727223"/>
    <w:rsid w:val="0072776F"/>
    <w:rsid w:val="00727F3C"/>
    <w:rsid w:val="0073099C"/>
    <w:rsid w:val="00732682"/>
    <w:rsid w:val="00732C63"/>
    <w:rsid w:val="00732CE4"/>
    <w:rsid w:val="007359C4"/>
    <w:rsid w:val="007360BA"/>
    <w:rsid w:val="00736285"/>
    <w:rsid w:val="00736D55"/>
    <w:rsid w:val="00737B3D"/>
    <w:rsid w:val="00737BE2"/>
    <w:rsid w:val="00737D74"/>
    <w:rsid w:val="007400AF"/>
    <w:rsid w:val="00742280"/>
    <w:rsid w:val="007424D9"/>
    <w:rsid w:val="00743A33"/>
    <w:rsid w:val="00744324"/>
    <w:rsid w:val="00744DC9"/>
    <w:rsid w:val="00745604"/>
    <w:rsid w:val="00745BC3"/>
    <w:rsid w:val="00745C61"/>
    <w:rsid w:val="00745E61"/>
    <w:rsid w:val="00746883"/>
    <w:rsid w:val="007471E6"/>
    <w:rsid w:val="0074754D"/>
    <w:rsid w:val="00747A41"/>
    <w:rsid w:val="00747BC8"/>
    <w:rsid w:val="0075015B"/>
    <w:rsid w:val="007501F2"/>
    <w:rsid w:val="007503BF"/>
    <w:rsid w:val="007505F8"/>
    <w:rsid w:val="00750F28"/>
    <w:rsid w:val="00751433"/>
    <w:rsid w:val="00752276"/>
    <w:rsid w:val="007522F2"/>
    <w:rsid w:val="0075258A"/>
    <w:rsid w:val="00752592"/>
    <w:rsid w:val="00752927"/>
    <w:rsid w:val="00752DC0"/>
    <w:rsid w:val="00753310"/>
    <w:rsid w:val="00753517"/>
    <w:rsid w:val="00753660"/>
    <w:rsid w:val="00753762"/>
    <w:rsid w:val="00753A60"/>
    <w:rsid w:val="00754E7E"/>
    <w:rsid w:val="00754F28"/>
    <w:rsid w:val="0075584F"/>
    <w:rsid w:val="00756E07"/>
    <w:rsid w:val="00756F25"/>
    <w:rsid w:val="007579C1"/>
    <w:rsid w:val="007602E9"/>
    <w:rsid w:val="007605B2"/>
    <w:rsid w:val="00760865"/>
    <w:rsid w:val="00761CF1"/>
    <w:rsid w:val="00761DA5"/>
    <w:rsid w:val="0076217A"/>
    <w:rsid w:val="00762D89"/>
    <w:rsid w:val="00762DD8"/>
    <w:rsid w:val="00762ECD"/>
    <w:rsid w:val="0076308F"/>
    <w:rsid w:val="007638B7"/>
    <w:rsid w:val="00764083"/>
    <w:rsid w:val="007647FA"/>
    <w:rsid w:val="00765CD6"/>
    <w:rsid w:val="00766088"/>
    <w:rsid w:val="007662C5"/>
    <w:rsid w:val="0076648A"/>
    <w:rsid w:val="00766900"/>
    <w:rsid w:val="00766D96"/>
    <w:rsid w:val="00766DCC"/>
    <w:rsid w:val="0077025E"/>
    <w:rsid w:val="007707B7"/>
    <w:rsid w:val="00770AAF"/>
    <w:rsid w:val="00771EAE"/>
    <w:rsid w:val="007727E2"/>
    <w:rsid w:val="00773003"/>
    <w:rsid w:val="00773F1E"/>
    <w:rsid w:val="0077490A"/>
    <w:rsid w:val="00774A9F"/>
    <w:rsid w:val="00774DC4"/>
    <w:rsid w:val="0077511E"/>
    <w:rsid w:val="00775641"/>
    <w:rsid w:val="00775CD7"/>
    <w:rsid w:val="00775ED5"/>
    <w:rsid w:val="0077608C"/>
    <w:rsid w:val="007766CD"/>
    <w:rsid w:val="007775B0"/>
    <w:rsid w:val="00780501"/>
    <w:rsid w:val="007805F6"/>
    <w:rsid w:val="00780916"/>
    <w:rsid w:val="00780EB1"/>
    <w:rsid w:val="00781547"/>
    <w:rsid w:val="00781C4D"/>
    <w:rsid w:val="00781D24"/>
    <w:rsid w:val="00784011"/>
    <w:rsid w:val="00784154"/>
    <w:rsid w:val="00785F7D"/>
    <w:rsid w:val="0078619D"/>
    <w:rsid w:val="007864E9"/>
    <w:rsid w:val="00786991"/>
    <w:rsid w:val="00787D20"/>
    <w:rsid w:val="00790791"/>
    <w:rsid w:val="007908B5"/>
    <w:rsid w:val="00790A02"/>
    <w:rsid w:val="00790EF3"/>
    <w:rsid w:val="007915DC"/>
    <w:rsid w:val="00791FD0"/>
    <w:rsid w:val="007920EB"/>
    <w:rsid w:val="0079239E"/>
    <w:rsid w:val="00792DD2"/>
    <w:rsid w:val="00793293"/>
    <w:rsid w:val="0079395D"/>
    <w:rsid w:val="00795242"/>
    <w:rsid w:val="007956C4"/>
    <w:rsid w:val="007960A0"/>
    <w:rsid w:val="007972DB"/>
    <w:rsid w:val="0079760D"/>
    <w:rsid w:val="00797CE8"/>
    <w:rsid w:val="00797D80"/>
    <w:rsid w:val="00797DAB"/>
    <w:rsid w:val="007A23D9"/>
    <w:rsid w:val="007A273C"/>
    <w:rsid w:val="007A2A90"/>
    <w:rsid w:val="007A2D6F"/>
    <w:rsid w:val="007A3454"/>
    <w:rsid w:val="007A3E3E"/>
    <w:rsid w:val="007A46C2"/>
    <w:rsid w:val="007A4911"/>
    <w:rsid w:val="007A5B8D"/>
    <w:rsid w:val="007A5E69"/>
    <w:rsid w:val="007A608F"/>
    <w:rsid w:val="007A6869"/>
    <w:rsid w:val="007B0A3B"/>
    <w:rsid w:val="007B0ABB"/>
    <w:rsid w:val="007B3467"/>
    <w:rsid w:val="007B43A7"/>
    <w:rsid w:val="007B47BD"/>
    <w:rsid w:val="007B49A5"/>
    <w:rsid w:val="007B51B8"/>
    <w:rsid w:val="007B554F"/>
    <w:rsid w:val="007B5909"/>
    <w:rsid w:val="007B5ABA"/>
    <w:rsid w:val="007B5DD8"/>
    <w:rsid w:val="007B69C7"/>
    <w:rsid w:val="007B6B67"/>
    <w:rsid w:val="007B6FF9"/>
    <w:rsid w:val="007B782E"/>
    <w:rsid w:val="007C0104"/>
    <w:rsid w:val="007C09F1"/>
    <w:rsid w:val="007C0DE0"/>
    <w:rsid w:val="007C1A63"/>
    <w:rsid w:val="007C2851"/>
    <w:rsid w:val="007C2D19"/>
    <w:rsid w:val="007C402D"/>
    <w:rsid w:val="007C50CE"/>
    <w:rsid w:val="007C54D1"/>
    <w:rsid w:val="007C55AB"/>
    <w:rsid w:val="007C5BD8"/>
    <w:rsid w:val="007C5CDE"/>
    <w:rsid w:val="007C64B8"/>
    <w:rsid w:val="007C67FD"/>
    <w:rsid w:val="007C6B00"/>
    <w:rsid w:val="007C6E03"/>
    <w:rsid w:val="007C750D"/>
    <w:rsid w:val="007C7D92"/>
    <w:rsid w:val="007D0A24"/>
    <w:rsid w:val="007D0D71"/>
    <w:rsid w:val="007D2C2A"/>
    <w:rsid w:val="007D4B74"/>
    <w:rsid w:val="007D4FDA"/>
    <w:rsid w:val="007D5438"/>
    <w:rsid w:val="007D5A4F"/>
    <w:rsid w:val="007D6020"/>
    <w:rsid w:val="007D6955"/>
    <w:rsid w:val="007D7E3B"/>
    <w:rsid w:val="007E171A"/>
    <w:rsid w:val="007E25D1"/>
    <w:rsid w:val="007E2821"/>
    <w:rsid w:val="007E2B12"/>
    <w:rsid w:val="007E2B36"/>
    <w:rsid w:val="007E2E15"/>
    <w:rsid w:val="007E3ACE"/>
    <w:rsid w:val="007E41BC"/>
    <w:rsid w:val="007E4C5C"/>
    <w:rsid w:val="007E4F50"/>
    <w:rsid w:val="007E573F"/>
    <w:rsid w:val="007E620E"/>
    <w:rsid w:val="007E680B"/>
    <w:rsid w:val="007E68B7"/>
    <w:rsid w:val="007F0740"/>
    <w:rsid w:val="007F0887"/>
    <w:rsid w:val="007F0E2F"/>
    <w:rsid w:val="007F12EE"/>
    <w:rsid w:val="007F26CF"/>
    <w:rsid w:val="007F2C02"/>
    <w:rsid w:val="007F330A"/>
    <w:rsid w:val="007F483B"/>
    <w:rsid w:val="007F4909"/>
    <w:rsid w:val="007F5050"/>
    <w:rsid w:val="007F55E9"/>
    <w:rsid w:val="007F5666"/>
    <w:rsid w:val="007F65E4"/>
    <w:rsid w:val="007F663E"/>
    <w:rsid w:val="007F67C8"/>
    <w:rsid w:val="007F7622"/>
    <w:rsid w:val="007F7661"/>
    <w:rsid w:val="00800313"/>
    <w:rsid w:val="00800C50"/>
    <w:rsid w:val="008015C5"/>
    <w:rsid w:val="00801ED6"/>
    <w:rsid w:val="00803885"/>
    <w:rsid w:val="00803EE7"/>
    <w:rsid w:val="008041C4"/>
    <w:rsid w:val="00804C2F"/>
    <w:rsid w:val="00805FD8"/>
    <w:rsid w:val="00810417"/>
    <w:rsid w:val="0081075C"/>
    <w:rsid w:val="00810DAD"/>
    <w:rsid w:val="00810E66"/>
    <w:rsid w:val="00811608"/>
    <w:rsid w:val="00812B04"/>
    <w:rsid w:val="00813364"/>
    <w:rsid w:val="00813D5C"/>
    <w:rsid w:val="0081477C"/>
    <w:rsid w:val="00814872"/>
    <w:rsid w:val="0081526A"/>
    <w:rsid w:val="008160F9"/>
    <w:rsid w:val="00816E10"/>
    <w:rsid w:val="00817296"/>
    <w:rsid w:val="00820848"/>
    <w:rsid w:val="00820A48"/>
    <w:rsid w:val="00820E84"/>
    <w:rsid w:val="00820F88"/>
    <w:rsid w:val="008212EB"/>
    <w:rsid w:val="008215C1"/>
    <w:rsid w:val="00821847"/>
    <w:rsid w:val="00821A51"/>
    <w:rsid w:val="00821D80"/>
    <w:rsid w:val="00822A8E"/>
    <w:rsid w:val="00823748"/>
    <w:rsid w:val="008257D7"/>
    <w:rsid w:val="008261B5"/>
    <w:rsid w:val="00827886"/>
    <w:rsid w:val="00827D25"/>
    <w:rsid w:val="00827E35"/>
    <w:rsid w:val="0083078D"/>
    <w:rsid w:val="008315E2"/>
    <w:rsid w:val="00831F78"/>
    <w:rsid w:val="00833B0F"/>
    <w:rsid w:val="00834180"/>
    <w:rsid w:val="0083424E"/>
    <w:rsid w:val="0083445E"/>
    <w:rsid w:val="00836882"/>
    <w:rsid w:val="00836AF8"/>
    <w:rsid w:val="008379EB"/>
    <w:rsid w:val="00837A68"/>
    <w:rsid w:val="00840B0B"/>
    <w:rsid w:val="00841B13"/>
    <w:rsid w:val="0084227F"/>
    <w:rsid w:val="00842A0E"/>
    <w:rsid w:val="00843E93"/>
    <w:rsid w:val="00843E9A"/>
    <w:rsid w:val="00843FA1"/>
    <w:rsid w:val="0084406F"/>
    <w:rsid w:val="008443F5"/>
    <w:rsid w:val="008461B5"/>
    <w:rsid w:val="00846220"/>
    <w:rsid w:val="008463B7"/>
    <w:rsid w:val="0084773B"/>
    <w:rsid w:val="00847F2F"/>
    <w:rsid w:val="008502E9"/>
    <w:rsid w:val="00850C86"/>
    <w:rsid w:val="00851012"/>
    <w:rsid w:val="00854099"/>
    <w:rsid w:val="008549B6"/>
    <w:rsid w:val="00854D60"/>
    <w:rsid w:val="00855026"/>
    <w:rsid w:val="0085521F"/>
    <w:rsid w:val="008553F1"/>
    <w:rsid w:val="0085576C"/>
    <w:rsid w:val="00855917"/>
    <w:rsid w:val="00856415"/>
    <w:rsid w:val="00856FA2"/>
    <w:rsid w:val="008570BF"/>
    <w:rsid w:val="00857B61"/>
    <w:rsid w:val="00861FB9"/>
    <w:rsid w:val="00862255"/>
    <w:rsid w:val="00862412"/>
    <w:rsid w:val="0086388B"/>
    <w:rsid w:val="00863CF5"/>
    <w:rsid w:val="00863D9D"/>
    <w:rsid w:val="0086593B"/>
    <w:rsid w:val="00866375"/>
    <w:rsid w:val="008669E9"/>
    <w:rsid w:val="00870187"/>
    <w:rsid w:val="00870727"/>
    <w:rsid w:val="00870914"/>
    <w:rsid w:val="00870A03"/>
    <w:rsid w:val="008715A7"/>
    <w:rsid w:val="00871A5A"/>
    <w:rsid w:val="00871E9F"/>
    <w:rsid w:val="00872135"/>
    <w:rsid w:val="008734FD"/>
    <w:rsid w:val="008739DC"/>
    <w:rsid w:val="00873C3C"/>
    <w:rsid w:val="0087471E"/>
    <w:rsid w:val="00874939"/>
    <w:rsid w:val="008753A4"/>
    <w:rsid w:val="00876317"/>
    <w:rsid w:val="008763B5"/>
    <w:rsid w:val="00876409"/>
    <w:rsid w:val="00876825"/>
    <w:rsid w:val="00876BE2"/>
    <w:rsid w:val="00877081"/>
    <w:rsid w:val="00880B92"/>
    <w:rsid w:val="00880CE5"/>
    <w:rsid w:val="00882BF6"/>
    <w:rsid w:val="00882D26"/>
    <w:rsid w:val="00882E35"/>
    <w:rsid w:val="008839FA"/>
    <w:rsid w:val="00883B50"/>
    <w:rsid w:val="00883C7E"/>
    <w:rsid w:val="008847C9"/>
    <w:rsid w:val="00884A15"/>
    <w:rsid w:val="00884B66"/>
    <w:rsid w:val="00886C17"/>
    <w:rsid w:val="008877CD"/>
    <w:rsid w:val="00890736"/>
    <w:rsid w:val="00891182"/>
    <w:rsid w:val="0089154C"/>
    <w:rsid w:val="008919EC"/>
    <w:rsid w:val="00891AD4"/>
    <w:rsid w:val="00891CC9"/>
    <w:rsid w:val="0089383C"/>
    <w:rsid w:val="00893D4D"/>
    <w:rsid w:val="008945BB"/>
    <w:rsid w:val="0089467A"/>
    <w:rsid w:val="0089468E"/>
    <w:rsid w:val="00894A2C"/>
    <w:rsid w:val="0089526F"/>
    <w:rsid w:val="00895ED5"/>
    <w:rsid w:val="00896B31"/>
    <w:rsid w:val="00896BD3"/>
    <w:rsid w:val="00896C26"/>
    <w:rsid w:val="00897098"/>
    <w:rsid w:val="00897C88"/>
    <w:rsid w:val="008A1E14"/>
    <w:rsid w:val="008A26B9"/>
    <w:rsid w:val="008A3F5B"/>
    <w:rsid w:val="008A444A"/>
    <w:rsid w:val="008A52A8"/>
    <w:rsid w:val="008A5447"/>
    <w:rsid w:val="008A63C7"/>
    <w:rsid w:val="008A64C6"/>
    <w:rsid w:val="008A6985"/>
    <w:rsid w:val="008A7D4A"/>
    <w:rsid w:val="008B002C"/>
    <w:rsid w:val="008B0475"/>
    <w:rsid w:val="008B07EF"/>
    <w:rsid w:val="008B0B39"/>
    <w:rsid w:val="008B1979"/>
    <w:rsid w:val="008B2066"/>
    <w:rsid w:val="008B2B10"/>
    <w:rsid w:val="008B2C08"/>
    <w:rsid w:val="008B394E"/>
    <w:rsid w:val="008B3B5F"/>
    <w:rsid w:val="008B50F9"/>
    <w:rsid w:val="008B5C66"/>
    <w:rsid w:val="008B6936"/>
    <w:rsid w:val="008B78EB"/>
    <w:rsid w:val="008B7A1D"/>
    <w:rsid w:val="008C07AE"/>
    <w:rsid w:val="008C1557"/>
    <w:rsid w:val="008C155D"/>
    <w:rsid w:val="008C2011"/>
    <w:rsid w:val="008C2019"/>
    <w:rsid w:val="008C2B6B"/>
    <w:rsid w:val="008C3373"/>
    <w:rsid w:val="008C374F"/>
    <w:rsid w:val="008C4939"/>
    <w:rsid w:val="008C4D6D"/>
    <w:rsid w:val="008C503F"/>
    <w:rsid w:val="008C59F1"/>
    <w:rsid w:val="008C5C18"/>
    <w:rsid w:val="008C65DF"/>
    <w:rsid w:val="008C6BA3"/>
    <w:rsid w:val="008C6EFC"/>
    <w:rsid w:val="008C735F"/>
    <w:rsid w:val="008C7990"/>
    <w:rsid w:val="008C7AAE"/>
    <w:rsid w:val="008D04CA"/>
    <w:rsid w:val="008D0B3F"/>
    <w:rsid w:val="008D0C89"/>
    <w:rsid w:val="008D11D4"/>
    <w:rsid w:val="008D1333"/>
    <w:rsid w:val="008D1931"/>
    <w:rsid w:val="008D20A4"/>
    <w:rsid w:val="008D2EA5"/>
    <w:rsid w:val="008D486D"/>
    <w:rsid w:val="008D5DF8"/>
    <w:rsid w:val="008D5E80"/>
    <w:rsid w:val="008D750A"/>
    <w:rsid w:val="008D7956"/>
    <w:rsid w:val="008D7C68"/>
    <w:rsid w:val="008D7F29"/>
    <w:rsid w:val="008E03A8"/>
    <w:rsid w:val="008E1747"/>
    <w:rsid w:val="008E1B12"/>
    <w:rsid w:val="008E2633"/>
    <w:rsid w:val="008E29EC"/>
    <w:rsid w:val="008E2A9D"/>
    <w:rsid w:val="008E2F74"/>
    <w:rsid w:val="008E35D2"/>
    <w:rsid w:val="008E66CB"/>
    <w:rsid w:val="008E6E5F"/>
    <w:rsid w:val="008E7665"/>
    <w:rsid w:val="008F0290"/>
    <w:rsid w:val="008F0F6F"/>
    <w:rsid w:val="008F21F0"/>
    <w:rsid w:val="008F25CA"/>
    <w:rsid w:val="008F2F4C"/>
    <w:rsid w:val="008F3892"/>
    <w:rsid w:val="008F3904"/>
    <w:rsid w:val="008F3CC8"/>
    <w:rsid w:val="008F48A9"/>
    <w:rsid w:val="008F4FA0"/>
    <w:rsid w:val="008F611E"/>
    <w:rsid w:val="008F6789"/>
    <w:rsid w:val="008F746B"/>
    <w:rsid w:val="008F75C2"/>
    <w:rsid w:val="009006A7"/>
    <w:rsid w:val="009007F5"/>
    <w:rsid w:val="009010A6"/>
    <w:rsid w:val="00901F80"/>
    <w:rsid w:val="00902E06"/>
    <w:rsid w:val="00903326"/>
    <w:rsid w:val="00903664"/>
    <w:rsid w:val="009038D9"/>
    <w:rsid w:val="00903D7B"/>
    <w:rsid w:val="00903F21"/>
    <w:rsid w:val="0090497C"/>
    <w:rsid w:val="00905DAD"/>
    <w:rsid w:val="00905FDB"/>
    <w:rsid w:val="00905FF8"/>
    <w:rsid w:val="00906A8C"/>
    <w:rsid w:val="0090795C"/>
    <w:rsid w:val="0091046C"/>
    <w:rsid w:val="00911496"/>
    <w:rsid w:val="009117AF"/>
    <w:rsid w:val="0091193A"/>
    <w:rsid w:val="00911B5F"/>
    <w:rsid w:val="00911D27"/>
    <w:rsid w:val="00912343"/>
    <w:rsid w:val="0091252B"/>
    <w:rsid w:val="00912560"/>
    <w:rsid w:val="00912F12"/>
    <w:rsid w:val="00913DB1"/>
    <w:rsid w:val="0091465B"/>
    <w:rsid w:val="00915F86"/>
    <w:rsid w:val="00916769"/>
    <w:rsid w:val="00916BF7"/>
    <w:rsid w:val="00916CEA"/>
    <w:rsid w:val="00917479"/>
    <w:rsid w:val="00920262"/>
    <w:rsid w:val="0092045E"/>
    <w:rsid w:val="00920E44"/>
    <w:rsid w:val="0092135B"/>
    <w:rsid w:val="00921873"/>
    <w:rsid w:val="00921EAC"/>
    <w:rsid w:val="00922A60"/>
    <w:rsid w:val="00922F29"/>
    <w:rsid w:val="009235FE"/>
    <w:rsid w:val="00924690"/>
    <w:rsid w:val="009249C8"/>
    <w:rsid w:val="009253B9"/>
    <w:rsid w:val="009257F2"/>
    <w:rsid w:val="0092630E"/>
    <w:rsid w:val="009265DE"/>
    <w:rsid w:val="00926BC5"/>
    <w:rsid w:val="0092755A"/>
    <w:rsid w:val="00927A85"/>
    <w:rsid w:val="009302F5"/>
    <w:rsid w:val="00931CC5"/>
    <w:rsid w:val="00931DC3"/>
    <w:rsid w:val="00932CB6"/>
    <w:rsid w:val="00932CBF"/>
    <w:rsid w:val="00932D2B"/>
    <w:rsid w:val="0093368D"/>
    <w:rsid w:val="009336E6"/>
    <w:rsid w:val="0093389F"/>
    <w:rsid w:val="00933DC6"/>
    <w:rsid w:val="0093446A"/>
    <w:rsid w:val="0093469A"/>
    <w:rsid w:val="0093565C"/>
    <w:rsid w:val="00935B11"/>
    <w:rsid w:val="0093687E"/>
    <w:rsid w:val="009378EC"/>
    <w:rsid w:val="00937977"/>
    <w:rsid w:val="0094163C"/>
    <w:rsid w:val="009418A1"/>
    <w:rsid w:val="00941B00"/>
    <w:rsid w:val="00941FBF"/>
    <w:rsid w:val="00942D18"/>
    <w:rsid w:val="009432D0"/>
    <w:rsid w:val="009432F0"/>
    <w:rsid w:val="0094485F"/>
    <w:rsid w:val="00944DEC"/>
    <w:rsid w:val="00944E61"/>
    <w:rsid w:val="0094506D"/>
    <w:rsid w:val="00945EAF"/>
    <w:rsid w:val="00945FD5"/>
    <w:rsid w:val="0094604A"/>
    <w:rsid w:val="00946507"/>
    <w:rsid w:val="00946931"/>
    <w:rsid w:val="00946DDF"/>
    <w:rsid w:val="00947282"/>
    <w:rsid w:val="00947A2F"/>
    <w:rsid w:val="009504D7"/>
    <w:rsid w:val="0095060C"/>
    <w:rsid w:val="00950DBE"/>
    <w:rsid w:val="00950E4D"/>
    <w:rsid w:val="00950EC8"/>
    <w:rsid w:val="009519A3"/>
    <w:rsid w:val="00952F14"/>
    <w:rsid w:val="00952FEC"/>
    <w:rsid w:val="00953636"/>
    <w:rsid w:val="00956407"/>
    <w:rsid w:val="009569E9"/>
    <w:rsid w:val="00956FAD"/>
    <w:rsid w:val="0096048B"/>
    <w:rsid w:val="00960C97"/>
    <w:rsid w:val="00960E30"/>
    <w:rsid w:val="00960E74"/>
    <w:rsid w:val="009620DD"/>
    <w:rsid w:val="0096267C"/>
    <w:rsid w:val="00964C91"/>
    <w:rsid w:val="0096588B"/>
    <w:rsid w:val="00965B6F"/>
    <w:rsid w:val="00965F0E"/>
    <w:rsid w:val="00967D7A"/>
    <w:rsid w:val="009730BE"/>
    <w:rsid w:val="00973925"/>
    <w:rsid w:val="009740CE"/>
    <w:rsid w:val="0097422D"/>
    <w:rsid w:val="009742A6"/>
    <w:rsid w:val="00974682"/>
    <w:rsid w:val="00974733"/>
    <w:rsid w:val="00974958"/>
    <w:rsid w:val="00975219"/>
    <w:rsid w:val="009759E0"/>
    <w:rsid w:val="00977D9D"/>
    <w:rsid w:val="00977FF0"/>
    <w:rsid w:val="009800ED"/>
    <w:rsid w:val="0098097E"/>
    <w:rsid w:val="00981551"/>
    <w:rsid w:val="00981949"/>
    <w:rsid w:val="00981987"/>
    <w:rsid w:val="00982AC0"/>
    <w:rsid w:val="00984845"/>
    <w:rsid w:val="00984EBB"/>
    <w:rsid w:val="0098503E"/>
    <w:rsid w:val="00985AD5"/>
    <w:rsid w:val="00985EAC"/>
    <w:rsid w:val="00985F76"/>
    <w:rsid w:val="00986811"/>
    <w:rsid w:val="00987E1F"/>
    <w:rsid w:val="00990B84"/>
    <w:rsid w:val="00990BAE"/>
    <w:rsid w:val="009912EB"/>
    <w:rsid w:val="009919CA"/>
    <w:rsid w:val="00991EE6"/>
    <w:rsid w:val="009920BC"/>
    <w:rsid w:val="00992963"/>
    <w:rsid w:val="00993336"/>
    <w:rsid w:val="00993538"/>
    <w:rsid w:val="009941B1"/>
    <w:rsid w:val="0099433E"/>
    <w:rsid w:val="009945C7"/>
    <w:rsid w:val="00995388"/>
    <w:rsid w:val="009954C7"/>
    <w:rsid w:val="00995799"/>
    <w:rsid w:val="009957D3"/>
    <w:rsid w:val="00995E9E"/>
    <w:rsid w:val="00995FB5"/>
    <w:rsid w:val="00996505"/>
    <w:rsid w:val="00997DDA"/>
    <w:rsid w:val="009A001D"/>
    <w:rsid w:val="009A14C4"/>
    <w:rsid w:val="009A1C35"/>
    <w:rsid w:val="009A20C1"/>
    <w:rsid w:val="009A263B"/>
    <w:rsid w:val="009A3547"/>
    <w:rsid w:val="009A38E9"/>
    <w:rsid w:val="009A4B39"/>
    <w:rsid w:val="009A6014"/>
    <w:rsid w:val="009B03C8"/>
    <w:rsid w:val="009B09EC"/>
    <w:rsid w:val="009B0C52"/>
    <w:rsid w:val="009B11D5"/>
    <w:rsid w:val="009B1284"/>
    <w:rsid w:val="009B1A0D"/>
    <w:rsid w:val="009B20D9"/>
    <w:rsid w:val="009B27C1"/>
    <w:rsid w:val="009B2CF3"/>
    <w:rsid w:val="009B2D18"/>
    <w:rsid w:val="009B41F6"/>
    <w:rsid w:val="009B5544"/>
    <w:rsid w:val="009B6046"/>
    <w:rsid w:val="009B69BF"/>
    <w:rsid w:val="009B7F1D"/>
    <w:rsid w:val="009C0689"/>
    <w:rsid w:val="009C07C7"/>
    <w:rsid w:val="009C1789"/>
    <w:rsid w:val="009C2444"/>
    <w:rsid w:val="009C276C"/>
    <w:rsid w:val="009C2BB9"/>
    <w:rsid w:val="009C42EA"/>
    <w:rsid w:val="009C43EB"/>
    <w:rsid w:val="009C4E46"/>
    <w:rsid w:val="009C50AA"/>
    <w:rsid w:val="009C51B4"/>
    <w:rsid w:val="009C633A"/>
    <w:rsid w:val="009C63ED"/>
    <w:rsid w:val="009C752F"/>
    <w:rsid w:val="009C754E"/>
    <w:rsid w:val="009D00A8"/>
    <w:rsid w:val="009D0761"/>
    <w:rsid w:val="009D092C"/>
    <w:rsid w:val="009D18BD"/>
    <w:rsid w:val="009D1D0E"/>
    <w:rsid w:val="009D26AE"/>
    <w:rsid w:val="009D2A64"/>
    <w:rsid w:val="009D2C0E"/>
    <w:rsid w:val="009D2C57"/>
    <w:rsid w:val="009D36AD"/>
    <w:rsid w:val="009D36B4"/>
    <w:rsid w:val="009D3B35"/>
    <w:rsid w:val="009D45C0"/>
    <w:rsid w:val="009D4884"/>
    <w:rsid w:val="009D6E93"/>
    <w:rsid w:val="009E22F0"/>
    <w:rsid w:val="009E2C14"/>
    <w:rsid w:val="009E4E1E"/>
    <w:rsid w:val="009E563E"/>
    <w:rsid w:val="009E66B3"/>
    <w:rsid w:val="009E6881"/>
    <w:rsid w:val="009E7FE7"/>
    <w:rsid w:val="009F182C"/>
    <w:rsid w:val="009F1C0A"/>
    <w:rsid w:val="009F2882"/>
    <w:rsid w:val="009F39B7"/>
    <w:rsid w:val="009F4800"/>
    <w:rsid w:val="009F4A6F"/>
    <w:rsid w:val="009F4B57"/>
    <w:rsid w:val="009F59F0"/>
    <w:rsid w:val="009F61D8"/>
    <w:rsid w:val="009F63A5"/>
    <w:rsid w:val="009F63BE"/>
    <w:rsid w:val="009F6AE9"/>
    <w:rsid w:val="009F7874"/>
    <w:rsid w:val="009F7C45"/>
    <w:rsid w:val="00A02BBF"/>
    <w:rsid w:val="00A049E6"/>
    <w:rsid w:val="00A05070"/>
    <w:rsid w:val="00A0556B"/>
    <w:rsid w:val="00A06622"/>
    <w:rsid w:val="00A06AB0"/>
    <w:rsid w:val="00A06BEE"/>
    <w:rsid w:val="00A06FF5"/>
    <w:rsid w:val="00A0746A"/>
    <w:rsid w:val="00A07E11"/>
    <w:rsid w:val="00A10FAD"/>
    <w:rsid w:val="00A11125"/>
    <w:rsid w:val="00A111B7"/>
    <w:rsid w:val="00A11278"/>
    <w:rsid w:val="00A113AC"/>
    <w:rsid w:val="00A11448"/>
    <w:rsid w:val="00A12225"/>
    <w:rsid w:val="00A12E69"/>
    <w:rsid w:val="00A13641"/>
    <w:rsid w:val="00A13690"/>
    <w:rsid w:val="00A13853"/>
    <w:rsid w:val="00A142C2"/>
    <w:rsid w:val="00A144F3"/>
    <w:rsid w:val="00A14867"/>
    <w:rsid w:val="00A14C3B"/>
    <w:rsid w:val="00A15AAD"/>
    <w:rsid w:val="00A15AD9"/>
    <w:rsid w:val="00A15C3B"/>
    <w:rsid w:val="00A16626"/>
    <w:rsid w:val="00A16BB8"/>
    <w:rsid w:val="00A16BBC"/>
    <w:rsid w:val="00A17156"/>
    <w:rsid w:val="00A1754D"/>
    <w:rsid w:val="00A20255"/>
    <w:rsid w:val="00A209D8"/>
    <w:rsid w:val="00A21427"/>
    <w:rsid w:val="00A215BB"/>
    <w:rsid w:val="00A2178A"/>
    <w:rsid w:val="00A2179D"/>
    <w:rsid w:val="00A221BD"/>
    <w:rsid w:val="00A22916"/>
    <w:rsid w:val="00A22FDC"/>
    <w:rsid w:val="00A231D0"/>
    <w:rsid w:val="00A23495"/>
    <w:rsid w:val="00A238CB"/>
    <w:rsid w:val="00A246BF"/>
    <w:rsid w:val="00A24CA7"/>
    <w:rsid w:val="00A256AD"/>
    <w:rsid w:val="00A26160"/>
    <w:rsid w:val="00A26226"/>
    <w:rsid w:val="00A26654"/>
    <w:rsid w:val="00A267F1"/>
    <w:rsid w:val="00A268CA"/>
    <w:rsid w:val="00A26A88"/>
    <w:rsid w:val="00A26E37"/>
    <w:rsid w:val="00A2765D"/>
    <w:rsid w:val="00A306F3"/>
    <w:rsid w:val="00A30A43"/>
    <w:rsid w:val="00A321DB"/>
    <w:rsid w:val="00A323F9"/>
    <w:rsid w:val="00A34097"/>
    <w:rsid w:val="00A34412"/>
    <w:rsid w:val="00A34C41"/>
    <w:rsid w:val="00A35917"/>
    <w:rsid w:val="00A361E6"/>
    <w:rsid w:val="00A364A1"/>
    <w:rsid w:val="00A36894"/>
    <w:rsid w:val="00A369A7"/>
    <w:rsid w:val="00A36B30"/>
    <w:rsid w:val="00A36F2A"/>
    <w:rsid w:val="00A36F72"/>
    <w:rsid w:val="00A3762B"/>
    <w:rsid w:val="00A37744"/>
    <w:rsid w:val="00A37F5B"/>
    <w:rsid w:val="00A41334"/>
    <w:rsid w:val="00A414DC"/>
    <w:rsid w:val="00A41909"/>
    <w:rsid w:val="00A428CD"/>
    <w:rsid w:val="00A42CA3"/>
    <w:rsid w:val="00A44723"/>
    <w:rsid w:val="00A44B6C"/>
    <w:rsid w:val="00A44B9E"/>
    <w:rsid w:val="00A4537B"/>
    <w:rsid w:val="00A45B0F"/>
    <w:rsid w:val="00A45C20"/>
    <w:rsid w:val="00A463F3"/>
    <w:rsid w:val="00A471EC"/>
    <w:rsid w:val="00A47FFB"/>
    <w:rsid w:val="00A50AAD"/>
    <w:rsid w:val="00A516AC"/>
    <w:rsid w:val="00A52237"/>
    <w:rsid w:val="00A52C15"/>
    <w:rsid w:val="00A539FF"/>
    <w:rsid w:val="00A5406E"/>
    <w:rsid w:val="00A5473B"/>
    <w:rsid w:val="00A556C9"/>
    <w:rsid w:val="00A572FC"/>
    <w:rsid w:val="00A57BA0"/>
    <w:rsid w:val="00A6181C"/>
    <w:rsid w:val="00A63099"/>
    <w:rsid w:val="00A634E7"/>
    <w:rsid w:val="00A6357F"/>
    <w:rsid w:val="00A635E9"/>
    <w:rsid w:val="00A636F0"/>
    <w:rsid w:val="00A64F77"/>
    <w:rsid w:val="00A6544F"/>
    <w:rsid w:val="00A6725C"/>
    <w:rsid w:val="00A6787D"/>
    <w:rsid w:val="00A708F1"/>
    <w:rsid w:val="00A71BD4"/>
    <w:rsid w:val="00A7203A"/>
    <w:rsid w:val="00A72148"/>
    <w:rsid w:val="00A72E53"/>
    <w:rsid w:val="00A7324C"/>
    <w:rsid w:val="00A745AD"/>
    <w:rsid w:val="00A745F3"/>
    <w:rsid w:val="00A76065"/>
    <w:rsid w:val="00A808E7"/>
    <w:rsid w:val="00A8156A"/>
    <w:rsid w:val="00A8176F"/>
    <w:rsid w:val="00A833C3"/>
    <w:rsid w:val="00A84217"/>
    <w:rsid w:val="00A845AE"/>
    <w:rsid w:val="00A85AF2"/>
    <w:rsid w:val="00A85B5E"/>
    <w:rsid w:val="00A86053"/>
    <w:rsid w:val="00A868C9"/>
    <w:rsid w:val="00A868DC"/>
    <w:rsid w:val="00A8697C"/>
    <w:rsid w:val="00A86F7E"/>
    <w:rsid w:val="00A876F3"/>
    <w:rsid w:val="00A878AA"/>
    <w:rsid w:val="00A87CD6"/>
    <w:rsid w:val="00A901A4"/>
    <w:rsid w:val="00A90788"/>
    <w:rsid w:val="00A90B65"/>
    <w:rsid w:val="00A90FC4"/>
    <w:rsid w:val="00A9527C"/>
    <w:rsid w:val="00A958AF"/>
    <w:rsid w:val="00A964BD"/>
    <w:rsid w:val="00A96B62"/>
    <w:rsid w:val="00A96C56"/>
    <w:rsid w:val="00A96DEB"/>
    <w:rsid w:val="00AA06A1"/>
    <w:rsid w:val="00AA1160"/>
    <w:rsid w:val="00AA1382"/>
    <w:rsid w:val="00AA13A5"/>
    <w:rsid w:val="00AA1DCB"/>
    <w:rsid w:val="00AA26EE"/>
    <w:rsid w:val="00AA2794"/>
    <w:rsid w:val="00AA2C19"/>
    <w:rsid w:val="00AA2F19"/>
    <w:rsid w:val="00AA2F71"/>
    <w:rsid w:val="00AA3073"/>
    <w:rsid w:val="00AA33FE"/>
    <w:rsid w:val="00AA3910"/>
    <w:rsid w:val="00AA3B3B"/>
    <w:rsid w:val="00AA3C60"/>
    <w:rsid w:val="00AA4064"/>
    <w:rsid w:val="00AA42DA"/>
    <w:rsid w:val="00AA4541"/>
    <w:rsid w:val="00AA58F7"/>
    <w:rsid w:val="00AA5C12"/>
    <w:rsid w:val="00AA5FBD"/>
    <w:rsid w:val="00AA6872"/>
    <w:rsid w:val="00AA70C7"/>
    <w:rsid w:val="00AA710F"/>
    <w:rsid w:val="00AA7986"/>
    <w:rsid w:val="00AA7F69"/>
    <w:rsid w:val="00AB0313"/>
    <w:rsid w:val="00AB10FD"/>
    <w:rsid w:val="00AB253D"/>
    <w:rsid w:val="00AB35D4"/>
    <w:rsid w:val="00AB378F"/>
    <w:rsid w:val="00AB424D"/>
    <w:rsid w:val="00AB5029"/>
    <w:rsid w:val="00AB590D"/>
    <w:rsid w:val="00AB5BF9"/>
    <w:rsid w:val="00AB661C"/>
    <w:rsid w:val="00AB6D34"/>
    <w:rsid w:val="00AB6E84"/>
    <w:rsid w:val="00AC0733"/>
    <w:rsid w:val="00AC07F0"/>
    <w:rsid w:val="00AC0E6D"/>
    <w:rsid w:val="00AC12D0"/>
    <w:rsid w:val="00AC162E"/>
    <w:rsid w:val="00AC164B"/>
    <w:rsid w:val="00AC1A68"/>
    <w:rsid w:val="00AC1C79"/>
    <w:rsid w:val="00AC28EB"/>
    <w:rsid w:val="00AC2E28"/>
    <w:rsid w:val="00AC4181"/>
    <w:rsid w:val="00AC45BB"/>
    <w:rsid w:val="00AC4D03"/>
    <w:rsid w:val="00AC4E82"/>
    <w:rsid w:val="00AC4EA7"/>
    <w:rsid w:val="00AC576F"/>
    <w:rsid w:val="00AC6444"/>
    <w:rsid w:val="00AC67EA"/>
    <w:rsid w:val="00AC7853"/>
    <w:rsid w:val="00AD0575"/>
    <w:rsid w:val="00AD0880"/>
    <w:rsid w:val="00AD191F"/>
    <w:rsid w:val="00AD1EC7"/>
    <w:rsid w:val="00AD2CF3"/>
    <w:rsid w:val="00AD315E"/>
    <w:rsid w:val="00AD31A0"/>
    <w:rsid w:val="00AD3D62"/>
    <w:rsid w:val="00AD3E68"/>
    <w:rsid w:val="00AD401C"/>
    <w:rsid w:val="00AD47F3"/>
    <w:rsid w:val="00AD4CBC"/>
    <w:rsid w:val="00AD6A83"/>
    <w:rsid w:val="00AD72AF"/>
    <w:rsid w:val="00AD74B7"/>
    <w:rsid w:val="00AD7544"/>
    <w:rsid w:val="00AD7C44"/>
    <w:rsid w:val="00AD7F37"/>
    <w:rsid w:val="00AE0104"/>
    <w:rsid w:val="00AE0204"/>
    <w:rsid w:val="00AE0D30"/>
    <w:rsid w:val="00AE12E6"/>
    <w:rsid w:val="00AE1B07"/>
    <w:rsid w:val="00AE1F42"/>
    <w:rsid w:val="00AE2022"/>
    <w:rsid w:val="00AE2D6D"/>
    <w:rsid w:val="00AE33A1"/>
    <w:rsid w:val="00AE3819"/>
    <w:rsid w:val="00AE4491"/>
    <w:rsid w:val="00AE47DC"/>
    <w:rsid w:val="00AE494B"/>
    <w:rsid w:val="00AE5B2D"/>
    <w:rsid w:val="00AE60DC"/>
    <w:rsid w:val="00AE63F4"/>
    <w:rsid w:val="00AE666F"/>
    <w:rsid w:val="00AE707F"/>
    <w:rsid w:val="00AE7B43"/>
    <w:rsid w:val="00AF1639"/>
    <w:rsid w:val="00AF1C29"/>
    <w:rsid w:val="00AF1D3B"/>
    <w:rsid w:val="00AF20DF"/>
    <w:rsid w:val="00AF2B27"/>
    <w:rsid w:val="00AF307C"/>
    <w:rsid w:val="00AF340D"/>
    <w:rsid w:val="00AF4133"/>
    <w:rsid w:val="00AF46ED"/>
    <w:rsid w:val="00AF4D60"/>
    <w:rsid w:val="00AF5708"/>
    <w:rsid w:val="00AF6B2D"/>
    <w:rsid w:val="00AF6CC9"/>
    <w:rsid w:val="00AF7000"/>
    <w:rsid w:val="00AF72E6"/>
    <w:rsid w:val="00AF74FD"/>
    <w:rsid w:val="00AF7718"/>
    <w:rsid w:val="00B00852"/>
    <w:rsid w:val="00B009DE"/>
    <w:rsid w:val="00B00FD6"/>
    <w:rsid w:val="00B013FF"/>
    <w:rsid w:val="00B01C1F"/>
    <w:rsid w:val="00B01F85"/>
    <w:rsid w:val="00B03793"/>
    <w:rsid w:val="00B03DAA"/>
    <w:rsid w:val="00B04A16"/>
    <w:rsid w:val="00B05686"/>
    <w:rsid w:val="00B05A0F"/>
    <w:rsid w:val="00B05DFA"/>
    <w:rsid w:val="00B0612B"/>
    <w:rsid w:val="00B06536"/>
    <w:rsid w:val="00B068C2"/>
    <w:rsid w:val="00B0701E"/>
    <w:rsid w:val="00B070F0"/>
    <w:rsid w:val="00B0738D"/>
    <w:rsid w:val="00B07737"/>
    <w:rsid w:val="00B10267"/>
    <w:rsid w:val="00B10A58"/>
    <w:rsid w:val="00B10ECA"/>
    <w:rsid w:val="00B11257"/>
    <w:rsid w:val="00B118C0"/>
    <w:rsid w:val="00B11FBC"/>
    <w:rsid w:val="00B12251"/>
    <w:rsid w:val="00B12578"/>
    <w:rsid w:val="00B131D2"/>
    <w:rsid w:val="00B13237"/>
    <w:rsid w:val="00B15308"/>
    <w:rsid w:val="00B15497"/>
    <w:rsid w:val="00B15944"/>
    <w:rsid w:val="00B15B8E"/>
    <w:rsid w:val="00B163F3"/>
    <w:rsid w:val="00B166FE"/>
    <w:rsid w:val="00B16AA1"/>
    <w:rsid w:val="00B16ACD"/>
    <w:rsid w:val="00B16F25"/>
    <w:rsid w:val="00B17165"/>
    <w:rsid w:val="00B17232"/>
    <w:rsid w:val="00B17848"/>
    <w:rsid w:val="00B20197"/>
    <w:rsid w:val="00B20317"/>
    <w:rsid w:val="00B20508"/>
    <w:rsid w:val="00B2093C"/>
    <w:rsid w:val="00B20BE6"/>
    <w:rsid w:val="00B2134B"/>
    <w:rsid w:val="00B22030"/>
    <w:rsid w:val="00B22C64"/>
    <w:rsid w:val="00B2302B"/>
    <w:rsid w:val="00B23CCB"/>
    <w:rsid w:val="00B24284"/>
    <w:rsid w:val="00B2438F"/>
    <w:rsid w:val="00B243B1"/>
    <w:rsid w:val="00B245A9"/>
    <w:rsid w:val="00B2467B"/>
    <w:rsid w:val="00B2488B"/>
    <w:rsid w:val="00B24E9F"/>
    <w:rsid w:val="00B25549"/>
    <w:rsid w:val="00B25D0C"/>
    <w:rsid w:val="00B262F6"/>
    <w:rsid w:val="00B26991"/>
    <w:rsid w:val="00B272A7"/>
    <w:rsid w:val="00B30DBE"/>
    <w:rsid w:val="00B313E2"/>
    <w:rsid w:val="00B31608"/>
    <w:rsid w:val="00B31632"/>
    <w:rsid w:val="00B318EE"/>
    <w:rsid w:val="00B31C0F"/>
    <w:rsid w:val="00B33EA6"/>
    <w:rsid w:val="00B33F6F"/>
    <w:rsid w:val="00B34826"/>
    <w:rsid w:val="00B34BA8"/>
    <w:rsid w:val="00B35235"/>
    <w:rsid w:val="00B35970"/>
    <w:rsid w:val="00B35B21"/>
    <w:rsid w:val="00B35D8D"/>
    <w:rsid w:val="00B35ED5"/>
    <w:rsid w:val="00B37AD5"/>
    <w:rsid w:val="00B40B8C"/>
    <w:rsid w:val="00B414D7"/>
    <w:rsid w:val="00B423DC"/>
    <w:rsid w:val="00B42CD0"/>
    <w:rsid w:val="00B42EF5"/>
    <w:rsid w:val="00B43DFA"/>
    <w:rsid w:val="00B446D0"/>
    <w:rsid w:val="00B4526D"/>
    <w:rsid w:val="00B45716"/>
    <w:rsid w:val="00B467DA"/>
    <w:rsid w:val="00B46CA2"/>
    <w:rsid w:val="00B46CD6"/>
    <w:rsid w:val="00B46D75"/>
    <w:rsid w:val="00B47A92"/>
    <w:rsid w:val="00B5064F"/>
    <w:rsid w:val="00B511AE"/>
    <w:rsid w:val="00B51AAA"/>
    <w:rsid w:val="00B51E9C"/>
    <w:rsid w:val="00B52E93"/>
    <w:rsid w:val="00B53305"/>
    <w:rsid w:val="00B534D9"/>
    <w:rsid w:val="00B535B5"/>
    <w:rsid w:val="00B54C2A"/>
    <w:rsid w:val="00B55DEE"/>
    <w:rsid w:val="00B56303"/>
    <w:rsid w:val="00B56F9A"/>
    <w:rsid w:val="00B56F9C"/>
    <w:rsid w:val="00B57E2C"/>
    <w:rsid w:val="00B60064"/>
    <w:rsid w:val="00B602EE"/>
    <w:rsid w:val="00B60FFF"/>
    <w:rsid w:val="00B61737"/>
    <w:rsid w:val="00B624F7"/>
    <w:rsid w:val="00B62A90"/>
    <w:rsid w:val="00B630A4"/>
    <w:rsid w:val="00B6360E"/>
    <w:rsid w:val="00B63622"/>
    <w:rsid w:val="00B65234"/>
    <w:rsid w:val="00B65451"/>
    <w:rsid w:val="00B65A22"/>
    <w:rsid w:val="00B668E5"/>
    <w:rsid w:val="00B6700C"/>
    <w:rsid w:val="00B67C7D"/>
    <w:rsid w:val="00B70029"/>
    <w:rsid w:val="00B70246"/>
    <w:rsid w:val="00B70E22"/>
    <w:rsid w:val="00B7220B"/>
    <w:rsid w:val="00B7257D"/>
    <w:rsid w:val="00B73901"/>
    <w:rsid w:val="00B73C81"/>
    <w:rsid w:val="00B74160"/>
    <w:rsid w:val="00B7454B"/>
    <w:rsid w:val="00B75FE3"/>
    <w:rsid w:val="00B76343"/>
    <w:rsid w:val="00B76418"/>
    <w:rsid w:val="00B76D34"/>
    <w:rsid w:val="00B76D7C"/>
    <w:rsid w:val="00B76E27"/>
    <w:rsid w:val="00B775B4"/>
    <w:rsid w:val="00B77E24"/>
    <w:rsid w:val="00B801B0"/>
    <w:rsid w:val="00B80F08"/>
    <w:rsid w:val="00B81CBC"/>
    <w:rsid w:val="00B82AA8"/>
    <w:rsid w:val="00B82F44"/>
    <w:rsid w:val="00B838E9"/>
    <w:rsid w:val="00B84F56"/>
    <w:rsid w:val="00B857B9"/>
    <w:rsid w:val="00B865B2"/>
    <w:rsid w:val="00B87BF7"/>
    <w:rsid w:val="00B87E72"/>
    <w:rsid w:val="00B90088"/>
    <w:rsid w:val="00B914E2"/>
    <w:rsid w:val="00B924BB"/>
    <w:rsid w:val="00B92680"/>
    <w:rsid w:val="00B93860"/>
    <w:rsid w:val="00B95342"/>
    <w:rsid w:val="00B95A71"/>
    <w:rsid w:val="00B9653F"/>
    <w:rsid w:val="00B96641"/>
    <w:rsid w:val="00B9677F"/>
    <w:rsid w:val="00BA08A0"/>
    <w:rsid w:val="00BA0BF8"/>
    <w:rsid w:val="00BA0E63"/>
    <w:rsid w:val="00BA18F1"/>
    <w:rsid w:val="00BA1CDF"/>
    <w:rsid w:val="00BA2687"/>
    <w:rsid w:val="00BA3F3B"/>
    <w:rsid w:val="00BA447E"/>
    <w:rsid w:val="00BA53CC"/>
    <w:rsid w:val="00BA5487"/>
    <w:rsid w:val="00BA5EA3"/>
    <w:rsid w:val="00BA6356"/>
    <w:rsid w:val="00BA6723"/>
    <w:rsid w:val="00BA7908"/>
    <w:rsid w:val="00BA7947"/>
    <w:rsid w:val="00BA7BB7"/>
    <w:rsid w:val="00BB0242"/>
    <w:rsid w:val="00BB0ACA"/>
    <w:rsid w:val="00BB0C0B"/>
    <w:rsid w:val="00BB0ECB"/>
    <w:rsid w:val="00BB0FBE"/>
    <w:rsid w:val="00BB1968"/>
    <w:rsid w:val="00BB32FE"/>
    <w:rsid w:val="00BB36F0"/>
    <w:rsid w:val="00BB3751"/>
    <w:rsid w:val="00BB4301"/>
    <w:rsid w:val="00BB46C1"/>
    <w:rsid w:val="00BB4835"/>
    <w:rsid w:val="00BB6637"/>
    <w:rsid w:val="00BB67DA"/>
    <w:rsid w:val="00BB6EAA"/>
    <w:rsid w:val="00BB72CC"/>
    <w:rsid w:val="00BB750B"/>
    <w:rsid w:val="00BB7CA0"/>
    <w:rsid w:val="00BC0FD5"/>
    <w:rsid w:val="00BC211A"/>
    <w:rsid w:val="00BC31BC"/>
    <w:rsid w:val="00BC32CF"/>
    <w:rsid w:val="00BC3C38"/>
    <w:rsid w:val="00BC3F05"/>
    <w:rsid w:val="00BC56EC"/>
    <w:rsid w:val="00BC6741"/>
    <w:rsid w:val="00BC6B73"/>
    <w:rsid w:val="00BC6FAE"/>
    <w:rsid w:val="00BC7324"/>
    <w:rsid w:val="00BC739D"/>
    <w:rsid w:val="00BC7BF2"/>
    <w:rsid w:val="00BC7EBC"/>
    <w:rsid w:val="00BD07CD"/>
    <w:rsid w:val="00BD1306"/>
    <w:rsid w:val="00BD23D9"/>
    <w:rsid w:val="00BD2B2E"/>
    <w:rsid w:val="00BD3728"/>
    <w:rsid w:val="00BD3A3C"/>
    <w:rsid w:val="00BD4804"/>
    <w:rsid w:val="00BD5202"/>
    <w:rsid w:val="00BD552A"/>
    <w:rsid w:val="00BD559C"/>
    <w:rsid w:val="00BD6D7B"/>
    <w:rsid w:val="00BD6ED2"/>
    <w:rsid w:val="00BD72D5"/>
    <w:rsid w:val="00BD7565"/>
    <w:rsid w:val="00BD7915"/>
    <w:rsid w:val="00BD794E"/>
    <w:rsid w:val="00BD7D1B"/>
    <w:rsid w:val="00BE06DF"/>
    <w:rsid w:val="00BE1241"/>
    <w:rsid w:val="00BE1826"/>
    <w:rsid w:val="00BE1BEE"/>
    <w:rsid w:val="00BE22D5"/>
    <w:rsid w:val="00BE30BF"/>
    <w:rsid w:val="00BE3165"/>
    <w:rsid w:val="00BE418D"/>
    <w:rsid w:val="00BE424F"/>
    <w:rsid w:val="00BE46F2"/>
    <w:rsid w:val="00BE5FBA"/>
    <w:rsid w:val="00BE6798"/>
    <w:rsid w:val="00BE6852"/>
    <w:rsid w:val="00BE6905"/>
    <w:rsid w:val="00BE6E1B"/>
    <w:rsid w:val="00BE6EB9"/>
    <w:rsid w:val="00BE700E"/>
    <w:rsid w:val="00BE79E4"/>
    <w:rsid w:val="00BF00CF"/>
    <w:rsid w:val="00BF09B0"/>
    <w:rsid w:val="00BF10B4"/>
    <w:rsid w:val="00BF1D24"/>
    <w:rsid w:val="00BF2049"/>
    <w:rsid w:val="00BF2FF6"/>
    <w:rsid w:val="00BF35CD"/>
    <w:rsid w:val="00BF3CC8"/>
    <w:rsid w:val="00BF4C27"/>
    <w:rsid w:val="00BF4F65"/>
    <w:rsid w:val="00BF5122"/>
    <w:rsid w:val="00BF6102"/>
    <w:rsid w:val="00BF6C28"/>
    <w:rsid w:val="00BF7245"/>
    <w:rsid w:val="00BF76E7"/>
    <w:rsid w:val="00BF7DF5"/>
    <w:rsid w:val="00BF7E03"/>
    <w:rsid w:val="00C00A18"/>
    <w:rsid w:val="00C02300"/>
    <w:rsid w:val="00C0307F"/>
    <w:rsid w:val="00C03549"/>
    <w:rsid w:val="00C03B42"/>
    <w:rsid w:val="00C03D53"/>
    <w:rsid w:val="00C048D9"/>
    <w:rsid w:val="00C04BAF"/>
    <w:rsid w:val="00C04CAD"/>
    <w:rsid w:val="00C04CE1"/>
    <w:rsid w:val="00C056D5"/>
    <w:rsid w:val="00C05A7E"/>
    <w:rsid w:val="00C05FA4"/>
    <w:rsid w:val="00C0619F"/>
    <w:rsid w:val="00C06742"/>
    <w:rsid w:val="00C0702B"/>
    <w:rsid w:val="00C07848"/>
    <w:rsid w:val="00C07859"/>
    <w:rsid w:val="00C10B4F"/>
    <w:rsid w:val="00C11893"/>
    <w:rsid w:val="00C119D2"/>
    <w:rsid w:val="00C119F6"/>
    <w:rsid w:val="00C12307"/>
    <w:rsid w:val="00C1256F"/>
    <w:rsid w:val="00C13D29"/>
    <w:rsid w:val="00C14343"/>
    <w:rsid w:val="00C1507C"/>
    <w:rsid w:val="00C1749F"/>
    <w:rsid w:val="00C17CBF"/>
    <w:rsid w:val="00C17CFB"/>
    <w:rsid w:val="00C205D5"/>
    <w:rsid w:val="00C207A1"/>
    <w:rsid w:val="00C221ED"/>
    <w:rsid w:val="00C226BA"/>
    <w:rsid w:val="00C22B1F"/>
    <w:rsid w:val="00C22B7D"/>
    <w:rsid w:val="00C22DF8"/>
    <w:rsid w:val="00C2449C"/>
    <w:rsid w:val="00C252DA"/>
    <w:rsid w:val="00C252DB"/>
    <w:rsid w:val="00C25864"/>
    <w:rsid w:val="00C27491"/>
    <w:rsid w:val="00C27672"/>
    <w:rsid w:val="00C27DC1"/>
    <w:rsid w:val="00C324B3"/>
    <w:rsid w:val="00C32822"/>
    <w:rsid w:val="00C328B7"/>
    <w:rsid w:val="00C32CEF"/>
    <w:rsid w:val="00C33F90"/>
    <w:rsid w:val="00C3463E"/>
    <w:rsid w:val="00C352F7"/>
    <w:rsid w:val="00C3535C"/>
    <w:rsid w:val="00C363CD"/>
    <w:rsid w:val="00C36514"/>
    <w:rsid w:val="00C36A1D"/>
    <w:rsid w:val="00C3710E"/>
    <w:rsid w:val="00C3774D"/>
    <w:rsid w:val="00C3780B"/>
    <w:rsid w:val="00C37C50"/>
    <w:rsid w:val="00C41539"/>
    <w:rsid w:val="00C41B9D"/>
    <w:rsid w:val="00C42BFD"/>
    <w:rsid w:val="00C42D24"/>
    <w:rsid w:val="00C4345C"/>
    <w:rsid w:val="00C437EB"/>
    <w:rsid w:val="00C44361"/>
    <w:rsid w:val="00C44599"/>
    <w:rsid w:val="00C44BBB"/>
    <w:rsid w:val="00C454B5"/>
    <w:rsid w:val="00C459E0"/>
    <w:rsid w:val="00C4642A"/>
    <w:rsid w:val="00C472E0"/>
    <w:rsid w:val="00C50470"/>
    <w:rsid w:val="00C51592"/>
    <w:rsid w:val="00C5165F"/>
    <w:rsid w:val="00C51B54"/>
    <w:rsid w:val="00C51FAA"/>
    <w:rsid w:val="00C52378"/>
    <w:rsid w:val="00C527BD"/>
    <w:rsid w:val="00C52D40"/>
    <w:rsid w:val="00C52FE1"/>
    <w:rsid w:val="00C534BB"/>
    <w:rsid w:val="00C53DAE"/>
    <w:rsid w:val="00C54988"/>
    <w:rsid w:val="00C54C90"/>
    <w:rsid w:val="00C54D62"/>
    <w:rsid w:val="00C556EB"/>
    <w:rsid w:val="00C55EB0"/>
    <w:rsid w:val="00C55F91"/>
    <w:rsid w:val="00C56282"/>
    <w:rsid w:val="00C5663B"/>
    <w:rsid w:val="00C56696"/>
    <w:rsid w:val="00C57198"/>
    <w:rsid w:val="00C57ABF"/>
    <w:rsid w:val="00C57AC0"/>
    <w:rsid w:val="00C57B53"/>
    <w:rsid w:val="00C57FEE"/>
    <w:rsid w:val="00C60728"/>
    <w:rsid w:val="00C6202D"/>
    <w:rsid w:val="00C6294D"/>
    <w:rsid w:val="00C634AB"/>
    <w:rsid w:val="00C635F2"/>
    <w:rsid w:val="00C64071"/>
    <w:rsid w:val="00C70157"/>
    <w:rsid w:val="00C70757"/>
    <w:rsid w:val="00C70E7E"/>
    <w:rsid w:val="00C71AE6"/>
    <w:rsid w:val="00C71F6E"/>
    <w:rsid w:val="00C71F83"/>
    <w:rsid w:val="00C722FA"/>
    <w:rsid w:val="00C73CC9"/>
    <w:rsid w:val="00C73F78"/>
    <w:rsid w:val="00C74CD5"/>
    <w:rsid w:val="00C74D83"/>
    <w:rsid w:val="00C752E1"/>
    <w:rsid w:val="00C75B02"/>
    <w:rsid w:val="00C75D52"/>
    <w:rsid w:val="00C76500"/>
    <w:rsid w:val="00C76533"/>
    <w:rsid w:val="00C7682D"/>
    <w:rsid w:val="00C76E1D"/>
    <w:rsid w:val="00C775C6"/>
    <w:rsid w:val="00C803A6"/>
    <w:rsid w:val="00C81034"/>
    <w:rsid w:val="00C81A7A"/>
    <w:rsid w:val="00C82684"/>
    <w:rsid w:val="00C8272A"/>
    <w:rsid w:val="00C82C01"/>
    <w:rsid w:val="00C83035"/>
    <w:rsid w:val="00C8399E"/>
    <w:rsid w:val="00C83E21"/>
    <w:rsid w:val="00C84EF0"/>
    <w:rsid w:val="00C852C7"/>
    <w:rsid w:val="00C85ED9"/>
    <w:rsid w:val="00C8616A"/>
    <w:rsid w:val="00C86E2D"/>
    <w:rsid w:val="00C8754B"/>
    <w:rsid w:val="00C87DE3"/>
    <w:rsid w:val="00C90123"/>
    <w:rsid w:val="00C90D92"/>
    <w:rsid w:val="00C911A5"/>
    <w:rsid w:val="00C91838"/>
    <w:rsid w:val="00C91FF1"/>
    <w:rsid w:val="00C92B21"/>
    <w:rsid w:val="00C92FA9"/>
    <w:rsid w:val="00C9312A"/>
    <w:rsid w:val="00C93D3D"/>
    <w:rsid w:val="00C94127"/>
    <w:rsid w:val="00C94F81"/>
    <w:rsid w:val="00C952EA"/>
    <w:rsid w:val="00C9590D"/>
    <w:rsid w:val="00C95A98"/>
    <w:rsid w:val="00C96579"/>
    <w:rsid w:val="00C971B1"/>
    <w:rsid w:val="00CA04B9"/>
    <w:rsid w:val="00CA0A53"/>
    <w:rsid w:val="00CA1D0C"/>
    <w:rsid w:val="00CA2931"/>
    <w:rsid w:val="00CA3352"/>
    <w:rsid w:val="00CA36EB"/>
    <w:rsid w:val="00CA381D"/>
    <w:rsid w:val="00CA3B93"/>
    <w:rsid w:val="00CA3C61"/>
    <w:rsid w:val="00CA3F30"/>
    <w:rsid w:val="00CA4437"/>
    <w:rsid w:val="00CA4AD3"/>
    <w:rsid w:val="00CA5848"/>
    <w:rsid w:val="00CA5EB0"/>
    <w:rsid w:val="00CA6693"/>
    <w:rsid w:val="00CA6C1D"/>
    <w:rsid w:val="00CA6E99"/>
    <w:rsid w:val="00CA729C"/>
    <w:rsid w:val="00CB0021"/>
    <w:rsid w:val="00CB135E"/>
    <w:rsid w:val="00CB140D"/>
    <w:rsid w:val="00CB1E22"/>
    <w:rsid w:val="00CB22C4"/>
    <w:rsid w:val="00CB2710"/>
    <w:rsid w:val="00CB2757"/>
    <w:rsid w:val="00CB32DD"/>
    <w:rsid w:val="00CB3DD1"/>
    <w:rsid w:val="00CB4435"/>
    <w:rsid w:val="00CB4CCA"/>
    <w:rsid w:val="00CB4DDD"/>
    <w:rsid w:val="00CB611E"/>
    <w:rsid w:val="00CB6A50"/>
    <w:rsid w:val="00CB75D0"/>
    <w:rsid w:val="00CC0B26"/>
    <w:rsid w:val="00CC0DAE"/>
    <w:rsid w:val="00CC10B2"/>
    <w:rsid w:val="00CC1516"/>
    <w:rsid w:val="00CC1BDE"/>
    <w:rsid w:val="00CC2424"/>
    <w:rsid w:val="00CC25B9"/>
    <w:rsid w:val="00CC275B"/>
    <w:rsid w:val="00CC2D73"/>
    <w:rsid w:val="00CC3992"/>
    <w:rsid w:val="00CC415D"/>
    <w:rsid w:val="00CC4548"/>
    <w:rsid w:val="00CC4CC0"/>
    <w:rsid w:val="00CC4D2A"/>
    <w:rsid w:val="00CC4D32"/>
    <w:rsid w:val="00CC4F67"/>
    <w:rsid w:val="00CC55C3"/>
    <w:rsid w:val="00CC5CD9"/>
    <w:rsid w:val="00CC62D2"/>
    <w:rsid w:val="00CC6801"/>
    <w:rsid w:val="00CC68B6"/>
    <w:rsid w:val="00CC6BA8"/>
    <w:rsid w:val="00CC7C55"/>
    <w:rsid w:val="00CC7FAF"/>
    <w:rsid w:val="00CD027F"/>
    <w:rsid w:val="00CD0970"/>
    <w:rsid w:val="00CD14FD"/>
    <w:rsid w:val="00CD1869"/>
    <w:rsid w:val="00CD2711"/>
    <w:rsid w:val="00CD33EB"/>
    <w:rsid w:val="00CD384B"/>
    <w:rsid w:val="00CD4145"/>
    <w:rsid w:val="00CD4A20"/>
    <w:rsid w:val="00CD4B81"/>
    <w:rsid w:val="00CD4B85"/>
    <w:rsid w:val="00CD4DF8"/>
    <w:rsid w:val="00CD5AE6"/>
    <w:rsid w:val="00CD5D74"/>
    <w:rsid w:val="00CD5EBF"/>
    <w:rsid w:val="00CD6746"/>
    <w:rsid w:val="00CD6F90"/>
    <w:rsid w:val="00CD72F3"/>
    <w:rsid w:val="00CD741E"/>
    <w:rsid w:val="00CD75D2"/>
    <w:rsid w:val="00CD7658"/>
    <w:rsid w:val="00CE00A8"/>
    <w:rsid w:val="00CE04C9"/>
    <w:rsid w:val="00CE085F"/>
    <w:rsid w:val="00CE0BD2"/>
    <w:rsid w:val="00CE0D15"/>
    <w:rsid w:val="00CE15A1"/>
    <w:rsid w:val="00CE1A3E"/>
    <w:rsid w:val="00CE1B69"/>
    <w:rsid w:val="00CE2375"/>
    <w:rsid w:val="00CE2976"/>
    <w:rsid w:val="00CE37F8"/>
    <w:rsid w:val="00CE41EE"/>
    <w:rsid w:val="00CE44D5"/>
    <w:rsid w:val="00CE4534"/>
    <w:rsid w:val="00CE4E01"/>
    <w:rsid w:val="00CE5240"/>
    <w:rsid w:val="00CE543B"/>
    <w:rsid w:val="00CE6218"/>
    <w:rsid w:val="00CE6503"/>
    <w:rsid w:val="00CE730D"/>
    <w:rsid w:val="00CF003F"/>
    <w:rsid w:val="00CF0D5F"/>
    <w:rsid w:val="00CF0EA6"/>
    <w:rsid w:val="00CF0ECC"/>
    <w:rsid w:val="00CF141D"/>
    <w:rsid w:val="00CF1568"/>
    <w:rsid w:val="00CF1641"/>
    <w:rsid w:val="00CF22D5"/>
    <w:rsid w:val="00CF3263"/>
    <w:rsid w:val="00CF35B1"/>
    <w:rsid w:val="00CF3840"/>
    <w:rsid w:val="00CF3C1F"/>
    <w:rsid w:val="00CF414A"/>
    <w:rsid w:val="00CF5108"/>
    <w:rsid w:val="00CF541A"/>
    <w:rsid w:val="00CF5CC3"/>
    <w:rsid w:val="00CF5CFE"/>
    <w:rsid w:val="00CF659A"/>
    <w:rsid w:val="00CF73DB"/>
    <w:rsid w:val="00CF74E7"/>
    <w:rsid w:val="00CF7FE3"/>
    <w:rsid w:val="00D01963"/>
    <w:rsid w:val="00D02C54"/>
    <w:rsid w:val="00D02E43"/>
    <w:rsid w:val="00D033B7"/>
    <w:rsid w:val="00D04C6B"/>
    <w:rsid w:val="00D05C52"/>
    <w:rsid w:val="00D062FF"/>
    <w:rsid w:val="00D07703"/>
    <w:rsid w:val="00D07D49"/>
    <w:rsid w:val="00D1021E"/>
    <w:rsid w:val="00D10405"/>
    <w:rsid w:val="00D1145D"/>
    <w:rsid w:val="00D11A67"/>
    <w:rsid w:val="00D1212B"/>
    <w:rsid w:val="00D13093"/>
    <w:rsid w:val="00D13270"/>
    <w:rsid w:val="00D137B3"/>
    <w:rsid w:val="00D15489"/>
    <w:rsid w:val="00D17053"/>
    <w:rsid w:val="00D17109"/>
    <w:rsid w:val="00D178FB"/>
    <w:rsid w:val="00D17B42"/>
    <w:rsid w:val="00D17C8B"/>
    <w:rsid w:val="00D20C20"/>
    <w:rsid w:val="00D2125F"/>
    <w:rsid w:val="00D216B2"/>
    <w:rsid w:val="00D23D19"/>
    <w:rsid w:val="00D24369"/>
    <w:rsid w:val="00D25928"/>
    <w:rsid w:val="00D25D07"/>
    <w:rsid w:val="00D25FB3"/>
    <w:rsid w:val="00D27348"/>
    <w:rsid w:val="00D2785A"/>
    <w:rsid w:val="00D27904"/>
    <w:rsid w:val="00D31301"/>
    <w:rsid w:val="00D32835"/>
    <w:rsid w:val="00D335C5"/>
    <w:rsid w:val="00D33E36"/>
    <w:rsid w:val="00D33E47"/>
    <w:rsid w:val="00D349B5"/>
    <w:rsid w:val="00D34CE8"/>
    <w:rsid w:val="00D3548C"/>
    <w:rsid w:val="00D36355"/>
    <w:rsid w:val="00D36930"/>
    <w:rsid w:val="00D36BA0"/>
    <w:rsid w:val="00D37088"/>
    <w:rsid w:val="00D37200"/>
    <w:rsid w:val="00D37E5B"/>
    <w:rsid w:val="00D37FB0"/>
    <w:rsid w:val="00D418C3"/>
    <w:rsid w:val="00D421F0"/>
    <w:rsid w:val="00D42777"/>
    <w:rsid w:val="00D43FC1"/>
    <w:rsid w:val="00D44A32"/>
    <w:rsid w:val="00D46336"/>
    <w:rsid w:val="00D46DCC"/>
    <w:rsid w:val="00D4733C"/>
    <w:rsid w:val="00D500E6"/>
    <w:rsid w:val="00D50E7E"/>
    <w:rsid w:val="00D51C5C"/>
    <w:rsid w:val="00D52E4F"/>
    <w:rsid w:val="00D539BE"/>
    <w:rsid w:val="00D54D61"/>
    <w:rsid w:val="00D5547F"/>
    <w:rsid w:val="00D55585"/>
    <w:rsid w:val="00D5617B"/>
    <w:rsid w:val="00D5662B"/>
    <w:rsid w:val="00D56A2F"/>
    <w:rsid w:val="00D56A43"/>
    <w:rsid w:val="00D5728E"/>
    <w:rsid w:val="00D575FB"/>
    <w:rsid w:val="00D6083D"/>
    <w:rsid w:val="00D61CDB"/>
    <w:rsid w:val="00D642EC"/>
    <w:rsid w:val="00D644EB"/>
    <w:rsid w:val="00D64903"/>
    <w:rsid w:val="00D66C26"/>
    <w:rsid w:val="00D66E46"/>
    <w:rsid w:val="00D675ED"/>
    <w:rsid w:val="00D67A24"/>
    <w:rsid w:val="00D7231B"/>
    <w:rsid w:val="00D7273C"/>
    <w:rsid w:val="00D72CC0"/>
    <w:rsid w:val="00D72FE7"/>
    <w:rsid w:val="00D7363D"/>
    <w:rsid w:val="00D74439"/>
    <w:rsid w:val="00D74B51"/>
    <w:rsid w:val="00D754BC"/>
    <w:rsid w:val="00D754FC"/>
    <w:rsid w:val="00D75AE7"/>
    <w:rsid w:val="00D75E34"/>
    <w:rsid w:val="00D76E5E"/>
    <w:rsid w:val="00D7704A"/>
    <w:rsid w:val="00D775E9"/>
    <w:rsid w:val="00D77D87"/>
    <w:rsid w:val="00D80302"/>
    <w:rsid w:val="00D80EAA"/>
    <w:rsid w:val="00D8121D"/>
    <w:rsid w:val="00D814A7"/>
    <w:rsid w:val="00D81AC0"/>
    <w:rsid w:val="00D81B41"/>
    <w:rsid w:val="00D822E7"/>
    <w:rsid w:val="00D8237C"/>
    <w:rsid w:val="00D828B2"/>
    <w:rsid w:val="00D82EF7"/>
    <w:rsid w:val="00D83359"/>
    <w:rsid w:val="00D83BD0"/>
    <w:rsid w:val="00D83F68"/>
    <w:rsid w:val="00D84F99"/>
    <w:rsid w:val="00D85F2B"/>
    <w:rsid w:val="00D86225"/>
    <w:rsid w:val="00D86892"/>
    <w:rsid w:val="00D86E17"/>
    <w:rsid w:val="00D877AF"/>
    <w:rsid w:val="00D90073"/>
    <w:rsid w:val="00D900DB"/>
    <w:rsid w:val="00D90E0D"/>
    <w:rsid w:val="00D913C8"/>
    <w:rsid w:val="00D91F18"/>
    <w:rsid w:val="00D9200A"/>
    <w:rsid w:val="00D9215E"/>
    <w:rsid w:val="00D92173"/>
    <w:rsid w:val="00D92189"/>
    <w:rsid w:val="00D9299C"/>
    <w:rsid w:val="00D93033"/>
    <w:rsid w:val="00D94672"/>
    <w:rsid w:val="00D949F2"/>
    <w:rsid w:val="00D94BB6"/>
    <w:rsid w:val="00D95534"/>
    <w:rsid w:val="00D9702F"/>
    <w:rsid w:val="00D978F3"/>
    <w:rsid w:val="00D97B7C"/>
    <w:rsid w:val="00DA066C"/>
    <w:rsid w:val="00DA1532"/>
    <w:rsid w:val="00DA20E6"/>
    <w:rsid w:val="00DA290B"/>
    <w:rsid w:val="00DA2917"/>
    <w:rsid w:val="00DA2ABD"/>
    <w:rsid w:val="00DA2D44"/>
    <w:rsid w:val="00DA3BBA"/>
    <w:rsid w:val="00DA3E02"/>
    <w:rsid w:val="00DA455D"/>
    <w:rsid w:val="00DA4CBC"/>
    <w:rsid w:val="00DA51F6"/>
    <w:rsid w:val="00DA55AA"/>
    <w:rsid w:val="00DA6059"/>
    <w:rsid w:val="00DA614B"/>
    <w:rsid w:val="00DA67F8"/>
    <w:rsid w:val="00DA6846"/>
    <w:rsid w:val="00DA747F"/>
    <w:rsid w:val="00DA76A3"/>
    <w:rsid w:val="00DA796F"/>
    <w:rsid w:val="00DA7A5C"/>
    <w:rsid w:val="00DB0247"/>
    <w:rsid w:val="00DB04B4"/>
    <w:rsid w:val="00DB06D5"/>
    <w:rsid w:val="00DB1F7C"/>
    <w:rsid w:val="00DB1FD9"/>
    <w:rsid w:val="00DB2281"/>
    <w:rsid w:val="00DB3854"/>
    <w:rsid w:val="00DB39EA"/>
    <w:rsid w:val="00DB5000"/>
    <w:rsid w:val="00DB5292"/>
    <w:rsid w:val="00DB5AA7"/>
    <w:rsid w:val="00DB5BAC"/>
    <w:rsid w:val="00DB6CE0"/>
    <w:rsid w:val="00DB7405"/>
    <w:rsid w:val="00DB7A8F"/>
    <w:rsid w:val="00DB7DEA"/>
    <w:rsid w:val="00DB7E2F"/>
    <w:rsid w:val="00DB7ED7"/>
    <w:rsid w:val="00DB7F13"/>
    <w:rsid w:val="00DC01FA"/>
    <w:rsid w:val="00DC0DEF"/>
    <w:rsid w:val="00DC0EB9"/>
    <w:rsid w:val="00DC1CF0"/>
    <w:rsid w:val="00DC27FB"/>
    <w:rsid w:val="00DC3639"/>
    <w:rsid w:val="00DC37BB"/>
    <w:rsid w:val="00DC3FE4"/>
    <w:rsid w:val="00DC478B"/>
    <w:rsid w:val="00DC4A9A"/>
    <w:rsid w:val="00DC60AE"/>
    <w:rsid w:val="00DC60D1"/>
    <w:rsid w:val="00DC6888"/>
    <w:rsid w:val="00DC6DAA"/>
    <w:rsid w:val="00DC7E53"/>
    <w:rsid w:val="00DD1452"/>
    <w:rsid w:val="00DD1BF7"/>
    <w:rsid w:val="00DD21DA"/>
    <w:rsid w:val="00DD24E9"/>
    <w:rsid w:val="00DD29CA"/>
    <w:rsid w:val="00DD2FE2"/>
    <w:rsid w:val="00DD4544"/>
    <w:rsid w:val="00DD55C1"/>
    <w:rsid w:val="00DD5747"/>
    <w:rsid w:val="00DD57AB"/>
    <w:rsid w:val="00DD66AD"/>
    <w:rsid w:val="00DD7BF3"/>
    <w:rsid w:val="00DE0314"/>
    <w:rsid w:val="00DE128D"/>
    <w:rsid w:val="00DE21DA"/>
    <w:rsid w:val="00DE2DEC"/>
    <w:rsid w:val="00DE2EF0"/>
    <w:rsid w:val="00DE3FE0"/>
    <w:rsid w:val="00DE4415"/>
    <w:rsid w:val="00DE458E"/>
    <w:rsid w:val="00DE49A7"/>
    <w:rsid w:val="00DE52F3"/>
    <w:rsid w:val="00DE5621"/>
    <w:rsid w:val="00DE5831"/>
    <w:rsid w:val="00DE6506"/>
    <w:rsid w:val="00DE6E69"/>
    <w:rsid w:val="00DF006A"/>
    <w:rsid w:val="00DF0213"/>
    <w:rsid w:val="00DF088F"/>
    <w:rsid w:val="00DF0A6C"/>
    <w:rsid w:val="00DF11A9"/>
    <w:rsid w:val="00DF1452"/>
    <w:rsid w:val="00DF155C"/>
    <w:rsid w:val="00DF1B7D"/>
    <w:rsid w:val="00DF2209"/>
    <w:rsid w:val="00DF24EB"/>
    <w:rsid w:val="00DF311E"/>
    <w:rsid w:val="00DF5113"/>
    <w:rsid w:val="00DF600D"/>
    <w:rsid w:val="00DF61FE"/>
    <w:rsid w:val="00DF6619"/>
    <w:rsid w:val="00DF6D09"/>
    <w:rsid w:val="00DF7738"/>
    <w:rsid w:val="00DF78F7"/>
    <w:rsid w:val="00E003E8"/>
    <w:rsid w:val="00E006CC"/>
    <w:rsid w:val="00E00C65"/>
    <w:rsid w:val="00E01B17"/>
    <w:rsid w:val="00E01DBD"/>
    <w:rsid w:val="00E0466C"/>
    <w:rsid w:val="00E061DA"/>
    <w:rsid w:val="00E07026"/>
    <w:rsid w:val="00E104BE"/>
    <w:rsid w:val="00E11047"/>
    <w:rsid w:val="00E119BD"/>
    <w:rsid w:val="00E120BD"/>
    <w:rsid w:val="00E121A3"/>
    <w:rsid w:val="00E12ABC"/>
    <w:rsid w:val="00E12C9D"/>
    <w:rsid w:val="00E12ED2"/>
    <w:rsid w:val="00E134C4"/>
    <w:rsid w:val="00E13BFA"/>
    <w:rsid w:val="00E1483E"/>
    <w:rsid w:val="00E1499B"/>
    <w:rsid w:val="00E15A4B"/>
    <w:rsid w:val="00E165AE"/>
    <w:rsid w:val="00E16BED"/>
    <w:rsid w:val="00E16DF5"/>
    <w:rsid w:val="00E1724D"/>
    <w:rsid w:val="00E1774E"/>
    <w:rsid w:val="00E2005E"/>
    <w:rsid w:val="00E20308"/>
    <w:rsid w:val="00E20383"/>
    <w:rsid w:val="00E20508"/>
    <w:rsid w:val="00E20DA6"/>
    <w:rsid w:val="00E20F55"/>
    <w:rsid w:val="00E2234E"/>
    <w:rsid w:val="00E25471"/>
    <w:rsid w:val="00E2596A"/>
    <w:rsid w:val="00E267B8"/>
    <w:rsid w:val="00E26E21"/>
    <w:rsid w:val="00E30C4A"/>
    <w:rsid w:val="00E30F58"/>
    <w:rsid w:val="00E31321"/>
    <w:rsid w:val="00E31CF6"/>
    <w:rsid w:val="00E31D41"/>
    <w:rsid w:val="00E31EED"/>
    <w:rsid w:val="00E3218A"/>
    <w:rsid w:val="00E321F5"/>
    <w:rsid w:val="00E33715"/>
    <w:rsid w:val="00E33BCD"/>
    <w:rsid w:val="00E34EE5"/>
    <w:rsid w:val="00E34F5A"/>
    <w:rsid w:val="00E352B9"/>
    <w:rsid w:val="00E356DA"/>
    <w:rsid w:val="00E3585C"/>
    <w:rsid w:val="00E36816"/>
    <w:rsid w:val="00E36BCA"/>
    <w:rsid w:val="00E36F22"/>
    <w:rsid w:val="00E37539"/>
    <w:rsid w:val="00E37766"/>
    <w:rsid w:val="00E404D9"/>
    <w:rsid w:val="00E40610"/>
    <w:rsid w:val="00E40689"/>
    <w:rsid w:val="00E41115"/>
    <w:rsid w:val="00E4133A"/>
    <w:rsid w:val="00E43A4E"/>
    <w:rsid w:val="00E43BDC"/>
    <w:rsid w:val="00E43E12"/>
    <w:rsid w:val="00E43E46"/>
    <w:rsid w:val="00E4412A"/>
    <w:rsid w:val="00E4440D"/>
    <w:rsid w:val="00E46BA7"/>
    <w:rsid w:val="00E47644"/>
    <w:rsid w:val="00E47808"/>
    <w:rsid w:val="00E500EF"/>
    <w:rsid w:val="00E50A69"/>
    <w:rsid w:val="00E5178E"/>
    <w:rsid w:val="00E51A57"/>
    <w:rsid w:val="00E533B1"/>
    <w:rsid w:val="00E53BA7"/>
    <w:rsid w:val="00E53F51"/>
    <w:rsid w:val="00E54A63"/>
    <w:rsid w:val="00E54D50"/>
    <w:rsid w:val="00E5555A"/>
    <w:rsid w:val="00E556A9"/>
    <w:rsid w:val="00E558EC"/>
    <w:rsid w:val="00E55A9D"/>
    <w:rsid w:val="00E55B90"/>
    <w:rsid w:val="00E56209"/>
    <w:rsid w:val="00E57158"/>
    <w:rsid w:val="00E57253"/>
    <w:rsid w:val="00E57E3F"/>
    <w:rsid w:val="00E57EDC"/>
    <w:rsid w:val="00E60BC4"/>
    <w:rsid w:val="00E60F1C"/>
    <w:rsid w:val="00E6146C"/>
    <w:rsid w:val="00E6312B"/>
    <w:rsid w:val="00E64B9D"/>
    <w:rsid w:val="00E650AA"/>
    <w:rsid w:val="00E658B3"/>
    <w:rsid w:val="00E70070"/>
    <w:rsid w:val="00E700DC"/>
    <w:rsid w:val="00E713D6"/>
    <w:rsid w:val="00E71DCF"/>
    <w:rsid w:val="00E71FBB"/>
    <w:rsid w:val="00E7224B"/>
    <w:rsid w:val="00E72ABF"/>
    <w:rsid w:val="00E72E93"/>
    <w:rsid w:val="00E745E6"/>
    <w:rsid w:val="00E74B27"/>
    <w:rsid w:val="00E74B6D"/>
    <w:rsid w:val="00E74CB7"/>
    <w:rsid w:val="00E75D07"/>
    <w:rsid w:val="00E77851"/>
    <w:rsid w:val="00E8096F"/>
    <w:rsid w:val="00E80C13"/>
    <w:rsid w:val="00E80D47"/>
    <w:rsid w:val="00E80D60"/>
    <w:rsid w:val="00E81BF6"/>
    <w:rsid w:val="00E81ECC"/>
    <w:rsid w:val="00E821FD"/>
    <w:rsid w:val="00E82206"/>
    <w:rsid w:val="00E83F46"/>
    <w:rsid w:val="00E84FA2"/>
    <w:rsid w:val="00E8563B"/>
    <w:rsid w:val="00E85B3A"/>
    <w:rsid w:val="00E861F7"/>
    <w:rsid w:val="00E86742"/>
    <w:rsid w:val="00E86A7E"/>
    <w:rsid w:val="00E87397"/>
    <w:rsid w:val="00E8740D"/>
    <w:rsid w:val="00E87AD5"/>
    <w:rsid w:val="00E87CFC"/>
    <w:rsid w:val="00E90AC0"/>
    <w:rsid w:val="00E90CDC"/>
    <w:rsid w:val="00E910C5"/>
    <w:rsid w:val="00E91B8F"/>
    <w:rsid w:val="00E92351"/>
    <w:rsid w:val="00E9438D"/>
    <w:rsid w:val="00E94EB4"/>
    <w:rsid w:val="00E950A9"/>
    <w:rsid w:val="00E9618A"/>
    <w:rsid w:val="00E962FB"/>
    <w:rsid w:val="00E96648"/>
    <w:rsid w:val="00E9682B"/>
    <w:rsid w:val="00E968F6"/>
    <w:rsid w:val="00E9715E"/>
    <w:rsid w:val="00E97FF2"/>
    <w:rsid w:val="00EA0890"/>
    <w:rsid w:val="00EA0BDF"/>
    <w:rsid w:val="00EA0F5B"/>
    <w:rsid w:val="00EA151B"/>
    <w:rsid w:val="00EA1E1F"/>
    <w:rsid w:val="00EA225E"/>
    <w:rsid w:val="00EA328A"/>
    <w:rsid w:val="00EA3D33"/>
    <w:rsid w:val="00EA4139"/>
    <w:rsid w:val="00EA52C4"/>
    <w:rsid w:val="00EA53ED"/>
    <w:rsid w:val="00EA54C9"/>
    <w:rsid w:val="00EA588F"/>
    <w:rsid w:val="00EA5947"/>
    <w:rsid w:val="00EA5C16"/>
    <w:rsid w:val="00EA5CB8"/>
    <w:rsid w:val="00EA69BC"/>
    <w:rsid w:val="00EA6D22"/>
    <w:rsid w:val="00EA720D"/>
    <w:rsid w:val="00EB01F7"/>
    <w:rsid w:val="00EB225A"/>
    <w:rsid w:val="00EB25C4"/>
    <w:rsid w:val="00EB299F"/>
    <w:rsid w:val="00EB2D8F"/>
    <w:rsid w:val="00EB2DE0"/>
    <w:rsid w:val="00EB3F7A"/>
    <w:rsid w:val="00EB60E5"/>
    <w:rsid w:val="00EB65DD"/>
    <w:rsid w:val="00EB6809"/>
    <w:rsid w:val="00EC2AD9"/>
    <w:rsid w:val="00EC2F1F"/>
    <w:rsid w:val="00EC35B2"/>
    <w:rsid w:val="00EC3A83"/>
    <w:rsid w:val="00EC3B28"/>
    <w:rsid w:val="00EC3FAD"/>
    <w:rsid w:val="00EC4BE5"/>
    <w:rsid w:val="00EC5290"/>
    <w:rsid w:val="00EC561A"/>
    <w:rsid w:val="00EC6592"/>
    <w:rsid w:val="00EC733E"/>
    <w:rsid w:val="00EC75D2"/>
    <w:rsid w:val="00EC7715"/>
    <w:rsid w:val="00EC78B8"/>
    <w:rsid w:val="00EC7FC4"/>
    <w:rsid w:val="00ED0707"/>
    <w:rsid w:val="00ED074C"/>
    <w:rsid w:val="00ED0B1B"/>
    <w:rsid w:val="00ED14E6"/>
    <w:rsid w:val="00ED161F"/>
    <w:rsid w:val="00ED16A0"/>
    <w:rsid w:val="00ED2A1D"/>
    <w:rsid w:val="00ED2C0D"/>
    <w:rsid w:val="00ED31C4"/>
    <w:rsid w:val="00ED4B05"/>
    <w:rsid w:val="00ED5091"/>
    <w:rsid w:val="00ED5E86"/>
    <w:rsid w:val="00ED686E"/>
    <w:rsid w:val="00ED7A14"/>
    <w:rsid w:val="00EE17A9"/>
    <w:rsid w:val="00EE191B"/>
    <w:rsid w:val="00EE22E0"/>
    <w:rsid w:val="00EE2304"/>
    <w:rsid w:val="00EE230A"/>
    <w:rsid w:val="00EE3962"/>
    <w:rsid w:val="00EE4846"/>
    <w:rsid w:val="00EE5D8A"/>
    <w:rsid w:val="00EE615D"/>
    <w:rsid w:val="00EE6999"/>
    <w:rsid w:val="00EE6EB1"/>
    <w:rsid w:val="00EE78AD"/>
    <w:rsid w:val="00EF08EB"/>
    <w:rsid w:val="00EF145D"/>
    <w:rsid w:val="00EF2CED"/>
    <w:rsid w:val="00EF3BCF"/>
    <w:rsid w:val="00EF451E"/>
    <w:rsid w:val="00EF4C07"/>
    <w:rsid w:val="00EF5BED"/>
    <w:rsid w:val="00EF60D2"/>
    <w:rsid w:val="00EF65EA"/>
    <w:rsid w:val="00EF671C"/>
    <w:rsid w:val="00EF67AA"/>
    <w:rsid w:val="00EF6AB0"/>
    <w:rsid w:val="00EF7375"/>
    <w:rsid w:val="00EF7B4E"/>
    <w:rsid w:val="00EF7F04"/>
    <w:rsid w:val="00F01282"/>
    <w:rsid w:val="00F0140D"/>
    <w:rsid w:val="00F01950"/>
    <w:rsid w:val="00F02AD9"/>
    <w:rsid w:val="00F02E83"/>
    <w:rsid w:val="00F0301A"/>
    <w:rsid w:val="00F031B3"/>
    <w:rsid w:val="00F032CD"/>
    <w:rsid w:val="00F033F9"/>
    <w:rsid w:val="00F03740"/>
    <w:rsid w:val="00F0405D"/>
    <w:rsid w:val="00F0424F"/>
    <w:rsid w:val="00F0457A"/>
    <w:rsid w:val="00F04F99"/>
    <w:rsid w:val="00F05B8C"/>
    <w:rsid w:val="00F06E4C"/>
    <w:rsid w:val="00F06E71"/>
    <w:rsid w:val="00F072EF"/>
    <w:rsid w:val="00F113AE"/>
    <w:rsid w:val="00F116EF"/>
    <w:rsid w:val="00F118F5"/>
    <w:rsid w:val="00F11B54"/>
    <w:rsid w:val="00F12492"/>
    <w:rsid w:val="00F1368E"/>
    <w:rsid w:val="00F13763"/>
    <w:rsid w:val="00F13AF4"/>
    <w:rsid w:val="00F13C0B"/>
    <w:rsid w:val="00F14231"/>
    <w:rsid w:val="00F14367"/>
    <w:rsid w:val="00F1476B"/>
    <w:rsid w:val="00F148FF"/>
    <w:rsid w:val="00F14A16"/>
    <w:rsid w:val="00F1647C"/>
    <w:rsid w:val="00F16588"/>
    <w:rsid w:val="00F16A8E"/>
    <w:rsid w:val="00F17C29"/>
    <w:rsid w:val="00F20418"/>
    <w:rsid w:val="00F205D5"/>
    <w:rsid w:val="00F205F1"/>
    <w:rsid w:val="00F21AC1"/>
    <w:rsid w:val="00F222BA"/>
    <w:rsid w:val="00F227E4"/>
    <w:rsid w:val="00F2280B"/>
    <w:rsid w:val="00F22AAA"/>
    <w:rsid w:val="00F23222"/>
    <w:rsid w:val="00F238B5"/>
    <w:rsid w:val="00F238BF"/>
    <w:rsid w:val="00F23990"/>
    <w:rsid w:val="00F23E2E"/>
    <w:rsid w:val="00F2408B"/>
    <w:rsid w:val="00F24D62"/>
    <w:rsid w:val="00F25484"/>
    <w:rsid w:val="00F26B18"/>
    <w:rsid w:val="00F26B30"/>
    <w:rsid w:val="00F26B93"/>
    <w:rsid w:val="00F26BFB"/>
    <w:rsid w:val="00F27187"/>
    <w:rsid w:val="00F27256"/>
    <w:rsid w:val="00F2748B"/>
    <w:rsid w:val="00F27E59"/>
    <w:rsid w:val="00F304D9"/>
    <w:rsid w:val="00F305E1"/>
    <w:rsid w:val="00F30B3D"/>
    <w:rsid w:val="00F30E03"/>
    <w:rsid w:val="00F32A1A"/>
    <w:rsid w:val="00F33897"/>
    <w:rsid w:val="00F33C63"/>
    <w:rsid w:val="00F3404D"/>
    <w:rsid w:val="00F34A6B"/>
    <w:rsid w:val="00F34B56"/>
    <w:rsid w:val="00F352E3"/>
    <w:rsid w:val="00F367BA"/>
    <w:rsid w:val="00F36A99"/>
    <w:rsid w:val="00F37275"/>
    <w:rsid w:val="00F378D3"/>
    <w:rsid w:val="00F37FC8"/>
    <w:rsid w:val="00F42D43"/>
    <w:rsid w:val="00F4380C"/>
    <w:rsid w:val="00F447D8"/>
    <w:rsid w:val="00F454D2"/>
    <w:rsid w:val="00F45A2F"/>
    <w:rsid w:val="00F45D1A"/>
    <w:rsid w:val="00F46108"/>
    <w:rsid w:val="00F47ECE"/>
    <w:rsid w:val="00F50028"/>
    <w:rsid w:val="00F503C7"/>
    <w:rsid w:val="00F5146D"/>
    <w:rsid w:val="00F514B7"/>
    <w:rsid w:val="00F51EEE"/>
    <w:rsid w:val="00F5247B"/>
    <w:rsid w:val="00F52544"/>
    <w:rsid w:val="00F5275B"/>
    <w:rsid w:val="00F53096"/>
    <w:rsid w:val="00F530D7"/>
    <w:rsid w:val="00F531C1"/>
    <w:rsid w:val="00F546E2"/>
    <w:rsid w:val="00F54B0B"/>
    <w:rsid w:val="00F554FF"/>
    <w:rsid w:val="00F5706B"/>
    <w:rsid w:val="00F60074"/>
    <w:rsid w:val="00F6015D"/>
    <w:rsid w:val="00F60343"/>
    <w:rsid w:val="00F6096F"/>
    <w:rsid w:val="00F60C6B"/>
    <w:rsid w:val="00F61C8F"/>
    <w:rsid w:val="00F61E44"/>
    <w:rsid w:val="00F62366"/>
    <w:rsid w:val="00F625ED"/>
    <w:rsid w:val="00F6394E"/>
    <w:rsid w:val="00F63C39"/>
    <w:rsid w:val="00F64378"/>
    <w:rsid w:val="00F6539C"/>
    <w:rsid w:val="00F65440"/>
    <w:rsid w:val="00F6549D"/>
    <w:rsid w:val="00F6568D"/>
    <w:rsid w:val="00F65954"/>
    <w:rsid w:val="00F65F83"/>
    <w:rsid w:val="00F662B7"/>
    <w:rsid w:val="00F66991"/>
    <w:rsid w:val="00F702E2"/>
    <w:rsid w:val="00F70443"/>
    <w:rsid w:val="00F70647"/>
    <w:rsid w:val="00F70F67"/>
    <w:rsid w:val="00F7171F"/>
    <w:rsid w:val="00F71B93"/>
    <w:rsid w:val="00F72323"/>
    <w:rsid w:val="00F726B0"/>
    <w:rsid w:val="00F72839"/>
    <w:rsid w:val="00F73616"/>
    <w:rsid w:val="00F73A86"/>
    <w:rsid w:val="00F7401B"/>
    <w:rsid w:val="00F76370"/>
    <w:rsid w:val="00F768D4"/>
    <w:rsid w:val="00F76AB1"/>
    <w:rsid w:val="00F76D98"/>
    <w:rsid w:val="00F775B5"/>
    <w:rsid w:val="00F77A28"/>
    <w:rsid w:val="00F80D62"/>
    <w:rsid w:val="00F80DB4"/>
    <w:rsid w:val="00F82F6A"/>
    <w:rsid w:val="00F830FD"/>
    <w:rsid w:val="00F84B3F"/>
    <w:rsid w:val="00F851F8"/>
    <w:rsid w:val="00F855B9"/>
    <w:rsid w:val="00F856D3"/>
    <w:rsid w:val="00F85A2A"/>
    <w:rsid w:val="00F87354"/>
    <w:rsid w:val="00F875F8"/>
    <w:rsid w:val="00F8770E"/>
    <w:rsid w:val="00F9011D"/>
    <w:rsid w:val="00F9024A"/>
    <w:rsid w:val="00F91DAB"/>
    <w:rsid w:val="00F920B1"/>
    <w:rsid w:val="00F92739"/>
    <w:rsid w:val="00F93C4D"/>
    <w:rsid w:val="00F94840"/>
    <w:rsid w:val="00F955E7"/>
    <w:rsid w:val="00F95714"/>
    <w:rsid w:val="00F96C3B"/>
    <w:rsid w:val="00F97183"/>
    <w:rsid w:val="00F9734F"/>
    <w:rsid w:val="00FA0249"/>
    <w:rsid w:val="00FA0525"/>
    <w:rsid w:val="00FA0AE2"/>
    <w:rsid w:val="00FA1459"/>
    <w:rsid w:val="00FA2CDA"/>
    <w:rsid w:val="00FA2F69"/>
    <w:rsid w:val="00FA3E99"/>
    <w:rsid w:val="00FA4CC2"/>
    <w:rsid w:val="00FA4E72"/>
    <w:rsid w:val="00FA5670"/>
    <w:rsid w:val="00FA5803"/>
    <w:rsid w:val="00FA5869"/>
    <w:rsid w:val="00FA58C8"/>
    <w:rsid w:val="00FA6195"/>
    <w:rsid w:val="00FA70EB"/>
    <w:rsid w:val="00FA7D65"/>
    <w:rsid w:val="00FB05B9"/>
    <w:rsid w:val="00FB0CE1"/>
    <w:rsid w:val="00FB0E05"/>
    <w:rsid w:val="00FB21ED"/>
    <w:rsid w:val="00FB2EF9"/>
    <w:rsid w:val="00FB33E3"/>
    <w:rsid w:val="00FB349F"/>
    <w:rsid w:val="00FB364D"/>
    <w:rsid w:val="00FB36D0"/>
    <w:rsid w:val="00FB3CE0"/>
    <w:rsid w:val="00FB3DA6"/>
    <w:rsid w:val="00FB4123"/>
    <w:rsid w:val="00FB414E"/>
    <w:rsid w:val="00FB42D7"/>
    <w:rsid w:val="00FB44B2"/>
    <w:rsid w:val="00FB4BF1"/>
    <w:rsid w:val="00FB4C06"/>
    <w:rsid w:val="00FB4E0A"/>
    <w:rsid w:val="00FB53CD"/>
    <w:rsid w:val="00FB5F4D"/>
    <w:rsid w:val="00FB6861"/>
    <w:rsid w:val="00FB6BCF"/>
    <w:rsid w:val="00FB6BEC"/>
    <w:rsid w:val="00FB71CB"/>
    <w:rsid w:val="00FB7442"/>
    <w:rsid w:val="00FB764C"/>
    <w:rsid w:val="00FB7ACC"/>
    <w:rsid w:val="00FC057C"/>
    <w:rsid w:val="00FC0D40"/>
    <w:rsid w:val="00FC2BF1"/>
    <w:rsid w:val="00FC2D8F"/>
    <w:rsid w:val="00FC39C3"/>
    <w:rsid w:val="00FC3F70"/>
    <w:rsid w:val="00FC3FF3"/>
    <w:rsid w:val="00FC488B"/>
    <w:rsid w:val="00FC5D31"/>
    <w:rsid w:val="00FC6176"/>
    <w:rsid w:val="00FC6350"/>
    <w:rsid w:val="00FC6B2D"/>
    <w:rsid w:val="00FC7D35"/>
    <w:rsid w:val="00FC7D3B"/>
    <w:rsid w:val="00FD0BFB"/>
    <w:rsid w:val="00FD0D7B"/>
    <w:rsid w:val="00FD1AB9"/>
    <w:rsid w:val="00FD1FDB"/>
    <w:rsid w:val="00FD264A"/>
    <w:rsid w:val="00FD359A"/>
    <w:rsid w:val="00FD39C0"/>
    <w:rsid w:val="00FD3BE4"/>
    <w:rsid w:val="00FD3C56"/>
    <w:rsid w:val="00FD4C6F"/>
    <w:rsid w:val="00FD5340"/>
    <w:rsid w:val="00FD54D2"/>
    <w:rsid w:val="00FD56FA"/>
    <w:rsid w:val="00FD5739"/>
    <w:rsid w:val="00FD6116"/>
    <w:rsid w:val="00FD61AE"/>
    <w:rsid w:val="00FD69D2"/>
    <w:rsid w:val="00FD6A9F"/>
    <w:rsid w:val="00FD73F0"/>
    <w:rsid w:val="00FE02BF"/>
    <w:rsid w:val="00FE1C8A"/>
    <w:rsid w:val="00FE2194"/>
    <w:rsid w:val="00FE264D"/>
    <w:rsid w:val="00FE267B"/>
    <w:rsid w:val="00FE4C8B"/>
    <w:rsid w:val="00FE56F8"/>
    <w:rsid w:val="00FE6A63"/>
    <w:rsid w:val="00FF0225"/>
    <w:rsid w:val="00FF055C"/>
    <w:rsid w:val="00FF05FE"/>
    <w:rsid w:val="00FF241F"/>
    <w:rsid w:val="00FF2825"/>
    <w:rsid w:val="00FF2FAA"/>
    <w:rsid w:val="00FF5434"/>
    <w:rsid w:val="00FF6200"/>
    <w:rsid w:val="00FF684A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F834BF7"/>
  <w15:chartTrackingRefBased/>
  <w15:docId w15:val="{040E58AE-7E6E-431C-8508-C871BD0D9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ta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A9D"/>
    <w:rPr>
      <w:sz w:val="24"/>
      <w:szCs w:val="24"/>
      <w:lang w:eastAsia="en-US" w:bidi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A268CA"/>
    <w:pPr>
      <w:keepNext/>
      <w:outlineLvl w:val="0"/>
    </w:pPr>
    <w:rPr>
      <w:b/>
      <w:bCs/>
      <w:sz w:val="36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qFormat/>
    <w:rsid w:val="00395ACB"/>
    <w:pPr>
      <w:keepNext/>
      <w:numPr>
        <w:numId w:val="1"/>
      </w:numPr>
      <w:spacing w:line="360" w:lineRule="auto"/>
      <w:outlineLvl w:val="1"/>
    </w:pPr>
    <w:rPr>
      <w:b/>
      <w:lang w:val="x-none" w:eastAsia="x-none"/>
    </w:rPr>
  </w:style>
  <w:style w:type="paragraph" w:styleId="Naslov3">
    <w:name w:val="heading 3"/>
    <w:basedOn w:val="Normal"/>
    <w:next w:val="Normal"/>
    <w:link w:val="Naslov3Char"/>
    <w:uiPriority w:val="9"/>
    <w:qFormat/>
    <w:rsid w:val="00395ACB"/>
    <w:pPr>
      <w:keepNext/>
      <w:spacing w:line="360" w:lineRule="auto"/>
      <w:outlineLvl w:val="2"/>
    </w:pPr>
    <w:rPr>
      <w:b/>
      <w:bCs/>
      <w:lang w:val="x-none" w:eastAsia="x-none"/>
    </w:rPr>
  </w:style>
  <w:style w:type="paragraph" w:styleId="Naslov4">
    <w:name w:val="heading 4"/>
    <w:basedOn w:val="Normal"/>
    <w:next w:val="Normal"/>
    <w:link w:val="Naslov4Char"/>
    <w:uiPriority w:val="9"/>
    <w:qFormat/>
    <w:rsid w:val="00395ACB"/>
    <w:pPr>
      <w:keepNext/>
      <w:tabs>
        <w:tab w:val="left" w:pos="7200"/>
      </w:tabs>
      <w:spacing w:line="360" w:lineRule="auto"/>
      <w:ind w:left="360"/>
      <w:outlineLvl w:val="3"/>
    </w:pPr>
    <w:rPr>
      <w:b/>
      <w:lang w:val="x-none" w:eastAsia="x-none"/>
    </w:rPr>
  </w:style>
  <w:style w:type="paragraph" w:styleId="Naslov5">
    <w:name w:val="heading 5"/>
    <w:basedOn w:val="Normal"/>
    <w:next w:val="Normal"/>
    <w:link w:val="Naslov5Char"/>
    <w:uiPriority w:val="9"/>
    <w:qFormat/>
    <w:rsid w:val="00395ACB"/>
    <w:pPr>
      <w:keepNext/>
      <w:spacing w:line="360" w:lineRule="auto"/>
      <w:ind w:left="360" w:right="432"/>
      <w:outlineLvl w:val="4"/>
    </w:pPr>
    <w:rPr>
      <w:b/>
      <w:bCs/>
      <w:lang w:val="x-none" w:eastAsia="x-none"/>
    </w:rPr>
  </w:style>
  <w:style w:type="paragraph" w:styleId="Naslov6">
    <w:name w:val="heading 6"/>
    <w:basedOn w:val="Normal"/>
    <w:next w:val="Normal"/>
    <w:link w:val="Naslov6Char"/>
    <w:uiPriority w:val="9"/>
    <w:qFormat/>
    <w:rsid w:val="00395ACB"/>
    <w:pPr>
      <w:keepNext/>
      <w:spacing w:line="360" w:lineRule="auto"/>
      <w:ind w:right="432"/>
      <w:outlineLvl w:val="5"/>
    </w:pPr>
    <w:rPr>
      <w:b/>
      <w:lang w:val="x-none" w:eastAsia="x-none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63B75"/>
    <w:pPr>
      <w:spacing w:before="240" w:after="60"/>
      <w:outlineLvl w:val="6"/>
    </w:pPr>
    <w:rPr>
      <w:rFonts w:ascii="Calibri Light" w:hAnsi="Calibri Light"/>
      <w:b/>
      <w:bCs/>
      <w:color w:val="833C0B"/>
      <w:sz w:val="22"/>
      <w:szCs w:val="22"/>
      <w:lang w:val="x-none" w:eastAsia="x-none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63B75"/>
    <w:pPr>
      <w:spacing w:before="240" w:after="60"/>
      <w:outlineLvl w:val="7"/>
    </w:pPr>
    <w:rPr>
      <w:rFonts w:ascii="Calibri Light" w:hAnsi="Calibri Light"/>
      <w:color w:val="833C0B"/>
      <w:sz w:val="22"/>
      <w:szCs w:val="22"/>
      <w:lang w:val="x-none" w:eastAsia="x-none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63B75"/>
    <w:pPr>
      <w:spacing w:before="240" w:after="60"/>
      <w:outlineLvl w:val="8"/>
    </w:pPr>
    <w:rPr>
      <w:rFonts w:ascii="Calibri Light" w:hAnsi="Calibri Light"/>
      <w:i/>
      <w:iCs/>
      <w:color w:val="833C0B"/>
      <w:sz w:val="22"/>
      <w:szCs w:val="22"/>
      <w:lang w:val="x-non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uiPriority w:val="99"/>
    <w:qFormat/>
    <w:rsid w:val="00C71F6E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 w:eastAsia="en-US" w:bidi="ar-SA"/>
    </w:rPr>
  </w:style>
  <w:style w:type="paragraph" w:styleId="StandardWeb">
    <w:name w:val="Normal (Web)"/>
    <w:basedOn w:val="Normal"/>
    <w:uiPriority w:val="99"/>
    <w:qFormat/>
    <w:rsid w:val="00097E98"/>
    <w:pPr>
      <w:spacing w:before="100" w:beforeAutospacing="1" w:after="100" w:afterAutospacing="1"/>
    </w:pPr>
    <w:rPr>
      <w:lang w:eastAsia="hr-HR"/>
    </w:rPr>
  </w:style>
  <w:style w:type="paragraph" w:styleId="Tijeloteksta">
    <w:name w:val="Body Text"/>
    <w:basedOn w:val="Normal"/>
    <w:link w:val="TijelotekstaChar"/>
    <w:qFormat/>
    <w:rsid w:val="00DE52F3"/>
    <w:pPr>
      <w:tabs>
        <w:tab w:val="left" w:pos="540"/>
        <w:tab w:val="left" w:pos="900"/>
      </w:tabs>
    </w:pPr>
    <w:rPr>
      <w:sz w:val="26"/>
      <w:lang w:val="x-none" w:eastAsia="x-none"/>
    </w:rPr>
  </w:style>
  <w:style w:type="table" w:styleId="Reetkatablice">
    <w:name w:val="Table Grid"/>
    <w:basedOn w:val="Obinatablica"/>
    <w:uiPriority w:val="59"/>
    <w:rsid w:val="00DE5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">
    <w:name w:val="Pa2"/>
    <w:basedOn w:val="Normal"/>
    <w:next w:val="Normal"/>
    <w:rsid w:val="00541D2E"/>
    <w:pPr>
      <w:autoSpaceDE w:val="0"/>
      <w:autoSpaceDN w:val="0"/>
      <w:adjustRightInd w:val="0"/>
      <w:spacing w:line="241" w:lineRule="atLeast"/>
    </w:pPr>
    <w:rPr>
      <w:rFonts w:ascii="Century Gothic" w:hAnsi="Century Gothic"/>
      <w:lang w:eastAsia="hr-HR"/>
    </w:rPr>
  </w:style>
  <w:style w:type="paragraph" w:customStyle="1" w:styleId="Pa0">
    <w:name w:val="Pa0"/>
    <w:basedOn w:val="Normal"/>
    <w:next w:val="Normal"/>
    <w:rsid w:val="00836882"/>
    <w:pPr>
      <w:autoSpaceDE w:val="0"/>
      <w:autoSpaceDN w:val="0"/>
      <w:adjustRightInd w:val="0"/>
      <w:spacing w:line="241" w:lineRule="atLeast"/>
    </w:pPr>
    <w:rPr>
      <w:rFonts w:ascii="Century Gothic" w:hAnsi="Century Gothic"/>
      <w:lang w:eastAsia="hr-HR"/>
    </w:rPr>
  </w:style>
  <w:style w:type="paragraph" w:styleId="Tekstkomentara">
    <w:name w:val="annotation text"/>
    <w:basedOn w:val="Normal"/>
    <w:link w:val="TekstkomentaraChar"/>
    <w:semiHidden/>
    <w:rsid w:val="00395ACB"/>
    <w:rPr>
      <w:sz w:val="20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rsid w:val="00395ACB"/>
    <w:pPr>
      <w:tabs>
        <w:tab w:val="center" w:pos="4320"/>
        <w:tab w:val="right" w:pos="8640"/>
      </w:tabs>
    </w:pPr>
    <w:rPr>
      <w:lang w:val="x-none" w:eastAsia="x-none"/>
    </w:rPr>
  </w:style>
  <w:style w:type="paragraph" w:styleId="Podnoje">
    <w:name w:val="footer"/>
    <w:basedOn w:val="Normal"/>
    <w:link w:val="PodnojeChar"/>
    <w:uiPriority w:val="99"/>
    <w:rsid w:val="00395ACB"/>
    <w:pPr>
      <w:tabs>
        <w:tab w:val="center" w:pos="4320"/>
        <w:tab w:val="right" w:pos="8640"/>
      </w:tabs>
    </w:pPr>
    <w:rPr>
      <w:lang w:val="x-none" w:eastAsia="x-none"/>
    </w:rPr>
  </w:style>
  <w:style w:type="paragraph" w:styleId="Grafikeoznake">
    <w:name w:val="List Bullet"/>
    <w:basedOn w:val="Normal"/>
    <w:autoRedefine/>
    <w:semiHidden/>
    <w:rsid w:val="00395ACB"/>
    <w:pPr>
      <w:tabs>
        <w:tab w:val="num" w:pos="360"/>
      </w:tabs>
      <w:ind w:left="360" w:hanging="360"/>
    </w:pPr>
    <w:rPr>
      <w:lang w:eastAsia="hr-HR"/>
    </w:rPr>
  </w:style>
  <w:style w:type="paragraph" w:styleId="Uvuenotijeloteksta">
    <w:name w:val="Body Text Indent"/>
    <w:basedOn w:val="Normal"/>
    <w:link w:val="UvuenotijelotekstaChar"/>
    <w:semiHidden/>
    <w:rsid w:val="00395ACB"/>
    <w:pPr>
      <w:spacing w:line="360" w:lineRule="auto"/>
      <w:ind w:firstLine="708"/>
      <w:jc w:val="both"/>
    </w:pPr>
    <w:rPr>
      <w:lang w:val="x-none" w:eastAsia="x-none"/>
    </w:rPr>
  </w:style>
  <w:style w:type="paragraph" w:styleId="Blokteksta">
    <w:name w:val="Block Text"/>
    <w:basedOn w:val="Normal"/>
    <w:semiHidden/>
    <w:rsid w:val="00395ACB"/>
    <w:pPr>
      <w:spacing w:line="360" w:lineRule="auto"/>
      <w:ind w:left="360" w:right="432"/>
    </w:pPr>
    <w:rPr>
      <w:b/>
      <w:caps/>
      <w:sz w:val="28"/>
      <w:szCs w:val="28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semiHidden/>
    <w:rsid w:val="00395ACB"/>
    <w:rPr>
      <w:b/>
      <w:bCs/>
      <w:lang w:val="x-none" w:eastAsia="x-none"/>
    </w:rPr>
  </w:style>
  <w:style w:type="paragraph" w:styleId="Tekstbalonia">
    <w:name w:val="Balloon Text"/>
    <w:basedOn w:val="Normal"/>
    <w:link w:val="TekstbaloniaChar"/>
    <w:uiPriority w:val="99"/>
    <w:semiHidden/>
    <w:rsid w:val="00395ACB"/>
    <w:rPr>
      <w:rFonts w:ascii="Tahoma" w:hAnsi="Tahoma"/>
      <w:sz w:val="16"/>
      <w:szCs w:val="16"/>
      <w:lang w:val="x-none" w:eastAsia="x-none"/>
    </w:rPr>
  </w:style>
  <w:style w:type="paragraph" w:styleId="Naslov">
    <w:name w:val="Title"/>
    <w:basedOn w:val="Normal"/>
    <w:link w:val="NaslovChar"/>
    <w:uiPriority w:val="10"/>
    <w:qFormat/>
    <w:rsid w:val="00FB53CD"/>
    <w:pPr>
      <w:jc w:val="center"/>
    </w:pPr>
    <w:rPr>
      <w:b/>
      <w:bCs/>
      <w:lang w:eastAsia="hr-HR"/>
    </w:rPr>
  </w:style>
  <w:style w:type="paragraph" w:styleId="Tijeloteksta-uvlaka2">
    <w:name w:val="Body Text Indent 2"/>
    <w:basedOn w:val="Normal"/>
    <w:link w:val="Tijeloteksta-uvlaka2Char"/>
    <w:rsid w:val="00FB53CD"/>
    <w:pPr>
      <w:spacing w:after="120" w:line="480" w:lineRule="auto"/>
      <w:ind w:left="283"/>
    </w:pPr>
  </w:style>
  <w:style w:type="table" w:styleId="Web-tablica2">
    <w:name w:val="Table Web 2"/>
    <w:basedOn w:val="Obinatablica"/>
    <w:rsid w:val="00DE458E"/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Brojstranice">
    <w:name w:val="page number"/>
    <w:basedOn w:val="Zadanifontodlomka"/>
    <w:rsid w:val="009C1789"/>
  </w:style>
  <w:style w:type="character" w:styleId="Hiperveza">
    <w:name w:val="Hyperlink"/>
    <w:uiPriority w:val="99"/>
    <w:rsid w:val="00F352E3"/>
    <w:rPr>
      <w:color w:val="0000FF"/>
      <w:u w:val="single"/>
    </w:rPr>
  </w:style>
  <w:style w:type="paragraph" w:customStyle="1" w:styleId="Bezproreda1">
    <w:name w:val="Bez proreda1"/>
    <w:uiPriority w:val="1"/>
    <w:qFormat/>
    <w:rsid w:val="00571C07"/>
    <w:rPr>
      <w:rFonts w:ascii="Calibri" w:hAnsi="Calibri"/>
      <w:sz w:val="22"/>
      <w:szCs w:val="22"/>
      <w:lang w:val="en-US" w:eastAsia="en-US" w:bidi="ar-SA"/>
    </w:rPr>
  </w:style>
  <w:style w:type="character" w:customStyle="1" w:styleId="NaslovChar">
    <w:name w:val="Naslov Char"/>
    <w:link w:val="Naslov"/>
    <w:uiPriority w:val="10"/>
    <w:rsid w:val="00055D41"/>
    <w:rPr>
      <w:b/>
      <w:bCs/>
      <w:sz w:val="24"/>
      <w:szCs w:val="24"/>
      <w:lang w:val="hr-HR" w:eastAsia="hr-HR"/>
    </w:rPr>
  </w:style>
  <w:style w:type="character" w:styleId="SlijeenaHiperveza">
    <w:name w:val="FollowedHyperlink"/>
    <w:uiPriority w:val="99"/>
    <w:rsid w:val="00986811"/>
    <w:rPr>
      <w:color w:val="800080"/>
      <w:u w:val="single"/>
    </w:rPr>
  </w:style>
  <w:style w:type="character" w:customStyle="1" w:styleId="CharChar">
    <w:name w:val="Char Char"/>
    <w:locked/>
    <w:rsid w:val="00986811"/>
    <w:rPr>
      <w:b/>
      <w:bCs/>
      <w:sz w:val="24"/>
      <w:szCs w:val="24"/>
      <w:lang w:val="hr-HR" w:eastAsia="hr-HR" w:bidi="ar-SA"/>
    </w:rPr>
  </w:style>
  <w:style w:type="character" w:customStyle="1" w:styleId="Naslov1Char">
    <w:name w:val="Naslov 1 Char"/>
    <w:link w:val="Naslov1"/>
    <w:uiPriority w:val="9"/>
    <w:rsid w:val="00817296"/>
    <w:rPr>
      <w:b/>
      <w:bCs/>
      <w:sz w:val="36"/>
      <w:szCs w:val="24"/>
      <w:lang w:val="hr-HR" w:eastAsia="hr-HR"/>
    </w:rPr>
  </w:style>
  <w:style w:type="paragraph" w:customStyle="1" w:styleId="Standard">
    <w:name w:val="Standard"/>
    <w:rsid w:val="00394A4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val="en-US" w:eastAsia="en-US" w:bidi="ar-SA"/>
    </w:rPr>
  </w:style>
  <w:style w:type="character" w:customStyle="1" w:styleId="TijelotekstaChar">
    <w:name w:val="Tijelo teksta Char"/>
    <w:link w:val="Tijeloteksta"/>
    <w:rsid w:val="00716F68"/>
    <w:rPr>
      <w:sz w:val="26"/>
      <w:szCs w:val="24"/>
    </w:rPr>
  </w:style>
  <w:style w:type="character" w:styleId="Naglaeno">
    <w:name w:val="Strong"/>
    <w:qFormat/>
    <w:rsid w:val="0094485F"/>
    <w:rPr>
      <w:b/>
      <w:bCs/>
    </w:rPr>
  </w:style>
  <w:style w:type="paragraph" w:customStyle="1" w:styleId="Odlomakpopisa1">
    <w:name w:val="Odlomak popisa1"/>
    <w:basedOn w:val="Normal"/>
    <w:uiPriority w:val="34"/>
    <w:qFormat/>
    <w:rsid w:val="00246A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zproreda">
    <w:name w:val="No Spacing"/>
    <w:uiPriority w:val="1"/>
    <w:qFormat/>
    <w:rsid w:val="008C7AAE"/>
    <w:rPr>
      <w:rFonts w:ascii="Calibri" w:hAnsi="Calibri"/>
      <w:sz w:val="22"/>
      <w:szCs w:val="22"/>
      <w:lang w:val="en-US" w:eastAsia="en-US" w:bidi="ar-SA"/>
    </w:rPr>
  </w:style>
  <w:style w:type="paragraph" w:customStyle="1" w:styleId="TableParagraph">
    <w:name w:val="Table Paragraph"/>
    <w:basedOn w:val="Normal"/>
    <w:qFormat/>
    <w:rsid w:val="00573F4F"/>
    <w:pPr>
      <w:widowControl w:val="0"/>
    </w:pPr>
    <w:rPr>
      <w:rFonts w:ascii="Calibri" w:hAnsi="Calibri"/>
      <w:sz w:val="22"/>
      <w:szCs w:val="22"/>
    </w:rPr>
  </w:style>
  <w:style w:type="paragraph" w:styleId="Odlomakpopisa">
    <w:name w:val="List Paragraph"/>
    <w:basedOn w:val="Normal"/>
    <w:link w:val="OdlomakpopisaChar"/>
    <w:uiPriority w:val="34"/>
    <w:qFormat/>
    <w:rsid w:val="00766DCC"/>
    <w:pPr>
      <w:spacing w:after="200" w:line="276" w:lineRule="auto"/>
      <w:ind w:left="720"/>
    </w:pPr>
    <w:rPr>
      <w:rFonts w:ascii="Calibri" w:hAnsi="Calibri" w:cs="Calibri"/>
      <w:sz w:val="22"/>
      <w:szCs w:val="22"/>
      <w:lang w:val="en-GB"/>
    </w:rPr>
  </w:style>
  <w:style w:type="paragraph" w:customStyle="1" w:styleId="NoSpacing1">
    <w:name w:val="No Spacing1"/>
    <w:uiPriority w:val="1"/>
    <w:qFormat/>
    <w:rsid w:val="00B87BF7"/>
    <w:rPr>
      <w:rFonts w:ascii="Calibri" w:hAnsi="Calibri"/>
      <w:sz w:val="22"/>
      <w:szCs w:val="22"/>
      <w:lang w:val="en-US" w:eastAsia="en-US" w:bidi="ar-SA"/>
    </w:rPr>
  </w:style>
  <w:style w:type="paragraph" w:customStyle="1" w:styleId="ListParagraph1">
    <w:name w:val="List Paragraph1"/>
    <w:basedOn w:val="Normal"/>
    <w:uiPriority w:val="34"/>
    <w:qFormat/>
    <w:rsid w:val="00B87BF7"/>
    <w:pPr>
      <w:spacing w:after="200" w:line="276" w:lineRule="auto"/>
      <w:ind w:left="720"/>
    </w:pPr>
    <w:rPr>
      <w:rFonts w:ascii="Calibri" w:hAnsi="Calibri" w:cs="Calibri"/>
      <w:sz w:val="22"/>
      <w:szCs w:val="22"/>
      <w:lang w:val="en-GB"/>
    </w:rPr>
  </w:style>
  <w:style w:type="character" w:customStyle="1" w:styleId="Naslov2Char">
    <w:name w:val="Naslov 2 Char"/>
    <w:link w:val="Naslov2"/>
    <w:uiPriority w:val="9"/>
    <w:locked/>
    <w:rsid w:val="0047724C"/>
    <w:rPr>
      <w:b/>
      <w:sz w:val="24"/>
      <w:szCs w:val="24"/>
      <w:lang w:val="x-none" w:eastAsia="x-none" w:bidi="ar-SA"/>
    </w:rPr>
  </w:style>
  <w:style w:type="character" w:customStyle="1" w:styleId="TekstbaloniaChar">
    <w:name w:val="Tekst balončića Char"/>
    <w:link w:val="Tekstbalonia"/>
    <w:uiPriority w:val="99"/>
    <w:semiHidden/>
    <w:locked/>
    <w:rsid w:val="0047724C"/>
    <w:rPr>
      <w:rFonts w:ascii="Tahoma" w:hAnsi="Tahoma" w:cs="Tahoma"/>
      <w:sz w:val="16"/>
      <w:szCs w:val="16"/>
    </w:rPr>
  </w:style>
  <w:style w:type="paragraph" w:customStyle="1" w:styleId="zfr3q">
    <w:name w:val="zfr3q"/>
    <w:basedOn w:val="Normal"/>
    <w:rsid w:val="00AE33A1"/>
    <w:pPr>
      <w:spacing w:before="100" w:beforeAutospacing="1" w:after="100" w:afterAutospacing="1"/>
    </w:pPr>
    <w:rPr>
      <w:lang w:eastAsia="hr-HR"/>
    </w:rPr>
  </w:style>
  <w:style w:type="character" w:customStyle="1" w:styleId="textexposedshow">
    <w:name w:val="text_exposed_show"/>
    <w:rsid w:val="00AE33A1"/>
  </w:style>
  <w:style w:type="character" w:customStyle="1" w:styleId="ZaglavljeChar">
    <w:name w:val="Zaglavlje Char"/>
    <w:link w:val="Zaglavlje"/>
    <w:uiPriority w:val="99"/>
    <w:rsid w:val="005F2D22"/>
    <w:rPr>
      <w:sz w:val="24"/>
      <w:szCs w:val="24"/>
    </w:rPr>
  </w:style>
  <w:style w:type="character" w:customStyle="1" w:styleId="Naslov3Char">
    <w:name w:val="Naslov 3 Char"/>
    <w:link w:val="Naslov3"/>
    <w:uiPriority w:val="9"/>
    <w:rsid w:val="00F45D1A"/>
    <w:rPr>
      <w:b/>
      <w:bCs/>
      <w:sz w:val="24"/>
      <w:szCs w:val="24"/>
    </w:rPr>
  </w:style>
  <w:style w:type="character" w:customStyle="1" w:styleId="Naslov4Char">
    <w:name w:val="Naslov 4 Char"/>
    <w:link w:val="Naslov4"/>
    <w:uiPriority w:val="9"/>
    <w:rsid w:val="00F45D1A"/>
    <w:rPr>
      <w:b/>
      <w:sz w:val="24"/>
      <w:szCs w:val="24"/>
    </w:rPr>
  </w:style>
  <w:style w:type="character" w:customStyle="1" w:styleId="Naslov5Char">
    <w:name w:val="Naslov 5 Char"/>
    <w:link w:val="Naslov5"/>
    <w:uiPriority w:val="9"/>
    <w:rsid w:val="00F45D1A"/>
    <w:rPr>
      <w:b/>
      <w:bCs/>
      <w:sz w:val="24"/>
      <w:szCs w:val="24"/>
    </w:rPr>
  </w:style>
  <w:style w:type="character" w:customStyle="1" w:styleId="Naslov6Char">
    <w:name w:val="Naslov 6 Char"/>
    <w:link w:val="Naslov6"/>
    <w:uiPriority w:val="9"/>
    <w:rsid w:val="00F45D1A"/>
    <w:rPr>
      <w:b/>
      <w:sz w:val="24"/>
      <w:szCs w:val="24"/>
    </w:rPr>
  </w:style>
  <w:style w:type="character" w:customStyle="1" w:styleId="TekstkomentaraChar">
    <w:name w:val="Tekst komentara Char"/>
    <w:link w:val="Tekstkomentara"/>
    <w:semiHidden/>
    <w:rsid w:val="00F45D1A"/>
  </w:style>
  <w:style w:type="character" w:customStyle="1" w:styleId="PodnojeChar">
    <w:name w:val="Podnožje Char"/>
    <w:link w:val="Podnoje"/>
    <w:uiPriority w:val="99"/>
    <w:rsid w:val="00F45D1A"/>
    <w:rPr>
      <w:sz w:val="24"/>
      <w:szCs w:val="24"/>
    </w:rPr>
  </w:style>
  <w:style w:type="character" w:customStyle="1" w:styleId="UvuenotijelotekstaChar">
    <w:name w:val="Uvučeno tijelo teksta Char"/>
    <w:link w:val="Uvuenotijeloteksta"/>
    <w:semiHidden/>
    <w:rsid w:val="00F45D1A"/>
    <w:rPr>
      <w:sz w:val="24"/>
      <w:szCs w:val="24"/>
    </w:rPr>
  </w:style>
  <w:style w:type="character" w:customStyle="1" w:styleId="PredmetkomentaraChar">
    <w:name w:val="Predmet komentara Char"/>
    <w:link w:val="Predmetkomentara"/>
    <w:semiHidden/>
    <w:rsid w:val="00F45D1A"/>
    <w:rPr>
      <w:b/>
      <w:bCs/>
    </w:rPr>
  </w:style>
  <w:style w:type="character" w:customStyle="1" w:styleId="Tijeloteksta-uvlaka2Char">
    <w:name w:val="Tijelo teksta - uvlaka 2 Char"/>
    <w:link w:val="Tijeloteksta-uvlaka2"/>
    <w:rsid w:val="00F45D1A"/>
    <w:rPr>
      <w:sz w:val="24"/>
      <w:szCs w:val="24"/>
      <w:lang w:val="en-US" w:eastAsia="en-US"/>
    </w:rPr>
  </w:style>
  <w:style w:type="paragraph" w:customStyle="1" w:styleId="Naslov71">
    <w:name w:val="Naslov 71"/>
    <w:basedOn w:val="Normal"/>
    <w:next w:val="Normal"/>
    <w:uiPriority w:val="9"/>
    <w:semiHidden/>
    <w:unhideWhenUsed/>
    <w:qFormat/>
    <w:rsid w:val="00163B75"/>
    <w:pPr>
      <w:keepNext/>
      <w:keepLines/>
      <w:spacing w:before="80"/>
      <w:outlineLvl w:val="6"/>
    </w:pPr>
    <w:rPr>
      <w:rFonts w:ascii="Calibri Light" w:hAnsi="Calibri Light"/>
      <w:b/>
      <w:bCs/>
      <w:color w:val="833C0B"/>
      <w:sz w:val="22"/>
      <w:szCs w:val="22"/>
    </w:rPr>
  </w:style>
  <w:style w:type="paragraph" w:customStyle="1" w:styleId="Naslov81">
    <w:name w:val="Naslov 81"/>
    <w:basedOn w:val="Normal"/>
    <w:next w:val="Normal"/>
    <w:uiPriority w:val="9"/>
    <w:semiHidden/>
    <w:unhideWhenUsed/>
    <w:qFormat/>
    <w:rsid w:val="00163B75"/>
    <w:pPr>
      <w:keepNext/>
      <w:keepLines/>
      <w:spacing w:before="80"/>
      <w:outlineLvl w:val="7"/>
    </w:pPr>
    <w:rPr>
      <w:rFonts w:ascii="Calibri Light" w:hAnsi="Calibri Light"/>
      <w:color w:val="833C0B"/>
      <w:sz w:val="22"/>
      <w:szCs w:val="22"/>
    </w:rPr>
  </w:style>
  <w:style w:type="paragraph" w:customStyle="1" w:styleId="Naslov91">
    <w:name w:val="Naslov 91"/>
    <w:basedOn w:val="Normal"/>
    <w:next w:val="Normal"/>
    <w:uiPriority w:val="9"/>
    <w:semiHidden/>
    <w:unhideWhenUsed/>
    <w:qFormat/>
    <w:rsid w:val="00163B75"/>
    <w:pPr>
      <w:keepNext/>
      <w:keepLines/>
      <w:spacing w:before="80"/>
      <w:outlineLvl w:val="8"/>
    </w:pPr>
    <w:rPr>
      <w:rFonts w:ascii="Calibri Light" w:hAnsi="Calibri Light"/>
      <w:i/>
      <w:iCs/>
      <w:color w:val="833C0B"/>
      <w:sz w:val="22"/>
      <w:szCs w:val="22"/>
    </w:rPr>
  </w:style>
  <w:style w:type="numbering" w:customStyle="1" w:styleId="Bezpopisa1">
    <w:name w:val="Bez popisa1"/>
    <w:next w:val="Bezpopisa"/>
    <w:uiPriority w:val="99"/>
    <w:semiHidden/>
    <w:unhideWhenUsed/>
    <w:rsid w:val="00163B75"/>
  </w:style>
  <w:style w:type="table" w:customStyle="1" w:styleId="Reetkatablice1">
    <w:name w:val="Rešetka tablice1"/>
    <w:basedOn w:val="Obinatablica"/>
    <w:next w:val="Reetkatablice"/>
    <w:uiPriority w:val="39"/>
    <w:rsid w:val="00163B75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7Char">
    <w:name w:val="Naslov 7 Char"/>
    <w:link w:val="Naslov7"/>
    <w:uiPriority w:val="9"/>
    <w:semiHidden/>
    <w:rsid w:val="00163B75"/>
    <w:rPr>
      <w:rFonts w:ascii="Calibri Light" w:eastAsia="Times New Roman" w:hAnsi="Calibri Light" w:cs="Times New Roman"/>
      <w:b/>
      <w:bCs/>
      <w:color w:val="833C0B"/>
      <w:sz w:val="22"/>
      <w:szCs w:val="22"/>
    </w:rPr>
  </w:style>
  <w:style w:type="character" w:customStyle="1" w:styleId="Naslov8Char">
    <w:name w:val="Naslov 8 Char"/>
    <w:link w:val="Naslov8"/>
    <w:uiPriority w:val="9"/>
    <w:semiHidden/>
    <w:rsid w:val="00163B75"/>
    <w:rPr>
      <w:rFonts w:ascii="Calibri Light" w:eastAsia="Times New Roman" w:hAnsi="Calibri Light" w:cs="Times New Roman"/>
      <w:color w:val="833C0B"/>
      <w:sz w:val="22"/>
      <w:szCs w:val="22"/>
    </w:rPr>
  </w:style>
  <w:style w:type="character" w:customStyle="1" w:styleId="Naslov9Char">
    <w:name w:val="Naslov 9 Char"/>
    <w:link w:val="Naslov9"/>
    <w:uiPriority w:val="9"/>
    <w:semiHidden/>
    <w:rsid w:val="00163B75"/>
    <w:rPr>
      <w:rFonts w:ascii="Calibri Light" w:eastAsia="Times New Roman" w:hAnsi="Calibri Light" w:cs="Times New Roman"/>
      <w:i/>
      <w:iCs/>
      <w:color w:val="833C0B"/>
      <w:sz w:val="22"/>
      <w:szCs w:val="22"/>
    </w:rPr>
  </w:style>
  <w:style w:type="paragraph" w:customStyle="1" w:styleId="Opisslike1">
    <w:name w:val="Opis slike1"/>
    <w:basedOn w:val="Normal"/>
    <w:next w:val="Normal"/>
    <w:uiPriority w:val="35"/>
    <w:semiHidden/>
    <w:unhideWhenUsed/>
    <w:qFormat/>
    <w:rsid w:val="00163B75"/>
    <w:pPr>
      <w:spacing w:after="160"/>
    </w:pPr>
    <w:rPr>
      <w:rFonts w:ascii="Calibri" w:hAnsi="Calibri"/>
      <w:b/>
      <w:bCs/>
      <w:color w:val="404040"/>
      <w:sz w:val="16"/>
      <w:szCs w:val="16"/>
    </w:rPr>
  </w:style>
  <w:style w:type="paragraph" w:customStyle="1" w:styleId="Podnaslov1">
    <w:name w:val="Podnaslov1"/>
    <w:basedOn w:val="Normal"/>
    <w:next w:val="Normal"/>
    <w:uiPriority w:val="11"/>
    <w:qFormat/>
    <w:rsid w:val="00163B75"/>
    <w:pPr>
      <w:numPr>
        <w:ilvl w:val="1"/>
      </w:numPr>
      <w:spacing w:after="240" w:line="276" w:lineRule="auto"/>
    </w:pPr>
    <w:rPr>
      <w:rFonts w:ascii="Calibri" w:hAnsi="Calibri"/>
      <w:caps/>
      <w:color w:val="404040"/>
      <w:spacing w:val="20"/>
      <w:sz w:val="28"/>
      <w:szCs w:val="28"/>
    </w:rPr>
  </w:style>
  <w:style w:type="character" w:customStyle="1" w:styleId="PodnaslovChar">
    <w:name w:val="Podnaslov Char"/>
    <w:link w:val="Podnaslov"/>
    <w:uiPriority w:val="11"/>
    <w:rsid w:val="00163B75"/>
    <w:rPr>
      <w:caps/>
      <w:color w:val="404040"/>
      <w:spacing w:val="20"/>
      <w:sz w:val="28"/>
      <w:szCs w:val="28"/>
    </w:rPr>
  </w:style>
  <w:style w:type="character" w:customStyle="1" w:styleId="Istaknuto1">
    <w:name w:val="Istaknuto1"/>
    <w:uiPriority w:val="20"/>
    <w:qFormat/>
    <w:rsid w:val="00163B75"/>
    <w:rPr>
      <w:i/>
      <w:iCs/>
      <w:color w:val="000000"/>
    </w:rPr>
  </w:style>
  <w:style w:type="paragraph" w:customStyle="1" w:styleId="Citat1">
    <w:name w:val="Citat1"/>
    <w:basedOn w:val="Normal"/>
    <w:next w:val="Normal"/>
    <w:uiPriority w:val="29"/>
    <w:qFormat/>
    <w:rsid w:val="00163B75"/>
    <w:pPr>
      <w:spacing w:before="160" w:after="160" w:line="276" w:lineRule="auto"/>
      <w:ind w:left="720" w:right="720"/>
      <w:jc w:val="center"/>
    </w:pPr>
    <w:rPr>
      <w:rFonts w:ascii="Calibri Light" w:hAnsi="Calibri Light"/>
      <w:color w:val="000000"/>
    </w:rPr>
  </w:style>
  <w:style w:type="character" w:customStyle="1" w:styleId="CitatChar">
    <w:name w:val="Citat Char"/>
    <w:link w:val="Citat"/>
    <w:uiPriority w:val="29"/>
    <w:rsid w:val="00163B75"/>
    <w:rPr>
      <w:rFonts w:ascii="Calibri Light" w:eastAsia="Times New Roman" w:hAnsi="Calibri Light" w:cs="Times New Roman"/>
      <w:color w:val="000000"/>
      <w:sz w:val="24"/>
      <w:szCs w:val="24"/>
    </w:rPr>
  </w:style>
  <w:style w:type="paragraph" w:customStyle="1" w:styleId="Naglaencitat1">
    <w:name w:val="Naglašen citat1"/>
    <w:basedOn w:val="Normal"/>
    <w:next w:val="Normal"/>
    <w:uiPriority w:val="30"/>
    <w:qFormat/>
    <w:rsid w:val="00163B75"/>
    <w:pPr>
      <w:pBdr>
        <w:top w:val="single" w:sz="24" w:space="4" w:color="ED7D31"/>
      </w:pBdr>
      <w:spacing w:before="240" w:after="240"/>
      <w:ind w:left="936" w:right="936"/>
      <w:jc w:val="center"/>
    </w:pPr>
    <w:rPr>
      <w:rFonts w:ascii="Calibri Light" w:hAnsi="Calibri Light"/>
    </w:rPr>
  </w:style>
  <w:style w:type="character" w:customStyle="1" w:styleId="NaglaencitatChar">
    <w:name w:val="Naglašen citat Char"/>
    <w:link w:val="Naglaencitat"/>
    <w:uiPriority w:val="30"/>
    <w:rsid w:val="00163B75"/>
    <w:rPr>
      <w:rFonts w:ascii="Calibri Light" w:eastAsia="Times New Roman" w:hAnsi="Calibri Light" w:cs="Times New Roman"/>
      <w:sz w:val="24"/>
      <w:szCs w:val="24"/>
    </w:rPr>
  </w:style>
  <w:style w:type="character" w:customStyle="1" w:styleId="Neupadljivoisticanje1">
    <w:name w:val="Neupadljivo isticanje1"/>
    <w:uiPriority w:val="19"/>
    <w:qFormat/>
    <w:rsid w:val="00163B75"/>
    <w:rPr>
      <w:i/>
      <w:iCs/>
      <w:color w:val="595959"/>
    </w:rPr>
  </w:style>
  <w:style w:type="character" w:customStyle="1" w:styleId="Jakoisticanje1">
    <w:name w:val="Jako isticanje1"/>
    <w:uiPriority w:val="21"/>
    <w:qFormat/>
    <w:rsid w:val="00163B75"/>
    <w:rPr>
      <w:b/>
      <w:bCs/>
      <w:i/>
      <w:iCs/>
      <w:caps w:val="0"/>
      <w:smallCaps w:val="0"/>
      <w:strike w:val="0"/>
      <w:dstrike w:val="0"/>
      <w:color w:val="ED7D31"/>
    </w:rPr>
  </w:style>
  <w:style w:type="character" w:customStyle="1" w:styleId="Neupadljivareferenca1">
    <w:name w:val="Neupadljiva referenca1"/>
    <w:uiPriority w:val="31"/>
    <w:qFormat/>
    <w:rsid w:val="00163B75"/>
    <w:rPr>
      <w:caps w:val="0"/>
      <w:smallCaps/>
      <w:color w:val="404040"/>
      <w:spacing w:val="0"/>
      <w:u w:val="single" w:color="7F7F7F"/>
    </w:rPr>
  </w:style>
  <w:style w:type="character" w:styleId="Istaknutareferenca">
    <w:name w:val="Intense Reference"/>
    <w:uiPriority w:val="32"/>
    <w:qFormat/>
    <w:rsid w:val="00163B75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uiPriority w:val="33"/>
    <w:qFormat/>
    <w:rsid w:val="00163B75"/>
    <w:rPr>
      <w:b/>
      <w:bCs/>
      <w:caps w:val="0"/>
      <w:smallCaps/>
      <w:spacing w:val="0"/>
    </w:rPr>
  </w:style>
  <w:style w:type="paragraph" w:styleId="TOCNaslov">
    <w:name w:val="TOC Heading"/>
    <w:basedOn w:val="Naslov1"/>
    <w:next w:val="Normal"/>
    <w:uiPriority w:val="39"/>
    <w:unhideWhenUsed/>
    <w:qFormat/>
    <w:rsid w:val="00163B75"/>
    <w:pPr>
      <w:keepLines/>
      <w:pBdr>
        <w:bottom w:val="single" w:sz="4" w:space="2" w:color="ED7D31"/>
      </w:pBdr>
      <w:spacing w:before="360" w:after="120"/>
      <w:outlineLvl w:val="9"/>
    </w:pPr>
    <w:rPr>
      <w:rFonts w:ascii="Calibri Light" w:hAnsi="Calibri Light"/>
      <w:b w:val="0"/>
      <w:bCs w:val="0"/>
      <w:color w:val="262626"/>
      <w:sz w:val="40"/>
      <w:szCs w:val="40"/>
      <w:lang w:eastAsia="en-US"/>
    </w:rPr>
  </w:style>
  <w:style w:type="table" w:styleId="Svijetlatablicareetke1">
    <w:name w:val="Grid Table 1 Light"/>
    <w:basedOn w:val="Obinatablica"/>
    <w:uiPriority w:val="99"/>
    <w:rsid w:val="00163B75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ghtShading1">
    <w:name w:val="Light Shading1"/>
    <w:basedOn w:val="Obinatablica"/>
    <w:uiPriority w:val="60"/>
    <w:rsid w:val="00163B75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vijetlosjenanje-Isticanje31">
    <w:name w:val="Svijetlo sjenčanje - Isticanje 31"/>
    <w:basedOn w:val="Obinatablica"/>
    <w:next w:val="Svijetlosjenanje-Isticanje3"/>
    <w:uiPriority w:val="60"/>
    <w:rsid w:val="00163B75"/>
    <w:rPr>
      <w:rFonts w:ascii="Calibri" w:hAnsi="Calibri"/>
      <w:color w:val="7B7B7B"/>
      <w:sz w:val="21"/>
      <w:szCs w:val="21"/>
      <w:lang w:eastAsia="en-US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List1">
    <w:name w:val="Light List1"/>
    <w:basedOn w:val="Obinatablica"/>
    <w:uiPriority w:val="61"/>
    <w:rsid w:val="00163B75"/>
    <w:rPr>
      <w:rFonts w:ascii="Calibri" w:hAnsi="Calibri"/>
      <w:sz w:val="21"/>
      <w:szCs w:val="21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Obojanosjenanje-Isticanje61">
    <w:name w:val="Obojano sjenčanje - Isticanje 61"/>
    <w:basedOn w:val="Obinatablica"/>
    <w:next w:val="Obojanosjenanje-Isticanje6"/>
    <w:uiPriority w:val="71"/>
    <w:rsid w:val="00163B75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Obojanareetka-Isticanje31">
    <w:name w:val="Obojana rešetka - Isticanje 31"/>
    <w:basedOn w:val="Obinatablica"/>
    <w:next w:val="Obojanareetka-Isticanje3"/>
    <w:uiPriority w:val="73"/>
    <w:rsid w:val="00163B75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Obojanoreetka-Isticanje21">
    <w:name w:val="Obojano rešetka - Isticanje 21"/>
    <w:basedOn w:val="Obinatablica"/>
    <w:next w:val="Obojanoreetka-Isticanje2"/>
    <w:uiPriority w:val="73"/>
    <w:rsid w:val="00163B75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Obojanareetka-Isticanje11">
    <w:name w:val="Obojana rešetka - Isticanje 11"/>
    <w:basedOn w:val="Obinatablica"/>
    <w:next w:val="Obojanareetka-Isticanje1"/>
    <w:uiPriority w:val="73"/>
    <w:rsid w:val="00163B75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ColorfulGrid1">
    <w:name w:val="Colorful Grid1"/>
    <w:basedOn w:val="Obinatablica"/>
    <w:uiPriority w:val="73"/>
    <w:rsid w:val="00163B75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Svijetlosjenanje1">
    <w:name w:val="Svijetlo sjenčanje1"/>
    <w:basedOn w:val="Obinatablica"/>
    <w:next w:val="Svijetlosjenanje2"/>
    <w:uiPriority w:val="60"/>
    <w:rsid w:val="00163B75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Naslov7Char1">
    <w:name w:val="Naslov 7 Char1"/>
    <w:semiHidden/>
    <w:rsid w:val="00163B75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Naslov8Char1">
    <w:name w:val="Naslov 8 Char1"/>
    <w:semiHidden/>
    <w:rsid w:val="00163B75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Naslov9Char1">
    <w:name w:val="Naslov 9 Char1"/>
    <w:semiHidden/>
    <w:rsid w:val="00163B75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63B75"/>
    <w:pPr>
      <w:spacing w:after="60"/>
      <w:jc w:val="center"/>
      <w:outlineLvl w:val="1"/>
    </w:pPr>
    <w:rPr>
      <w:caps/>
      <w:color w:val="404040"/>
      <w:spacing w:val="20"/>
      <w:sz w:val="28"/>
      <w:szCs w:val="28"/>
      <w:lang w:val="x-none" w:eastAsia="x-none"/>
    </w:rPr>
  </w:style>
  <w:style w:type="character" w:customStyle="1" w:styleId="PodnaslovChar1">
    <w:name w:val="Podnaslov Char1"/>
    <w:rsid w:val="00163B75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Istaknuto">
    <w:name w:val="Emphasis"/>
    <w:uiPriority w:val="20"/>
    <w:qFormat/>
    <w:rsid w:val="00163B75"/>
    <w:rPr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163B75"/>
    <w:rPr>
      <w:rFonts w:ascii="Calibri Light" w:hAnsi="Calibri Light"/>
      <w:color w:val="000000"/>
      <w:lang w:val="x-none" w:eastAsia="x-none"/>
    </w:rPr>
  </w:style>
  <w:style w:type="character" w:customStyle="1" w:styleId="CitatChar1">
    <w:name w:val="Citat Char1"/>
    <w:uiPriority w:val="29"/>
    <w:rsid w:val="00163B75"/>
    <w:rPr>
      <w:i/>
      <w:iCs/>
      <w:color w:val="000000"/>
      <w:sz w:val="24"/>
      <w:szCs w:val="24"/>
      <w:lang w:val="en-US" w:eastAsia="en-US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63B75"/>
    <w:pPr>
      <w:pBdr>
        <w:bottom w:val="single" w:sz="4" w:space="4" w:color="4F81BD"/>
      </w:pBdr>
      <w:spacing w:before="200" w:after="280"/>
      <w:ind w:left="936" w:right="936"/>
    </w:pPr>
    <w:rPr>
      <w:rFonts w:ascii="Calibri Light" w:hAnsi="Calibri Light"/>
      <w:lang w:val="x-none" w:eastAsia="x-none"/>
    </w:rPr>
  </w:style>
  <w:style w:type="character" w:customStyle="1" w:styleId="NaglaencitatChar1">
    <w:name w:val="Naglašen citat Char1"/>
    <w:uiPriority w:val="30"/>
    <w:rsid w:val="00163B75"/>
    <w:rPr>
      <w:b/>
      <w:bCs/>
      <w:i/>
      <w:iCs/>
      <w:color w:val="4F81BD"/>
      <w:sz w:val="24"/>
      <w:szCs w:val="24"/>
      <w:lang w:val="en-US" w:eastAsia="en-US"/>
    </w:rPr>
  </w:style>
  <w:style w:type="character" w:styleId="Neupadljivoisticanje">
    <w:name w:val="Subtle Emphasis"/>
    <w:uiPriority w:val="19"/>
    <w:qFormat/>
    <w:rsid w:val="00163B75"/>
    <w:rPr>
      <w:i/>
      <w:iCs/>
      <w:color w:val="808080"/>
    </w:rPr>
  </w:style>
  <w:style w:type="character" w:styleId="Jakoisticanje">
    <w:name w:val="Intense Emphasis"/>
    <w:uiPriority w:val="21"/>
    <w:qFormat/>
    <w:rsid w:val="00163B75"/>
    <w:rPr>
      <w:b/>
      <w:bCs/>
      <w:i/>
      <w:iCs/>
      <w:color w:val="4F81BD"/>
    </w:rPr>
  </w:style>
  <w:style w:type="character" w:styleId="Neupadljivareferenca">
    <w:name w:val="Subtle Reference"/>
    <w:uiPriority w:val="31"/>
    <w:qFormat/>
    <w:rsid w:val="00163B75"/>
    <w:rPr>
      <w:smallCaps/>
      <w:color w:val="C0504D"/>
      <w:u w:val="single"/>
    </w:rPr>
  </w:style>
  <w:style w:type="table" w:styleId="Svijetlosjenanje-Isticanje3">
    <w:name w:val="Light Shading Accent 3"/>
    <w:basedOn w:val="Obinatablica"/>
    <w:uiPriority w:val="60"/>
    <w:rsid w:val="00163B7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Obojanosjenanje-Isticanje6">
    <w:name w:val="Colorful Shading Accent 6"/>
    <w:basedOn w:val="Obinatablica"/>
    <w:uiPriority w:val="71"/>
    <w:rsid w:val="00163B7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Obojanareetka-Isticanje3">
    <w:name w:val="Colorful Grid Accent 3"/>
    <w:basedOn w:val="Obinatablica"/>
    <w:uiPriority w:val="73"/>
    <w:rsid w:val="00163B7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Obojanoreetka-Isticanje2">
    <w:name w:val="Colorful Grid Accent 2"/>
    <w:basedOn w:val="Obinatablica"/>
    <w:uiPriority w:val="73"/>
    <w:rsid w:val="00163B7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Obojanareetka-Isticanje1">
    <w:name w:val="Colorful Grid Accent 1"/>
    <w:basedOn w:val="Obinatablica"/>
    <w:uiPriority w:val="73"/>
    <w:rsid w:val="00163B7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Svijetlosjenanje2">
    <w:name w:val="Svijetlo sjenčanje2"/>
    <w:basedOn w:val="Obinatablica"/>
    <w:uiPriority w:val="60"/>
    <w:rsid w:val="00163B7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apple-converted-space">
    <w:name w:val="apple-converted-space"/>
    <w:rsid w:val="00242095"/>
  </w:style>
  <w:style w:type="character" w:customStyle="1" w:styleId="58cl">
    <w:name w:val="_58cl"/>
    <w:rsid w:val="00B20317"/>
  </w:style>
  <w:style w:type="character" w:customStyle="1" w:styleId="58cm">
    <w:name w:val="_58cm"/>
    <w:rsid w:val="00B20317"/>
  </w:style>
  <w:style w:type="table" w:customStyle="1" w:styleId="Tablicapopisa3-isticanje51">
    <w:name w:val="Tablica popisa 3 - isticanje 51"/>
    <w:basedOn w:val="Obinatablica"/>
    <w:uiPriority w:val="48"/>
    <w:rsid w:val="00B20317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365F91"/>
        <w:left w:val="single" w:sz="4" w:space="0" w:color="365F91"/>
        <w:bottom w:val="single" w:sz="4" w:space="0" w:color="365F91"/>
        <w:right w:val="single" w:sz="4" w:space="0" w:color="365F91"/>
        <w:insideH w:val="single" w:sz="4" w:space="0" w:color="365F91"/>
        <w:insideV w:val="single" w:sz="4" w:space="0" w:color="365F91"/>
      </w:tblBorders>
    </w:tblPr>
    <w:tcPr>
      <w:vAlign w:val="center"/>
    </w:tcPr>
    <w:tblStylePr w:type="firstRow">
      <w:rPr>
        <w:b/>
        <w:bCs/>
        <w:color w:val="FFFFFF"/>
      </w:rPr>
      <w:tblPr/>
      <w:tcPr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/>
          <w:left w:val="nil"/>
        </w:tcBorders>
      </w:tcPr>
    </w:tblStylePr>
    <w:tblStylePr w:type="swCell">
      <w:tblPr/>
      <w:tcPr>
        <w:tcBorders>
          <w:top w:val="double" w:sz="4" w:space="0" w:color="4BACC6"/>
          <w:right w:val="nil"/>
        </w:tcBorders>
      </w:tcPr>
    </w:tblStylePr>
  </w:style>
  <w:style w:type="paragraph" w:customStyle="1" w:styleId="msonormal0">
    <w:name w:val="msonormal"/>
    <w:basedOn w:val="Normal"/>
    <w:uiPriority w:val="99"/>
    <w:rsid w:val="0051624B"/>
    <w:pPr>
      <w:spacing w:before="100" w:beforeAutospacing="1" w:after="100" w:afterAutospacing="1"/>
    </w:pPr>
    <w:rPr>
      <w:lang w:eastAsia="hr-HR"/>
    </w:rPr>
  </w:style>
  <w:style w:type="table" w:customStyle="1" w:styleId="TableGrid">
    <w:name w:val="TableGrid"/>
    <w:rsid w:val="00762ECD"/>
    <w:rPr>
      <w:rFonts w:ascii="Calibri" w:hAnsi="Calibri"/>
      <w:sz w:val="22"/>
      <w:szCs w:val="22"/>
      <w:lang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762EC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eetkatablice11">
    <w:name w:val="Rešetka tablice11"/>
    <w:basedOn w:val="Obinatablica"/>
    <w:uiPriority w:val="39"/>
    <w:rsid w:val="00762ECD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semiHidden/>
    <w:unhideWhenUsed/>
    <w:qFormat/>
    <w:rsid w:val="002540BB"/>
    <w:pPr>
      <w:spacing w:after="160"/>
    </w:pPr>
    <w:rPr>
      <w:rFonts w:ascii="Calibri" w:hAnsi="Calibri"/>
      <w:b/>
      <w:bCs/>
      <w:color w:val="404040"/>
      <w:sz w:val="16"/>
      <w:szCs w:val="16"/>
    </w:rPr>
  </w:style>
  <w:style w:type="table" w:styleId="Svijetlosjenanje">
    <w:name w:val="Light Shading"/>
    <w:basedOn w:val="Obinatablica"/>
    <w:uiPriority w:val="60"/>
    <w:unhideWhenUsed/>
    <w:rsid w:val="002540BB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GridTable1Light1">
    <w:name w:val="Grid Table 1 Light1"/>
    <w:basedOn w:val="Obinatablica"/>
    <w:uiPriority w:val="99"/>
    <w:rsid w:val="002540B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1">
    <w:name w:val="No List1"/>
    <w:next w:val="Bezpopisa"/>
    <w:uiPriority w:val="99"/>
    <w:semiHidden/>
    <w:unhideWhenUsed/>
    <w:rsid w:val="006B69DF"/>
  </w:style>
  <w:style w:type="table" w:customStyle="1" w:styleId="TableGrid1">
    <w:name w:val="Table Grid1"/>
    <w:basedOn w:val="Obinatablica"/>
    <w:next w:val="Reetkatablice"/>
    <w:uiPriority w:val="99"/>
    <w:rsid w:val="006B69DF"/>
    <w:rPr>
      <w:rFonts w:ascii="Calibri" w:hAnsi="Calibri"/>
      <w:sz w:val="21"/>
      <w:szCs w:val="2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1">
    <w:name w:val="Grid Table 1 Light11"/>
    <w:basedOn w:val="Obinatablica"/>
    <w:uiPriority w:val="99"/>
    <w:rsid w:val="006B69DF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ghtShading11">
    <w:name w:val="Light Shading11"/>
    <w:basedOn w:val="Obinatablica"/>
    <w:uiPriority w:val="60"/>
    <w:rsid w:val="006B69DF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31">
    <w:name w:val="Light Shading - Accent 31"/>
    <w:basedOn w:val="Obinatablica"/>
    <w:next w:val="Svijetlosjenanje-Isticanje3"/>
    <w:uiPriority w:val="60"/>
    <w:rsid w:val="006B69DF"/>
    <w:rPr>
      <w:rFonts w:ascii="Calibri" w:hAnsi="Calibri"/>
      <w:color w:val="7B7B7B"/>
      <w:sz w:val="21"/>
      <w:szCs w:val="21"/>
      <w:lang w:eastAsia="en-US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table" w:customStyle="1" w:styleId="LightList11">
    <w:name w:val="Light List11"/>
    <w:basedOn w:val="Obinatablica"/>
    <w:uiPriority w:val="61"/>
    <w:rsid w:val="006B69DF"/>
    <w:rPr>
      <w:rFonts w:ascii="Calibri" w:hAnsi="Calibri"/>
      <w:sz w:val="21"/>
      <w:szCs w:val="21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ColorfulShading-Accent61">
    <w:name w:val="Colorful Shading - Accent 61"/>
    <w:basedOn w:val="Obinatablica"/>
    <w:next w:val="Obojanosjenanje-Isticanje6"/>
    <w:uiPriority w:val="71"/>
    <w:rsid w:val="006B69DF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top w:val="single" w:sz="24" w:space="0" w:color="4472C4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FFFFFF"/>
        <w:insideV w:val="single" w:sz="4" w:space="0" w:color="FFFFFF"/>
      </w:tblBorders>
    </w:tblPr>
    <w:tcPr>
      <w:shd w:val="clear" w:color="auto" w:fill="F0F7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367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3672A"/>
          <w:insideV w:val="nil"/>
        </w:tcBorders>
        <w:shd w:val="clear" w:color="auto" w:fill="4367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B7D8A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ColorfulGrid-Accent31">
    <w:name w:val="Colorful Grid - Accent 31"/>
    <w:basedOn w:val="Obinatablica"/>
    <w:next w:val="Obojanareetka-Isticanje3"/>
    <w:uiPriority w:val="73"/>
    <w:rsid w:val="006B69DF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DEDED"/>
    </w:tcPr>
    <w:tblStylePr w:type="firstRow">
      <w:rPr>
        <w:b/>
        <w:bCs/>
      </w:rPr>
      <w:tblPr/>
      <w:tcPr>
        <w:shd w:val="clear" w:color="auto" w:fill="DBDBDB"/>
      </w:tcPr>
    </w:tblStylePr>
    <w:tblStylePr w:type="lastRow">
      <w:rPr>
        <w:b/>
        <w:bCs/>
        <w:color w:val="000000"/>
      </w:rPr>
      <w:tblPr/>
      <w:tcPr>
        <w:shd w:val="clear" w:color="auto" w:fill="DBDBDB"/>
      </w:tcPr>
    </w:tblStylePr>
    <w:tblStylePr w:type="firstCol">
      <w:rPr>
        <w:color w:val="FFFFFF"/>
      </w:rPr>
      <w:tblPr/>
      <w:tcPr>
        <w:shd w:val="clear" w:color="auto" w:fill="7B7B7B"/>
      </w:tcPr>
    </w:tblStylePr>
    <w:tblStylePr w:type="lastCol">
      <w:rPr>
        <w:color w:val="FFFFFF"/>
      </w:rPr>
      <w:tblPr/>
      <w:tcPr>
        <w:shd w:val="clear" w:color="auto" w:fill="7B7B7B"/>
      </w:tcPr>
    </w:tblStylePr>
    <w:tblStylePr w:type="band1Vert">
      <w:tblPr/>
      <w:tcPr>
        <w:shd w:val="clear" w:color="auto" w:fill="D2D2D2"/>
      </w:tcPr>
    </w:tblStylePr>
    <w:tblStylePr w:type="band1Horz">
      <w:tblPr/>
      <w:tcPr>
        <w:shd w:val="clear" w:color="auto" w:fill="D2D2D2"/>
      </w:tcPr>
    </w:tblStylePr>
  </w:style>
  <w:style w:type="table" w:customStyle="1" w:styleId="ColorfulGrid-Accent21">
    <w:name w:val="Colorful Grid - Accent 21"/>
    <w:basedOn w:val="Obinatablica"/>
    <w:next w:val="Obojanoreetka-Isticanje2"/>
    <w:uiPriority w:val="73"/>
    <w:rsid w:val="006B69DF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BE4D5"/>
    </w:tcPr>
    <w:tblStylePr w:type="firstRow">
      <w:rPr>
        <w:b/>
        <w:bCs/>
      </w:rPr>
      <w:tblPr/>
      <w:tcPr>
        <w:shd w:val="clear" w:color="auto" w:fill="F7CAAC"/>
      </w:tcPr>
    </w:tblStylePr>
    <w:tblStylePr w:type="lastRow">
      <w:rPr>
        <w:b/>
        <w:bCs/>
        <w:color w:val="000000"/>
      </w:rPr>
      <w:tblPr/>
      <w:tcPr>
        <w:shd w:val="clear" w:color="auto" w:fill="F7CAAC"/>
      </w:tcPr>
    </w:tblStylePr>
    <w:tblStylePr w:type="firstCol">
      <w:rPr>
        <w:color w:val="FFFFFF"/>
      </w:rPr>
      <w:tblPr/>
      <w:tcPr>
        <w:shd w:val="clear" w:color="auto" w:fill="C45911"/>
      </w:tcPr>
    </w:tblStylePr>
    <w:tblStylePr w:type="lastCol">
      <w:rPr>
        <w:color w:val="FFFFFF"/>
      </w:rPr>
      <w:tblPr/>
      <w:tcPr>
        <w:shd w:val="clear" w:color="auto" w:fill="C45911"/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table" w:customStyle="1" w:styleId="ColorfulGrid-Accent11">
    <w:name w:val="Colorful Grid - Accent 11"/>
    <w:basedOn w:val="Obinatablica"/>
    <w:next w:val="Obojanareetka-Isticanje1"/>
    <w:uiPriority w:val="73"/>
    <w:rsid w:val="006B69DF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EEAF6"/>
    </w:tcPr>
    <w:tblStylePr w:type="firstRow">
      <w:rPr>
        <w:b/>
        <w:bCs/>
      </w:rPr>
      <w:tblPr/>
      <w:tcPr>
        <w:shd w:val="clear" w:color="auto" w:fill="BDD6EE"/>
      </w:tcPr>
    </w:tblStylePr>
    <w:tblStylePr w:type="lastRow">
      <w:rPr>
        <w:b/>
        <w:bCs/>
        <w:color w:val="000000"/>
      </w:rPr>
      <w:tblPr/>
      <w:tcPr>
        <w:shd w:val="clear" w:color="auto" w:fill="BDD6EE"/>
      </w:tcPr>
    </w:tblStylePr>
    <w:tblStylePr w:type="firstCol">
      <w:rPr>
        <w:color w:val="FFFFFF"/>
      </w:rPr>
      <w:tblPr/>
      <w:tcPr>
        <w:shd w:val="clear" w:color="auto" w:fill="2E74B5"/>
      </w:tcPr>
    </w:tblStylePr>
    <w:tblStylePr w:type="lastCol">
      <w:rPr>
        <w:color w:val="FFFFFF"/>
      </w:rPr>
      <w:tblPr/>
      <w:tcPr>
        <w:shd w:val="clear" w:color="auto" w:fill="2E74B5"/>
      </w:tcPr>
    </w:tblStylePr>
    <w:tblStylePr w:type="band1Vert">
      <w:tblPr/>
      <w:tcPr>
        <w:shd w:val="clear" w:color="auto" w:fill="ADCCEA"/>
      </w:tcPr>
    </w:tblStylePr>
    <w:tblStylePr w:type="band1Horz">
      <w:tblPr/>
      <w:tcPr>
        <w:shd w:val="clear" w:color="auto" w:fill="ADCCEA"/>
      </w:tcPr>
    </w:tblStylePr>
  </w:style>
  <w:style w:type="table" w:customStyle="1" w:styleId="ColorfulGrid11">
    <w:name w:val="Colorful Grid11"/>
    <w:basedOn w:val="Obinatablica"/>
    <w:uiPriority w:val="73"/>
    <w:rsid w:val="006B69DF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LightShading2">
    <w:name w:val="Light Shading2"/>
    <w:basedOn w:val="Obinatablica"/>
    <w:next w:val="Svijetlosjenanje"/>
    <w:uiPriority w:val="60"/>
    <w:rsid w:val="006B69DF"/>
    <w:rPr>
      <w:rFonts w:ascii="Calibri" w:hAnsi="Calibri"/>
      <w:color w:val="000000"/>
      <w:sz w:val="21"/>
      <w:szCs w:val="21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vijetlatablicareetke1-isticanje2">
    <w:name w:val="Grid Table 1 Light Accent 3"/>
    <w:basedOn w:val="Obinatablica"/>
    <w:uiPriority w:val="46"/>
    <w:rsid w:val="006B69DF"/>
    <w:rPr>
      <w:rFonts w:ascii="Calibri" w:hAnsi="Calibri"/>
      <w:sz w:val="21"/>
      <w:szCs w:val="21"/>
      <w:lang w:eastAsia="en-US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2">
    <w:name w:val="Grid Table 1 Light2"/>
    <w:basedOn w:val="Obinatablica"/>
    <w:next w:val="Svijetlatablicareetke1"/>
    <w:uiPriority w:val="46"/>
    <w:rsid w:val="006B69DF"/>
    <w:rPr>
      <w:rFonts w:ascii="Calibri" w:hAnsi="Calibri"/>
      <w:sz w:val="21"/>
      <w:szCs w:val="21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-8">
    <w:name w:val="t-8"/>
    <w:basedOn w:val="Normal"/>
    <w:rsid w:val="00DA614B"/>
    <w:pPr>
      <w:spacing w:before="100" w:beforeAutospacing="1" w:after="100" w:afterAutospacing="1"/>
    </w:pPr>
    <w:rPr>
      <w:lang w:eastAsia="hr-HR"/>
    </w:rPr>
  </w:style>
  <w:style w:type="character" w:customStyle="1" w:styleId="kurziv">
    <w:name w:val="kurziv"/>
    <w:rsid w:val="00DA614B"/>
  </w:style>
  <w:style w:type="table" w:customStyle="1" w:styleId="TableNormal2">
    <w:name w:val="Table Normal2"/>
    <w:uiPriority w:val="2"/>
    <w:semiHidden/>
    <w:unhideWhenUsed/>
    <w:qFormat/>
    <w:rsid w:val="0087091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vijetlatablicareetke11">
    <w:name w:val="Svijetla tablica rešetke 11"/>
    <w:basedOn w:val="Obinatablica"/>
    <w:uiPriority w:val="99"/>
    <w:rsid w:val="00CE524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adraj2">
    <w:name w:val="toc 2"/>
    <w:basedOn w:val="Normal"/>
    <w:next w:val="Normal"/>
    <w:autoRedefine/>
    <w:uiPriority w:val="39"/>
    <w:rsid w:val="00B12251"/>
    <w:pPr>
      <w:ind w:left="240"/>
    </w:pPr>
  </w:style>
  <w:style w:type="paragraph" w:styleId="Sadraj1">
    <w:name w:val="toc 1"/>
    <w:basedOn w:val="Normal"/>
    <w:next w:val="Normal"/>
    <w:autoRedefine/>
    <w:uiPriority w:val="39"/>
    <w:rsid w:val="00B12251"/>
  </w:style>
  <w:style w:type="paragraph" w:styleId="Sadraj3">
    <w:name w:val="toc 3"/>
    <w:basedOn w:val="Normal"/>
    <w:next w:val="Normal"/>
    <w:autoRedefine/>
    <w:uiPriority w:val="39"/>
    <w:rsid w:val="00B12251"/>
    <w:pPr>
      <w:ind w:left="480"/>
    </w:pPr>
  </w:style>
  <w:style w:type="character" w:customStyle="1" w:styleId="OdlomakpopisaChar">
    <w:name w:val="Odlomak popisa Char"/>
    <w:link w:val="Odlomakpopisa"/>
    <w:uiPriority w:val="34"/>
    <w:rsid w:val="00B12251"/>
    <w:rPr>
      <w:rFonts w:ascii="Calibri" w:hAnsi="Calibri" w:cs="Calibri"/>
      <w:sz w:val="22"/>
      <w:szCs w:val="22"/>
      <w:lang w:val="en-GB" w:eastAsia="en-US"/>
    </w:rPr>
  </w:style>
  <w:style w:type="paragraph" w:customStyle="1" w:styleId="Naslovdijela">
    <w:name w:val="Naslov dijela"/>
    <w:basedOn w:val="Odlomakpopisa"/>
    <w:link w:val="NaslovdijelaChar"/>
    <w:qFormat/>
    <w:rsid w:val="00CA1D0C"/>
    <w:pPr>
      <w:suppressAutoHyphens/>
      <w:spacing w:after="0" w:line="240" w:lineRule="auto"/>
      <w:ind w:left="644" w:right="-1"/>
      <w:contextualSpacing/>
    </w:pPr>
    <w:rPr>
      <w:b/>
      <w:bCs/>
      <w:sz w:val="28"/>
      <w:szCs w:val="28"/>
      <w:u w:val="single"/>
      <w:lang w:val="hr-HR"/>
    </w:rPr>
  </w:style>
  <w:style w:type="character" w:customStyle="1" w:styleId="NaslovdijelaChar">
    <w:name w:val="Naslov dijela Char"/>
    <w:link w:val="Naslovdijela"/>
    <w:rsid w:val="00CA1D0C"/>
    <w:rPr>
      <w:rFonts w:ascii="Calibri" w:hAnsi="Calibri" w:cs="Calibri"/>
      <w:b/>
      <w:bCs/>
      <w:sz w:val="28"/>
      <w:szCs w:val="28"/>
      <w:u w:val="single"/>
      <w:lang w:eastAsia="en-US"/>
    </w:rPr>
  </w:style>
  <w:style w:type="paragraph" w:customStyle="1" w:styleId="Tekst">
    <w:name w:val="Tekst"/>
    <w:basedOn w:val="Naslovdijela"/>
    <w:link w:val="TekstChar"/>
    <w:qFormat/>
    <w:rsid w:val="00CA1D0C"/>
    <w:pPr>
      <w:ind w:left="0"/>
    </w:pPr>
    <w:rPr>
      <w:b w:val="0"/>
      <w:bCs w:val="0"/>
      <w:sz w:val="24"/>
      <w:szCs w:val="24"/>
      <w:u w:val="none"/>
    </w:rPr>
  </w:style>
  <w:style w:type="character" w:customStyle="1" w:styleId="TekstChar">
    <w:name w:val="Tekst Char"/>
    <w:link w:val="Tekst"/>
    <w:rsid w:val="00CA1D0C"/>
    <w:rPr>
      <w:rFonts w:ascii="Calibri" w:hAnsi="Calibri" w:cs="Calibri"/>
      <w:sz w:val="24"/>
      <w:szCs w:val="24"/>
      <w:lang w:eastAsia="en-US"/>
    </w:rPr>
  </w:style>
  <w:style w:type="paragraph" w:customStyle="1" w:styleId="Diopodnaslova">
    <w:name w:val="Dio podnaslova"/>
    <w:basedOn w:val="Odlomakpopisa"/>
    <w:link w:val="DiopodnaslovaChar"/>
    <w:qFormat/>
    <w:rsid w:val="00BE1826"/>
    <w:pPr>
      <w:numPr>
        <w:numId w:val="2"/>
      </w:numPr>
      <w:suppressAutoHyphens/>
      <w:spacing w:after="0" w:line="240" w:lineRule="auto"/>
      <w:ind w:right="-1"/>
      <w:contextualSpacing/>
      <w:jc w:val="both"/>
    </w:pPr>
    <w:rPr>
      <w:b/>
      <w:bCs/>
      <w:i/>
      <w:iCs/>
      <w:sz w:val="28"/>
      <w:szCs w:val="28"/>
      <w:lang w:val="hr-HR" w:eastAsia="zh-CN"/>
    </w:rPr>
  </w:style>
  <w:style w:type="character" w:customStyle="1" w:styleId="DiopodnaslovaChar">
    <w:name w:val="Dio podnaslova Char"/>
    <w:link w:val="Diopodnaslova"/>
    <w:rsid w:val="00BE1826"/>
    <w:rPr>
      <w:rFonts w:ascii="Calibri" w:hAnsi="Calibri" w:cs="Calibri"/>
      <w:b/>
      <w:bCs/>
      <w:i/>
      <w:iCs/>
      <w:sz w:val="28"/>
      <w:szCs w:val="28"/>
      <w:lang w:eastAsia="zh-CN" w:bidi="ar-SA"/>
    </w:rPr>
  </w:style>
  <w:style w:type="character" w:customStyle="1" w:styleId="normaltextrun">
    <w:name w:val="normaltextrun"/>
    <w:basedOn w:val="Zadanifontodlomka"/>
    <w:rsid w:val="0098503E"/>
  </w:style>
  <w:style w:type="paragraph" w:customStyle="1" w:styleId="Sadrajitablice">
    <w:name w:val="Sadržaji tablice"/>
    <w:basedOn w:val="Normal"/>
    <w:qFormat/>
    <w:rsid w:val="00766900"/>
    <w:pPr>
      <w:suppressLineNumbers/>
      <w:spacing w:line="276" w:lineRule="auto"/>
    </w:pPr>
    <w:rPr>
      <w:rFonts w:ascii="Arial" w:eastAsia="Arial" w:hAnsi="Arial" w:cs="Arial"/>
      <w:sz w:val="22"/>
      <w:szCs w:val="22"/>
      <w:lang w:val="hr" w:eastAsia="zh-CN" w:bidi="hi-IN"/>
    </w:rPr>
  </w:style>
  <w:style w:type="character" w:customStyle="1" w:styleId="spellingerror">
    <w:name w:val="spellingerror"/>
    <w:basedOn w:val="Zadanifontodlomka"/>
    <w:rsid w:val="002E25EC"/>
  </w:style>
  <w:style w:type="paragraph" w:customStyle="1" w:styleId="Textbody">
    <w:name w:val="Text body"/>
    <w:basedOn w:val="Standard"/>
    <w:rsid w:val="00A3762B"/>
    <w:pPr>
      <w:widowControl/>
      <w:spacing w:after="140" w:line="276" w:lineRule="auto"/>
    </w:pPr>
    <w:rPr>
      <w:rFonts w:ascii="Calibri" w:eastAsia="Calibri" w:hAnsi="Calibri" w:cs="F"/>
      <w:kern w:val="0"/>
      <w:sz w:val="22"/>
      <w:szCs w:val="22"/>
    </w:rPr>
  </w:style>
  <w:style w:type="paragraph" w:customStyle="1" w:styleId="paragraph">
    <w:name w:val="paragraph"/>
    <w:basedOn w:val="Normal"/>
    <w:rsid w:val="00B07737"/>
    <w:pPr>
      <w:spacing w:before="100" w:beforeAutospacing="1" w:after="100" w:afterAutospacing="1"/>
    </w:pPr>
    <w:rPr>
      <w:lang w:eastAsia="hr-HR"/>
    </w:rPr>
  </w:style>
  <w:style w:type="character" w:customStyle="1" w:styleId="eop">
    <w:name w:val="eop"/>
    <w:basedOn w:val="Zadanifontodlomka"/>
    <w:rsid w:val="00B07737"/>
  </w:style>
  <w:style w:type="character" w:customStyle="1" w:styleId="tabchar">
    <w:name w:val="tabchar"/>
    <w:basedOn w:val="Zadanifontodlomka"/>
    <w:rsid w:val="00B07737"/>
  </w:style>
  <w:style w:type="table" w:customStyle="1" w:styleId="TableGrid0">
    <w:name w:val="Table Grid0"/>
    <w:basedOn w:val="Obinatablica"/>
    <w:uiPriority w:val="39"/>
    <w:rsid w:val="008F0F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rsid w:val="0047145D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Nerijeenospominjanje">
    <w:name w:val="Unresolved Mention"/>
    <w:uiPriority w:val="99"/>
    <w:semiHidden/>
    <w:unhideWhenUsed/>
    <w:rsid w:val="0002105D"/>
    <w:rPr>
      <w:color w:val="605E5C"/>
      <w:shd w:val="clear" w:color="auto" w:fill="E1DFDD"/>
    </w:rPr>
  </w:style>
  <w:style w:type="paragraph" w:customStyle="1" w:styleId="font5">
    <w:name w:val="font5"/>
    <w:basedOn w:val="Normal"/>
    <w:rsid w:val="00E5178E"/>
    <w:pPr>
      <w:spacing w:before="100" w:beforeAutospacing="1" w:after="100" w:afterAutospacing="1"/>
    </w:pPr>
    <w:rPr>
      <w:rFonts w:ascii="Calibri" w:hAnsi="Calibri" w:cs="Calibri"/>
      <w:color w:val="000000"/>
      <w:sz w:val="18"/>
      <w:szCs w:val="18"/>
      <w:lang w:eastAsia="hr-HR"/>
    </w:rPr>
  </w:style>
  <w:style w:type="numbering" w:customStyle="1" w:styleId="WWNum2">
    <w:name w:val="WWNum2"/>
    <w:basedOn w:val="Bezpopisa"/>
    <w:rsid w:val="00837A68"/>
    <w:pPr>
      <w:numPr>
        <w:numId w:val="22"/>
      </w:numPr>
    </w:pPr>
  </w:style>
  <w:style w:type="character" w:customStyle="1" w:styleId="font51">
    <w:name w:val="font51"/>
    <w:rsid w:val="005321AB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cxw145902352">
    <w:name w:val="scxw145902352"/>
    <w:basedOn w:val="Zadanifontodlomka"/>
    <w:rsid w:val="00D46DCC"/>
  </w:style>
  <w:style w:type="table" w:styleId="Svijetlatablicareetke1-isticanje5">
    <w:name w:val="Grid Table 1 Light Accent 5"/>
    <w:basedOn w:val="Obinatablica"/>
    <w:uiPriority w:val="46"/>
    <w:rsid w:val="00BE1BEE"/>
    <w:rPr>
      <w:rFonts w:ascii="Calibri" w:eastAsia="Calibri" w:hAnsi="Calibri" w:cs="Latha"/>
      <w:sz w:val="22"/>
      <w:szCs w:val="22"/>
      <w:lang w:eastAsia="en-US" w:bidi="ar-SA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font61">
    <w:name w:val="font61"/>
    <w:rsid w:val="00833B0F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cxw261145154">
    <w:name w:val="scxw261145154"/>
    <w:basedOn w:val="Zadanifontodlomka"/>
    <w:rsid w:val="00CD4B85"/>
  </w:style>
  <w:style w:type="character" w:customStyle="1" w:styleId="font111">
    <w:name w:val="font111"/>
    <w:rsid w:val="003A4498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cxw226540365">
    <w:name w:val="scxw226540365"/>
    <w:basedOn w:val="Zadanifontodlomka"/>
    <w:rsid w:val="00596F72"/>
  </w:style>
  <w:style w:type="character" w:customStyle="1" w:styleId="scxw226886548">
    <w:name w:val="scxw226886548"/>
    <w:basedOn w:val="Zadanifontodlomka"/>
    <w:rsid w:val="00891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1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93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58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9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6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4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1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8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2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2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9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3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1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9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1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5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7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9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1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5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7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8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6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3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4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2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5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9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6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5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9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4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2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7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7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4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4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3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4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0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8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31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7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7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03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9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3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6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7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8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0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43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1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4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78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8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9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6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9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44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3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4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24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8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9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51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1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8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2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8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6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9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95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56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2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1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9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0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8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5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5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9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6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7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0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3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9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6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8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0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3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3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8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4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1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5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7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8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4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2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8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2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1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0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7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3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8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83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1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1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2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66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3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1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7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5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4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7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8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2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56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4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0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0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94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4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9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5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66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8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1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1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2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6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1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9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3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5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7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8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5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3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7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31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71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2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5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1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5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5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2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0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1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8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9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3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9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33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3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9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5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1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4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2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9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6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8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5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1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1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76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3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9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7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0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5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0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3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8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86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2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2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5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6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3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8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5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0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9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8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2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7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1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4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3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5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9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3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9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0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9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9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3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4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5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8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1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9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1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9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2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7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2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5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0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4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8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5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7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9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0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9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2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1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1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77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9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9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9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6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3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0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5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5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02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9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1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4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1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4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72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5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8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0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3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1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1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2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1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9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2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0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2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1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9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2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3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9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8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0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2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21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71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9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7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3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8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8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6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2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6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4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7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3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7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5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0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8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1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0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5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2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1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2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41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6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2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4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1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03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8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7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0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0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9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81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33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5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85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5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0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3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5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5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2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3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9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5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7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2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8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74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9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7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0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8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7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1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2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8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7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6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2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1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01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7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2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5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4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0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7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4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7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27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9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8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3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1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9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89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4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0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4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1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2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0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0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5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4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9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6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3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4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8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6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2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17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0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9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4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0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523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3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0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23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62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96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49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0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34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3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8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5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2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4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76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0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9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8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18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9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56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67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54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94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36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4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05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1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53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70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5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51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06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6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1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54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0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8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55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2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2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26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7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6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9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2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7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7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3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17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48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94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79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7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0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2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48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2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64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81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9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14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00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77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64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3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3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46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81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4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4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621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2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5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0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2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82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5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92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6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92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27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5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7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46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46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56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7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08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0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6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4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6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94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20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4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30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43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9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8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7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8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62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9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75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5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6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13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58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6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99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3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2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56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00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9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3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83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02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17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8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0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73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88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36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0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6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66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7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4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2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0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6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8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0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4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7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8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9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6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7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7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5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0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7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3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1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3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2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7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7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8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7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5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8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1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2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54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7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9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90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62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0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99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1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21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33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90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8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6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1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6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9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37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8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4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77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10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6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2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89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91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8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7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75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76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62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1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80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93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7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5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58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2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31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58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5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01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75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47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4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5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1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2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2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36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56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92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6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66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4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4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08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7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06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03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65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89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86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3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69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85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2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098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2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77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5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2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1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53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7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22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3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02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9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78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17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5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7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50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88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0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4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93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56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8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8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6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2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22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3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2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53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1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6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7262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1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15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34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81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81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90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34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2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07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3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80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85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0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37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1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12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6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6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2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6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00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25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0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97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3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42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36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26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8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87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97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76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82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3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66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16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0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32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1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7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2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83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2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2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0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8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7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9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1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36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4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39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8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3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14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3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87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5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3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39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6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07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41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63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1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6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3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4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9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5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8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49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6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15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1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8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54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6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2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04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5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8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8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2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95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4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7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0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5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66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0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0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1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37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8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84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4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1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4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65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7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9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8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8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2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0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17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9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0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2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1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2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8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2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6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2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0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8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0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3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8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1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1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8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0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4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9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0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4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7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3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1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2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1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2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5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3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9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6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6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4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8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7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0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1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5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5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12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7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8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9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2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7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9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4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87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5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9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9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3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9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0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2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09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2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9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7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9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9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4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9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6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2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56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9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1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4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5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3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2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1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7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98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0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7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7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8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1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8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4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4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5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9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3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4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62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0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6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9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9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0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7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9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5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05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35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6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7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9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1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46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5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2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6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8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6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7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0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8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1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66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0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7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4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0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5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6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6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6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0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5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5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2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3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2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7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1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1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2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8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4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5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9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4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8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6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8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8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9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1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2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4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7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8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2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7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6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33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6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1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57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7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3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2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0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2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5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7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8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2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9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4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7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9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9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8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7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6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53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0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3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5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0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7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6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8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4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8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7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1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9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7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2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0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0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3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3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8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6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8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0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6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0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57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4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0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6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9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8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6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0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5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1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7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8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1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4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7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2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1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5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5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0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7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0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0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1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6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8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63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10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96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3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9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9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3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9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3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4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8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6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5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49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4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5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7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2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1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4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24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9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0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3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3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0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9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9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4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0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6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2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2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5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9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3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2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7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1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4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3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9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6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4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7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6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46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8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9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7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6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5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5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5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2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1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8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0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6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9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1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2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0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7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8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5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6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6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6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29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3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7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8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4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8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83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8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0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7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02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2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9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8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4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1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8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9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0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4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1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1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7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9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5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2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2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0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8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2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4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8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2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6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7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0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1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6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20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0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5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7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2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9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2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1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2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5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6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05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1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1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0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1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0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2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9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38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4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6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9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5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4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38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6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5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3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8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2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93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08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38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51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59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67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00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06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00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31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6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0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5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16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26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55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47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9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88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9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00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75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0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07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89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830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4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5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9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39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04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6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21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39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1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6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1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42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1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7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0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3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2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9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6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40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2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6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9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1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2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1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5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1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7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5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2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6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1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7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1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4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5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6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0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56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9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3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0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8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0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2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9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6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75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0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4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5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9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3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6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8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9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2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2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2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7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9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6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20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5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5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4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7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7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6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0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0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5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80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1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7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5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0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7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8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0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5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0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6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72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4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1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8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4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1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6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2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1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9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2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1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66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6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8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5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1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4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2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1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55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1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5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4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6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1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7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5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1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25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3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96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7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6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0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6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5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6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2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8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6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9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5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0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3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5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8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3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5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0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2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7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8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1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40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3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9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6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7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8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4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8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3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0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1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16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8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5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9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5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9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87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5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0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3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9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6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8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7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1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6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5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7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07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54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2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27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6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27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2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81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39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95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33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3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67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5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59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9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29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18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1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17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8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85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25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1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71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4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0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2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2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1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55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1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8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1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7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9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1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2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4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9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7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4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2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2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3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1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0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8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5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3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5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2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9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55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4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4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8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3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5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2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3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32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4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4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45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9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14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9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0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8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05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8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7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6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1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47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8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9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9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3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8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62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0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9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63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56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0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6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4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29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1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5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2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9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5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3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4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0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6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8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0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4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37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4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7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8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2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6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6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5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2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4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88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7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9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2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4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4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8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0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53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3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6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6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06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6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2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2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75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87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7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7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8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3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0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5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4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3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1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5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0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1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9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6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2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2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8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2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3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9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6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3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7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8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4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2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5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0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1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9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8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3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4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6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1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2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8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9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2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27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9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6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0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0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2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52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6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9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9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0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8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46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66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59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8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2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9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76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0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3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2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4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0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5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2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6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15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7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3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6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4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3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0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21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16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9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7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2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9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8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7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3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1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9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6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0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0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9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0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2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3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0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4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6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5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6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7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7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5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1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8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4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9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3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6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8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9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9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0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1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8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56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2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1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0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2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0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4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9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9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1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8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2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4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5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2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0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8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2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1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6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1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6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74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7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2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9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2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3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4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9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4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4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7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3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21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53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3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2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1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89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9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1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2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01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1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5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1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0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7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1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15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1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3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24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6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1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1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7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24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7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8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0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8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2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7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26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43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0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3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6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2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1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3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6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5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9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98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31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3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8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69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0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1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0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5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1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04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0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1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0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3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1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5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0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6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1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4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7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1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33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5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6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5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0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1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1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6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9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3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33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3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22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5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2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1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8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5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4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1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8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2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8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0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32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7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2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50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2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32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7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4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9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8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0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6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1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8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4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0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9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8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7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9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1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1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0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7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2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7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5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3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4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7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4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4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45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06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4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5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4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03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74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9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37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8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4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6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3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9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8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0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2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30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7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6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6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3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23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4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8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2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2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3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9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7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3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4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8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07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09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7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4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7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4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1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5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2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8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1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6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8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8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2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5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2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0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5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1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2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7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0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0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2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8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46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6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4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0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7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0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0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5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2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7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14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9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1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8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zagreb.hr/userdocsimages/arhiva/odgoj_obrazovanje_spot/ZAG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-igrandje-soblinec.skole.hr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s-igrandje@os-igrandje-soblinec.skole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s-igrandje@os-igrandje-soblinec.skole.h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2D94A-B316-4BF3-81D8-0FDEADD7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2140</TotalTime>
  <Pages>112</Pages>
  <Words>49342</Words>
  <Characters>281252</Characters>
  <Application>Microsoft Office Word</Application>
  <DocSecurity>0</DocSecurity>
  <Lines>2343</Lines>
  <Paragraphs>659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 temelju članka 28</vt:lpstr>
      <vt:lpstr>Na  temelju članka 28</vt:lpstr>
    </vt:vector>
  </TitlesOfParts>
  <Company>Microsoft</Company>
  <LinksUpToDate>false</LinksUpToDate>
  <CharactersWithSpaces>329935</CharactersWithSpaces>
  <SharedDoc>false</SharedDoc>
  <HLinks>
    <vt:vector size="198" baseType="variant">
      <vt:variant>
        <vt:i4>1179681</vt:i4>
      </vt:variant>
      <vt:variant>
        <vt:i4>186</vt:i4>
      </vt:variant>
      <vt:variant>
        <vt:i4>0</vt:i4>
      </vt:variant>
      <vt:variant>
        <vt:i4>5</vt:i4>
      </vt:variant>
      <vt:variant>
        <vt:lpwstr>mailto:AAI@Edu.hr</vt:lpwstr>
      </vt:variant>
      <vt:variant>
        <vt:lpwstr/>
      </vt:variant>
      <vt:variant>
        <vt:i4>2687019</vt:i4>
      </vt:variant>
      <vt:variant>
        <vt:i4>183</vt:i4>
      </vt:variant>
      <vt:variant>
        <vt:i4>0</vt:i4>
      </vt:variant>
      <vt:variant>
        <vt:i4>5</vt:i4>
      </vt:variant>
      <vt:variant>
        <vt:lpwstr>https://www.zagreb.hr/userdocsimages/arhiva/odgoj_obrazovanje_spot/ZAG.pdf</vt:lpwstr>
      </vt:variant>
      <vt:variant>
        <vt:lpwstr/>
      </vt:variant>
      <vt:variant>
        <vt:i4>393230</vt:i4>
      </vt:variant>
      <vt:variant>
        <vt:i4>180</vt:i4>
      </vt:variant>
      <vt:variant>
        <vt:i4>0</vt:i4>
      </vt:variant>
      <vt:variant>
        <vt:i4>5</vt:i4>
      </vt:variant>
      <vt:variant>
        <vt:lpwstr>http://www.os-igrandje-soblinec.skole.hr/</vt:lpwstr>
      </vt:variant>
      <vt:variant>
        <vt:lpwstr/>
      </vt:variant>
      <vt:variant>
        <vt:i4>655416</vt:i4>
      </vt:variant>
      <vt:variant>
        <vt:i4>177</vt:i4>
      </vt:variant>
      <vt:variant>
        <vt:i4>0</vt:i4>
      </vt:variant>
      <vt:variant>
        <vt:i4>5</vt:i4>
      </vt:variant>
      <vt:variant>
        <vt:lpwstr>mailto:os-igrandje@os-igrandje-soblinec.skole.hr</vt:lpwstr>
      </vt:variant>
      <vt:variant>
        <vt:lpwstr/>
      </vt:variant>
      <vt:variant>
        <vt:i4>1703984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_Toc115708436</vt:lpwstr>
      </vt:variant>
      <vt:variant>
        <vt:i4>1703984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_Toc115708435</vt:lpwstr>
      </vt:variant>
      <vt:variant>
        <vt:i4>1703984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_Toc115708434</vt:lpwstr>
      </vt:variant>
      <vt:variant>
        <vt:i4>1703984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_Toc115708433</vt:lpwstr>
      </vt:variant>
      <vt:variant>
        <vt:i4>1703984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_Toc115708432</vt:lpwstr>
      </vt:variant>
      <vt:variant>
        <vt:i4>1703984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_Toc115708431</vt:lpwstr>
      </vt:variant>
      <vt:variant>
        <vt:i4>1703984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_Toc115708430</vt:lpwstr>
      </vt:variant>
      <vt:variant>
        <vt:i4>1769520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_Toc115708429</vt:lpwstr>
      </vt:variant>
      <vt:variant>
        <vt:i4>1769520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_Toc115708428</vt:lpwstr>
      </vt:variant>
      <vt:variant>
        <vt:i4>1769520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_Toc115708427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_Toc115708426</vt:lpwstr>
      </vt:variant>
      <vt:variant>
        <vt:i4>1769520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_Toc115708425</vt:lpwstr>
      </vt:variant>
      <vt:variant>
        <vt:i4>1769520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_Toc115708424</vt:lpwstr>
      </vt:variant>
      <vt:variant>
        <vt:i4>1769520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_Toc115708423</vt:lpwstr>
      </vt:variant>
      <vt:variant>
        <vt:i4>1769520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_Toc115708422</vt:lpwstr>
      </vt:variant>
      <vt:variant>
        <vt:i4>1769520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_Toc115708421</vt:lpwstr>
      </vt:variant>
      <vt:variant>
        <vt:i4>1769520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_Toc115708420</vt:lpwstr>
      </vt:variant>
      <vt:variant>
        <vt:i4>1572912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_Toc115708419</vt:lpwstr>
      </vt:variant>
      <vt:variant>
        <vt:i4>1572912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_Toc115708418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_Toc115708417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_Toc115708416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_Toc115708415</vt:lpwstr>
      </vt:variant>
      <vt:variant>
        <vt:i4>1572912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_Toc115708414</vt:lpwstr>
      </vt:variant>
      <vt:variant>
        <vt:i4>1572912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_Toc115708413</vt:lpwstr>
      </vt:variant>
      <vt:variant>
        <vt:i4>1572912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_Toc115708412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_Toc115708411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_Toc115708410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_Toc115708409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_Toc115708408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 temelju članka 28</dc:title>
  <dc:subject/>
  <dc:creator>Leonida</dc:creator>
  <cp:keywords/>
  <dc:description/>
  <cp:lastModifiedBy>Antea Rukavina Ivanjko</cp:lastModifiedBy>
  <cp:revision>1216</cp:revision>
  <cp:lastPrinted>2024-10-14T11:14:00Z</cp:lastPrinted>
  <dcterms:created xsi:type="dcterms:W3CDTF">2023-10-02T13:35:00Z</dcterms:created>
  <dcterms:modified xsi:type="dcterms:W3CDTF">2026-10-14T20:46:00Z</dcterms:modified>
</cp:coreProperties>
</file>